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BF88" w14:textId="77777777" w:rsidR="0002031A" w:rsidRPr="001D7A5B" w:rsidRDefault="0002031A" w:rsidP="0002031A">
      <w:pPr>
        <w:rPr>
          <w:b/>
          <w:bCs/>
          <w:sz w:val="32"/>
          <w:szCs w:val="32"/>
        </w:rPr>
      </w:pPr>
      <w:r w:rsidRPr="001D7A5B">
        <w:rPr>
          <w:b/>
          <w:bCs/>
          <w:sz w:val="32"/>
          <w:szCs w:val="32"/>
        </w:rPr>
        <w:t>Bluetooth Controlled Smart Rover with Obstacle Avoidance (Arduino-Based)</w:t>
      </w:r>
    </w:p>
    <w:p w14:paraId="1AF03A87" w14:textId="6B470E36" w:rsidR="00C53C73" w:rsidRPr="001D7A5B" w:rsidRDefault="00C53C73" w:rsidP="00C53C73">
      <w:pPr>
        <w:rPr>
          <w:b/>
          <w:bCs/>
          <w:sz w:val="28"/>
          <w:szCs w:val="28"/>
        </w:rPr>
      </w:pPr>
      <w:r w:rsidRPr="001D7A5B">
        <w:rPr>
          <w:b/>
          <w:bCs/>
          <w:sz w:val="28"/>
          <w:szCs w:val="28"/>
        </w:rPr>
        <w:t>Project Overview</w:t>
      </w:r>
    </w:p>
    <w:p w14:paraId="0D020A6A" w14:textId="77777777" w:rsidR="00C53C73" w:rsidRPr="001D7A5B" w:rsidRDefault="00C53C73" w:rsidP="00C53C73">
      <w:r w:rsidRPr="001D7A5B">
        <w:t>This project presents the design and development of a Bluetooth-controlled smart robotic rover with obstacle avoidance capability using the Arduino Uno microcontroller. The robot is designed to operate in two modes: manual control mode and autonomous navigation mode.</w:t>
      </w:r>
    </w:p>
    <w:p w14:paraId="22563D4E" w14:textId="77777777" w:rsidR="00C53C73" w:rsidRPr="001D7A5B" w:rsidRDefault="00C53C73" w:rsidP="00C53C73">
      <w:r w:rsidRPr="001D7A5B">
        <w:t>In manual mode, the robot is controlled wirelessly using a smartphone through the HC-05 Bluetooth module, allowing the user to send movement commands such as forward, backward, left, right, and stop. In autonomous mode, the robot uses an ultrasonic sensor mounted on a servo motor to detect obstacles and automatically navigate by selecting the safest path.</w:t>
      </w:r>
    </w:p>
    <w:p w14:paraId="617AA709" w14:textId="77777777" w:rsidR="00C53C73" w:rsidRPr="001D7A5B" w:rsidRDefault="00C53C73" w:rsidP="00C53C73">
      <w:r w:rsidRPr="001D7A5B">
        <w:t>This system integrates embedded systems, wireless communication, and sensor-based automation to demonstrate a basic intelligent robotic platform.</w:t>
      </w:r>
    </w:p>
    <w:p w14:paraId="3966EBF9" w14:textId="2987EB60" w:rsidR="00C53C73" w:rsidRPr="001D7A5B" w:rsidRDefault="00C53C73" w:rsidP="00C53C73"/>
    <w:p w14:paraId="3C7771EB" w14:textId="7A417D95" w:rsidR="00C53C73" w:rsidRPr="001D7A5B" w:rsidRDefault="00C53C73" w:rsidP="00C53C73">
      <w:pPr>
        <w:rPr>
          <w:b/>
          <w:bCs/>
          <w:sz w:val="28"/>
          <w:szCs w:val="28"/>
        </w:rPr>
      </w:pPr>
      <w:r w:rsidRPr="001D7A5B">
        <w:rPr>
          <w:b/>
          <w:bCs/>
          <w:sz w:val="28"/>
          <w:szCs w:val="28"/>
        </w:rPr>
        <w:t>Objective of the Project</w:t>
      </w:r>
    </w:p>
    <w:p w14:paraId="4D5A22A1" w14:textId="77777777" w:rsidR="00C53C73" w:rsidRPr="001D7A5B" w:rsidRDefault="00C53C73" w:rsidP="00C53C73">
      <w:r w:rsidRPr="001D7A5B">
        <w:t>The main objectives of this project are:</w:t>
      </w:r>
    </w:p>
    <w:p w14:paraId="15EF67A9" w14:textId="77777777" w:rsidR="00C53C73" w:rsidRPr="001D7A5B" w:rsidRDefault="00C53C73" w:rsidP="00C53C73">
      <w:pPr>
        <w:numPr>
          <w:ilvl w:val="0"/>
          <w:numId w:val="13"/>
        </w:numPr>
      </w:pPr>
      <w:r w:rsidRPr="001D7A5B">
        <w:t xml:space="preserve">To design a Bluetooth-controlled robotic vehicle. </w:t>
      </w:r>
    </w:p>
    <w:p w14:paraId="1C688AD3" w14:textId="77777777" w:rsidR="00C53C73" w:rsidRPr="001D7A5B" w:rsidRDefault="00C53C73" w:rsidP="00C53C73">
      <w:pPr>
        <w:numPr>
          <w:ilvl w:val="0"/>
          <w:numId w:val="13"/>
        </w:numPr>
      </w:pPr>
      <w:r w:rsidRPr="001D7A5B">
        <w:t xml:space="preserve">To implement motor control using Arduino and L298N motor driver. </w:t>
      </w:r>
    </w:p>
    <w:p w14:paraId="71A27E9E" w14:textId="77777777" w:rsidR="00C53C73" w:rsidRPr="001D7A5B" w:rsidRDefault="00C53C73" w:rsidP="00C53C73">
      <w:pPr>
        <w:numPr>
          <w:ilvl w:val="0"/>
          <w:numId w:val="13"/>
        </w:numPr>
      </w:pPr>
      <w:r w:rsidRPr="001D7A5B">
        <w:t xml:space="preserve">To integrate ultrasonic sensing for obstacle detection. </w:t>
      </w:r>
    </w:p>
    <w:p w14:paraId="01E0558F" w14:textId="77777777" w:rsidR="00C53C73" w:rsidRPr="001D7A5B" w:rsidRDefault="00C53C73" w:rsidP="00C53C73">
      <w:pPr>
        <w:numPr>
          <w:ilvl w:val="0"/>
          <w:numId w:val="13"/>
        </w:numPr>
      </w:pPr>
      <w:r w:rsidRPr="001D7A5B">
        <w:t xml:space="preserve">To enable autonomous navigation using sensor feedback. </w:t>
      </w:r>
    </w:p>
    <w:p w14:paraId="163F00A1" w14:textId="77777777" w:rsidR="00C53C73" w:rsidRPr="001D7A5B" w:rsidRDefault="00C53C73" w:rsidP="00C53C73">
      <w:pPr>
        <w:numPr>
          <w:ilvl w:val="0"/>
          <w:numId w:val="13"/>
        </w:numPr>
      </w:pPr>
      <w:r w:rsidRPr="001D7A5B">
        <w:t xml:space="preserve">To develop a dual-mode robotic system (manual and automatic). </w:t>
      </w:r>
    </w:p>
    <w:p w14:paraId="0A07E461" w14:textId="5265E17A" w:rsidR="00C53C73" w:rsidRPr="001D7A5B" w:rsidRDefault="00C53C73" w:rsidP="00C53C73"/>
    <w:p w14:paraId="6BD11715" w14:textId="5C402815" w:rsidR="00C53C73" w:rsidRPr="001D7A5B" w:rsidRDefault="00C53C73" w:rsidP="00C53C73">
      <w:pPr>
        <w:rPr>
          <w:b/>
          <w:bCs/>
          <w:sz w:val="28"/>
          <w:szCs w:val="28"/>
        </w:rPr>
      </w:pPr>
      <w:r w:rsidRPr="001D7A5B">
        <w:rPr>
          <w:b/>
          <w:bCs/>
          <w:sz w:val="28"/>
          <w:szCs w:val="28"/>
        </w:rPr>
        <w:t>Components Used</w:t>
      </w:r>
    </w:p>
    <w:p w14:paraId="4F6F6329" w14:textId="77777777" w:rsidR="00C53C73" w:rsidRPr="001D7A5B" w:rsidRDefault="00C53C73" w:rsidP="00C53C73">
      <w:pPr>
        <w:numPr>
          <w:ilvl w:val="0"/>
          <w:numId w:val="14"/>
        </w:numPr>
      </w:pPr>
      <w:r w:rsidRPr="001D7A5B">
        <w:t xml:space="preserve">Arduino Uno – Main controller for processing inputs and outputs </w:t>
      </w:r>
    </w:p>
    <w:p w14:paraId="7F3BF056" w14:textId="77777777" w:rsidR="00C53C73" w:rsidRPr="001D7A5B" w:rsidRDefault="00C53C73" w:rsidP="00C53C73">
      <w:pPr>
        <w:numPr>
          <w:ilvl w:val="0"/>
          <w:numId w:val="14"/>
        </w:numPr>
      </w:pPr>
      <w:r w:rsidRPr="001D7A5B">
        <w:t xml:space="preserve">HC-05 Bluetooth Module – Wireless communication with smartphone </w:t>
      </w:r>
    </w:p>
    <w:p w14:paraId="39800848" w14:textId="77777777" w:rsidR="00C53C73" w:rsidRPr="001D7A5B" w:rsidRDefault="00C53C73" w:rsidP="00C53C73">
      <w:pPr>
        <w:numPr>
          <w:ilvl w:val="0"/>
          <w:numId w:val="14"/>
        </w:numPr>
      </w:pPr>
      <w:r w:rsidRPr="001D7A5B">
        <w:t xml:space="preserve">L298N Motor Driver – Controls direction of DC motors </w:t>
      </w:r>
    </w:p>
    <w:p w14:paraId="7FCA8180" w14:textId="77777777" w:rsidR="00C53C73" w:rsidRPr="001D7A5B" w:rsidRDefault="00C53C73" w:rsidP="00C53C73">
      <w:pPr>
        <w:numPr>
          <w:ilvl w:val="0"/>
          <w:numId w:val="14"/>
        </w:numPr>
      </w:pPr>
      <w:r w:rsidRPr="001D7A5B">
        <w:t xml:space="preserve">DC Motors (4 wheels) – Provides movement to the robot </w:t>
      </w:r>
    </w:p>
    <w:p w14:paraId="16D7196B" w14:textId="77777777" w:rsidR="00C53C73" w:rsidRPr="001D7A5B" w:rsidRDefault="00C53C73" w:rsidP="00C53C73">
      <w:pPr>
        <w:numPr>
          <w:ilvl w:val="0"/>
          <w:numId w:val="14"/>
        </w:numPr>
      </w:pPr>
      <w:r w:rsidRPr="001D7A5B">
        <w:t xml:space="preserve">HC-SR04 Ultrasonic Sensor – Detects obstacles </w:t>
      </w:r>
    </w:p>
    <w:p w14:paraId="54F6D28B" w14:textId="77777777" w:rsidR="00C53C73" w:rsidRPr="001D7A5B" w:rsidRDefault="00C53C73" w:rsidP="00C53C73">
      <w:pPr>
        <w:numPr>
          <w:ilvl w:val="0"/>
          <w:numId w:val="14"/>
        </w:numPr>
      </w:pPr>
      <w:r w:rsidRPr="001D7A5B">
        <w:t xml:space="preserve">Servo Motor – Rotates ultrasonic sensor for scanning </w:t>
      </w:r>
    </w:p>
    <w:p w14:paraId="1BF812F0" w14:textId="77777777" w:rsidR="00C53C73" w:rsidRPr="001D7A5B" w:rsidRDefault="00C53C73" w:rsidP="00C53C73">
      <w:pPr>
        <w:numPr>
          <w:ilvl w:val="0"/>
          <w:numId w:val="14"/>
        </w:numPr>
      </w:pPr>
      <w:r w:rsidRPr="001D7A5B">
        <w:t xml:space="preserve">Li-ion Batteries – Power supply for the system </w:t>
      </w:r>
    </w:p>
    <w:p w14:paraId="16FB3F02" w14:textId="3F9F03E9" w:rsidR="00C53C73" w:rsidRPr="001D7A5B" w:rsidRDefault="00C53C73" w:rsidP="00C53C73">
      <w:pPr>
        <w:rPr>
          <w:b/>
          <w:bCs/>
        </w:rPr>
      </w:pPr>
    </w:p>
    <w:p w14:paraId="3BEC49AE" w14:textId="77777777" w:rsidR="001D7A5B" w:rsidRDefault="001D7A5B" w:rsidP="00C53C73">
      <w:pPr>
        <w:rPr>
          <w:b/>
          <w:bCs/>
          <w:sz w:val="28"/>
          <w:szCs w:val="28"/>
        </w:rPr>
      </w:pPr>
    </w:p>
    <w:p w14:paraId="32166D90" w14:textId="77777777" w:rsidR="001D7A5B" w:rsidRDefault="001D7A5B" w:rsidP="00C53C73">
      <w:pPr>
        <w:rPr>
          <w:b/>
          <w:bCs/>
          <w:sz w:val="28"/>
          <w:szCs w:val="28"/>
        </w:rPr>
      </w:pPr>
    </w:p>
    <w:p w14:paraId="65BD7D43" w14:textId="72D35FFD" w:rsidR="00C53C73" w:rsidRPr="001D7A5B" w:rsidRDefault="00C53C73" w:rsidP="00C53C73">
      <w:pPr>
        <w:rPr>
          <w:b/>
          <w:bCs/>
          <w:sz w:val="28"/>
          <w:szCs w:val="28"/>
        </w:rPr>
      </w:pPr>
      <w:r w:rsidRPr="001D7A5B">
        <w:rPr>
          <w:b/>
          <w:bCs/>
          <w:sz w:val="28"/>
          <w:szCs w:val="28"/>
        </w:rPr>
        <w:lastRenderedPageBreak/>
        <w:t>System Architecture</w:t>
      </w:r>
    </w:p>
    <w:p w14:paraId="317B4EE7" w14:textId="77777777" w:rsidR="00C53C73" w:rsidRPr="001D7A5B" w:rsidRDefault="00C53C73" w:rsidP="00C53C73">
      <w:r w:rsidRPr="001D7A5B">
        <w:t>The system is built around the Arduino Uno, which acts as the central processing unit. It receives inputs from the HC-05 Bluetooth module and ultrasonic sensor and controls the motors through the L298N motor driver.</w:t>
      </w:r>
    </w:p>
    <w:p w14:paraId="628ECC68" w14:textId="77777777" w:rsidR="00C53C73" w:rsidRPr="001D7A5B" w:rsidRDefault="00C53C73" w:rsidP="00C53C73">
      <w:r w:rsidRPr="001D7A5B">
        <w:t>The ultrasonic sensor is mounted on a servo motor to allow directional scanning of obstacles. The system continuously evaluates sensor data in autonomous mode and decides the movement of the robot.</w:t>
      </w:r>
    </w:p>
    <w:p w14:paraId="1B449F7B" w14:textId="73FCADA8" w:rsidR="00C53C73" w:rsidRPr="001D7A5B" w:rsidRDefault="00C53C73" w:rsidP="00C53C73"/>
    <w:p w14:paraId="32A6E22A" w14:textId="797362CD" w:rsidR="00C53C73" w:rsidRPr="001D7A5B" w:rsidRDefault="00C53C73" w:rsidP="00C53C73">
      <w:pPr>
        <w:rPr>
          <w:b/>
          <w:bCs/>
          <w:sz w:val="28"/>
          <w:szCs w:val="28"/>
        </w:rPr>
      </w:pPr>
      <w:r w:rsidRPr="001D7A5B">
        <w:rPr>
          <w:b/>
          <w:bCs/>
          <w:sz w:val="28"/>
          <w:szCs w:val="28"/>
        </w:rPr>
        <w:t>Working Principle</w:t>
      </w:r>
    </w:p>
    <w:p w14:paraId="473F2CBD" w14:textId="77777777" w:rsidR="00C53C73" w:rsidRPr="001D7A5B" w:rsidRDefault="00C53C73" w:rsidP="00C53C73">
      <w:r w:rsidRPr="001D7A5B">
        <w:t>Manual Mode</w:t>
      </w:r>
    </w:p>
    <w:p w14:paraId="5DA43370" w14:textId="77777777" w:rsidR="00C53C73" w:rsidRPr="001D7A5B" w:rsidRDefault="00C53C73" w:rsidP="00C53C73">
      <w:r w:rsidRPr="001D7A5B">
        <w:t>In manual mode, the user sends commands from a mobile application via Bluetooth. The HC-05 module receives these commands and sends them to the Arduino. The Arduino processes the input and controls the motor driver to move the robot in the desired direction.</w:t>
      </w:r>
    </w:p>
    <w:p w14:paraId="7F563549" w14:textId="77777777" w:rsidR="00C53C73" w:rsidRPr="001D7A5B" w:rsidRDefault="00C53C73" w:rsidP="00C53C73">
      <w:r w:rsidRPr="001D7A5B">
        <w:t>Autonomous Mode</w:t>
      </w:r>
    </w:p>
    <w:p w14:paraId="29473D6A" w14:textId="77777777" w:rsidR="00C53C73" w:rsidRPr="001D7A5B" w:rsidRDefault="00C53C73" w:rsidP="00C53C73">
      <w:r w:rsidRPr="001D7A5B">
        <w:t>In autonomous mode, the ultrasonic sensor continuously measures the distance to obstacles. When an obstacle is detected within a predefined range, the robot stops, scans left and right using the servo motor, compares available paths, and moves in the safest direction.</w:t>
      </w:r>
    </w:p>
    <w:p w14:paraId="2D0BC3C8" w14:textId="1FBB6ACB" w:rsidR="00C53C73" w:rsidRPr="001D7A5B" w:rsidRDefault="00C53C73" w:rsidP="00C53C73"/>
    <w:p w14:paraId="376292F1" w14:textId="79FD8181" w:rsidR="00C53C73" w:rsidRPr="001D7A5B" w:rsidRDefault="00C53C73" w:rsidP="00C53C73">
      <w:pPr>
        <w:rPr>
          <w:b/>
          <w:bCs/>
          <w:sz w:val="28"/>
          <w:szCs w:val="28"/>
        </w:rPr>
      </w:pPr>
      <w:r w:rsidRPr="001D7A5B">
        <w:rPr>
          <w:b/>
          <w:bCs/>
          <w:sz w:val="28"/>
          <w:szCs w:val="28"/>
        </w:rPr>
        <w:t>Operation Flow</w:t>
      </w:r>
    </w:p>
    <w:p w14:paraId="5BAC05BC" w14:textId="77777777" w:rsidR="00C53C73" w:rsidRPr="001D7A5B" w:rsidRDefault="00C53C73" w:rsidP="00C53C73">
      <w:pPr>
        <w:numPr>
          <w:ilvl w:val="0"/>
          <w:numId w:val="15"/>
        </w:numPr>
      </w:pPr>
      <w:r w:rsidRPr="001D7A5B">
        <w:t xml:space="preserve">Power ON the robot </w:t>
      </w:r>
    </w:p>
    <w:p w14:paraId="7164E37F" w14:textId="77777777" w:rsidR="00C53C73" w:rsidRPr="001D7A5B" w:rsidRDefault="00C53C73" w:rsidP="00C53C73">
      <w:pPr>
        <w:numPr>
          <w:ilvl w:val="0"/>
          <w:numId w:val="15"/>
        </w:numPr>
      </w:pPr>
      <w:r w:rsidRPr="001D7A5B">
        <w:t xml:space="preserve">Connect mobile to HC-05 Bluetooth </w:t>
      </w:r>
    </w:p>
    <w:p w14:paraId="4678760C" w14:textId="77777777" w:rsidR="00C53C73" w:rsidRPr="001D7A5B" w:rsidRDefault="00C53C73" w:rsidP="00C53C73">
      <w:pPr>
        <w:numPr>
          <w:ilvl w:val="0"/>
          <w:numId w:val="15"/>
        </w:numPr>
      </w:pPr>
      <w:r w:rsidRPr="001D7A5B">
        <w:t xml:space="preserve">Select manual or autonomous mode </w:t>
      </w:r>
    </w:p>
    <w:p w14:paraId="16558E64" w14:textId="77777777" w:rsidR="00C53C73" w:rsidRPr="001D7A5B" w:rsidRDefault="00C53C73" w:rsidP="00C53C73">
      <w:pPr>
        <w:numPr>
          <w:ilvl w:val="0"/>
          <w:numId w:val="15"/>
        </w:numPr>
      </w:pPr>
      <w:r w:rsidRPr="001D7A5B">
        <w:t xml:space="preserve">Send commands or allow automatic navigation </w:t>
      </w:r>
    </w:p>
    <w:p w14:paraId="6B44589C" w14:textId="77777777" w:rsidR="00C53C73" w:rsidRPr="001D7A5B" w:rsidRDefault="00C53C73" w:rsidP="00C53C73">
      <w:pPr>
        <w:numPr>
          <w:ilvl w:val="0"/>
          <w:numId w:val="15"/>
        </w:numPr>
      </w:pPr>
      <w:r w:rsidRPr="001D7A5B">
        <w:t xml:space="preserve">Arduino controls motors based on input or sensor data </w:t>
      </w:r>
    </w:p>
    <w:p w14:paraId="3808410C" w14:textId="22D35047" w:rsidR="00C53C73" w:rsidRPr="001D7A5B" w:rsidRDefault="00C53C73" w:rsidP="00C53C73"/>
    <w:p w14:paraId="31AB0B64" w14:textId="0D5E19DE" w:rsidR="00C53C73" w:rsidRPr="001D7A5B" w:rsidRDefault="00C53C73" w:rsidP="00C53C73">
      <w:pPr>
        <w:rPr>
          <w:b/>
          <w:bCs/>
          <w:sz w:val="28"/>
          <w:szCs w:val="28"/>
        </w:rPr>
      </w:pPr>
      <w:r w:rsidRPr="001D7A5B">
        <w:rPr>
          <w:b/>
          <w:bCs/>
          <w:sz w:val="28"/>
          <w:szCs w:val="28"/>
        </w:rPr>
        <w:t>Results</w:t>
      </w:r>
    </w:p>
    <w:p w14:paraId="09E0C164" w14:textId="77777777" w:rsidR="00C53C73" w:rsidRPr="001D7A5B" w:rsidRDefault="00C53C73" w:rsidP="00C53C73">
      <w:r w:rsidRPr="001D7A5B">
        <w:t>The developed system successfully performs:</w:t>
      </w:r>
    </w:p>
    <w:p w14:paraId="0E67C670" w14:textId="77777777" w:rsidR="00C53C73" w:rsidRPr="001D7A5B" w:rsidRDefault="00C53C73" w:rsidP="00C53C73">
      <w:pPr>
        <w:numPr>
          <w:ilvl w:val="0"/>
          <w:numId w:val="16"/>
        </w:numPr>
      </w:pPr>
      <w:r w:rsidRPr="001D7A5B">
        <w:t xml:space="preserve">Wireless control using Bluetooth </w:t>
      </w:r>
    </w:p>
    <w:p w14:paraId="3E347780" w14:textId="77777777" w:rsidR="00C53C73" w:rsidRPr="001D7A5B" w:rsidRDefault="00C53C73" w:rsidP="00C53C73">
      <w:pPr>
        <w:numPr>
          <w:ilvl w:val="0"/>
          <w:numId w:val="16"/>
        </w:numPr>
      </w:pPr>
      <w:r w:rsidRPr="001D7A5B">
        <w:t xml:space="preserve">Smooth directional movement of robot </w:t>
      </w:r>
    </w:p>
    <w:p w14:paraId="7DD947E8" w14:textId="77777777" w:rsidR="00C53C73" w:rsidRPr="001D7A5B" w:rsidRDefault="00C53C73" w:rsidP="00C53C73">
      <w:pPr>
        <w:numPr>
          <w:ilvl w:val="0"/>
          <w:numId w:val="16"/>
        </w:numPr>
      </w:pPr>
      <w:r w:rsidRPr="001D7A5B">
        <w:t xml:space="preserve">Obstacle detection using ultrasonic sensor </w:t>
      </w:r>
    </w:p>
    <w:p w14:paraId="13A88A64" w14:textId="77777777" w:rsidR="00C53C73" w:rsidRPr="001D7A5B" w:rsidRDefault="00C53C73" w:rsidP="00C53C73">
      <w:pPr>
        <w:numPr>
          <w:ilvl w:val="0"/>
          <w:numId w:val="16"/>
        </w:numPr>
      </w:pPr>
      <w:r w:rsidRPr="001D7A5B">
        <w:t xml:space="preserve">Automatic path selection in autonomous mode </w:t>
      </w:r>
    </w:p>
    <w:p w14:paraId="43D1E297" w14:textId="77777777" w:rsidR="00C53C73" w:rsidRPr="001D7A5B" w:rsidRDefault="00C53C73" w:rsidP="00C53C73">
      <w:r w:rsidRPr="001D7A5B">
        <w:t>The robot responds accurately to user commands and efficiently avoids obstacles in automatic mode.</w:t>
      </w:r>
    </w:p>
    <w:p w14:paraId="65EE8089" w14:textId="474AFCDC" w:rsidR="00C53C73" w:rsidRPr="001D7A5B" w:rsidRDefault="00C53C73" w:rsidP="00C53C73"/>
    <w:p w14:paraId="09C60521" w14:textId="76160934" w:rsidR="00C53C73" w:rsidRPr="001D7A5B" w:rsidRDefault="00C53C73" w:rsidP="00C53C73">
      <w:pPr>
        <w:rPr>
          <w:b/>
          <w:bCs/>
        </w:rPr>
      </w:pPr>
      <w:r w:rsidRPr="001D7A5B">
        <w:rPr>
          <w:b/>
          <w:bCs/>
          <w:sz w:val="28"/>
          <w:szCs w:val="28"/>
        </w:rPr>
        <w:t>Applications</w:t>
      </w:r>
    </w:p>
    <w:p w14:paraId="0CBF720C" w14:textId="77777777" w:rsidR="00C53C73" w:rsidRPr="001D7A5B" w:rsidRDefault="00C53C73" w:rsidP="00C53C73">
      <w:pPr>
        <w:numPr>
          <w:ilvl w:val="0"/>
          <w:numId w:val="17"/>
        </w:numPr>
      </w:pPr>
      <w:r w:rsidRPr="001D7A5B">
        <w:t xml:space="preserve">Educational robotics and embedded systems learning </w:t>
      </w:r>
    </w:p>
    <w:p w14:paraId="2786EC89" w14:textId="77777777" w:rsidR="00C53C73" w:rsidRPr="001D7A5B" w:rsidRDefault="00C53C73" w:rsidP="00C53C73">
      <w:pPr>
        <w:numPr>
          <w:ilvl w:val="0"/>
          <w:numId w:val="17"/>
        </w:numPr>
      </w:pPr>
      <w:r w:rsidRPr="001D7A5B">
        <w:t xml:space="preserve">Smart surveillance systems </w:t>
      </w:r>
    </w:p>
    <w:p w14:paraId="7E2D03C1" w14:textId="77777777" w:rsidR="00C53C73" w:rsidRPr="001D7A5B" w:rsidRDefault="00C53C73" w:rsidP="00C53C73">
      <w:pPr>
        <w:numPr>
          <w:ilvl w:val="0"/>
          <w:numId w:val="17"/>
        </w:numPr>
      </w:pPr>
      <w:r w:rsidRPr="001D7A5B">
        <w:t xml:space="preserve">Autonomous navigation research </w:t>
      </w:r>
    </w:p>
    <w:p w14:paraId="1FF607F7" w14:textId="77777777" w:rsidR="00C53C73" w:rsidRPr="001D7A5B" w:rsidRDefault="00C53C73" w:rsidP="00C53C73">
      <w:pPr>
        <w:numPr>
          <w:ilvl w:val="0"/>
          <w:numId w:val="17"/>
        </w:numPr>
      </w:pPr>
      <w:r w:rsidRPr="001D7A5B">
        <w:t xml:space="preserve">Industrial prototype robots </w:t>
      </w:r>
    </w:p>
    <w:p w14:paraId="3C9C4428" w14:textId="77777777" w:rsidR="00C53C73" w:rsidRPr="001D7A5B" w:rsidRDefault="00C53C73" w:rsidP="00C53C73">
      <w:pPr>
        <w:numPr>
          <w:ilvl w:val="0"/>
          <w:numId w:val="17"/>
        </w:numPr>
      </w:pPr>
      <w:r w:rsidRPr="001D7A5B">
        <w:t xml:space="preserve">IoT-based robotic systems </w:t>
      </w:r>
    </w:p>
    <w:p w14:paraId="51EF7990" w14:textId="21760282" w:rsidR="00C53C73" w:rsidRPr="001D7A5B" w:rsidRDefault="00C53C73" w:rsidP="00C53C73"/>
    <w:p w14:paraId="6B176AA4" w14:textId="7E33D960" w:rsidR="00C53C73" w:rsidRPr="001D7A5B" w:rsidRDefault="00C53C73" w:rsidP="00C53C73">
      <w:pPr>
        <w:rPr>
          <w:b/>
          <w:bCs/>
          <w:sz w:val="28"/>
          <w:szCs w:val="28"/>
        </w:rPr>
      </w:pPr>
      <w:r w:rsidRPr="001D7A5B">
        <w:rPr>
          <w:b/>
          <w:bCs/>
          <w:sz w:val="28"/>
          <w:szCs w:val="28"/>
        </w:rPr>
        <w:t>Conclusion</w:t>
      </w:r>
    </w:p>
    <w:p w14:paraId="7C6313E7" w14:textId="77777777" w:rsidR="00C53C73" w:rsidRPr="001D7A5B" w:rsidRDefault="00C53C73" w:rsidP="00C53C73">
      <w:r w:rsidRPr="001D7A5B">
        <w:t>This project demonstrates the successful implementation of a dual-mode intelligent robotic system using Arduino. The integration of Bluetooth communication, motor control, and ultrasonic sensing enables both manual and autonomous operation. The system provides a strong foundation for advanced robotics applications such as self-driving vehicles and smart automation systems.</w:t>
      </w:r>
    </w:p>
    <w:p w14:paraId="11456950" w14:textId="77777777" w:rsidR="0059550E" w:rsidRDefault="0059550E"/>
    <w:sectPr w:rsidR="005955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4E5"/>
    <w:multiLevelType w:val="multilevel"/>
    <w:tmpl w:val="196E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C0022"/>
    <w:multiLevelType w:val="multilevel"/>
    <w:tmpl w:val="821C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5ED4"/>
    <w:multiLevelType w:val="multilevel"/>
    <w:tmpl w:val="73A6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07989"/>
    <w:multiLevelType w:val="multilevel"/>
    <w:tmpl w:val="AB2C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94E97"/>
    <w:multiLevelType w:val="multilevel"/>
    <w:tmpl w:val="72A4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8294A"/>
    <w:multiLevelType w:val="multilevel"/>
    <w:tmpl w:val="571E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229DB"/>
    <w:multiLevelType w:val="multilevel"/>
    <w:tmpl w:val="BDC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379AE"/>
    <w:multiLevelType w:val="multilevel"/>
    <w:tmpl w:val="BDD4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A0ABE"/>
    <w:multiLevelType w:val="multilevel"/>
    <w:tmpl w:val="72A49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D7E6E"/>
    <w:multiLevelType w:val="multilevel"/>
    <w:tmpl w:val="21F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34BD3"/>
    <w:multiLevelType w:val="multilevel"/>
    <w:tmpl w:val="372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56930"/>
    <w:multiLevelType w:val="multilevel"/>
    <w:tmpl w:val="5552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F60536"/>
    <w:multiLevelType w:val="multilevel"/>
    <w:tmpl w:val="383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C5782"/>
    <w:multiLevelType w:val="multilevel"/>
    <w:tmpl w:val="B9FC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266AE"/>
    <w:multiLevelType w:val="multilevel"/>
    <w:tmpl w:val="E8B8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35070"/>
    <w:multiLevelType w:val="multilevel"/>
    <w:tmpl w:val="25C0A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DD59B9"/>
    <w:multiLevelType w:val="multilevel"/>
    <w:tmpl w:val="AFE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2416">
    <w:abstractNumId w:val="8"/>
  </w:num>
  <w:num w:numId="2" w16cid:durableId="443034644">
    <w:abstractNumId w:val="3"/>
  </w:num>
  <w:num w:numId="3" w16cid:durableId="107554261">
    <w:abstractNumId w:val="7"/>
  </w:num>
  <w:num w:numId="4" w16cid:durableId="227809325">
    <w:abstractNumId w:val="4"/>
  </w:num>
  <w:num w:numId="5" w16cid:durableId="294600262">
    <w:abstractNumId w:val="6"/>
  </w:num>
  <w:num w:numId="6" w16cid:durableId="1030573014">
    <w:abstractNumId w:val="14"/>
  </w:num>
  <w:num w:numId="7" w16cid:durableId="223830612">
    <w:abstractNumId w:val="5"/>
  </w:num>
  <w:num w:numId="8" w16cid:durableId="1172524572">
    <w:abstractNumId w:val="1"/>
  </w:num>
  <w:num w:numId="9" w16cid:durableId="865674270">
    <w:abstractNumId w:val="12"/>
  </w:num>
  <w:num w:numId="10" w16cid:durableId="1721321178">
    <w:abstractNumId w:val="11"/>
  </w:num>
  <w:num w:numId="11" w16cid:durableId="464080330">
    <w:abstractNumId w:val="13"/>
  </w:num>
  <w:num w:numId="12" w16cid:durableId="166100886">
    <w:abstractNumId w:val="2"/>
  </w:num>
  <w:num w:numId="13" w16cid:durableId="967708865">
    <w:abstractNumId w:val="9"/>
  </w:num>
  <w:num w:numId="14" w16cid:durableId="733892725">
    <w:abstractNumId w:val="16"/>
  </w:num>
  <w:num w:numId="15" w16cid:durableId="145166403">
    <w:abstractNumId w:val="15"/>
  </w:num>
  <w:num w:numId="16" w16cid:durableId="1275333927">
    <w:abstractNumId w:val="0"/>
  </w:num>
  <w:num w:numId="17" w16cid:durableId="16844937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1A"/>
    <w:rsid w:val="0002031A"/>
    <w:rsid w:val="00053030"/>
    <w:rsid w:val="001D7A5B"/>
    <w:rsid w:val="0059550E"/>
    <w:rsid w:val="005A4050"/>
    <w:rsid w:val="00C53C73"/>
    <w:rsid w:val="00E4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AD9A"/>
  <w15:chartTrackingRefBased/>
  <w15:docId w15:val="{EEFD2B62-1EED-479C-A34B-E7872AF7C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Satvika Gobi</dc:creator>
  <cp:keywords/>
  <dc:description/>
  <cp:lastModifiedBy>Satvika Gobi</cp:lastModifiedBy>
  <cp:revision>1</cp:revision>
  <dcterms:created xsi:type="dcterms:W3CDTF">2026-06-28T13:04:00Z</dcterms:created>
  <dcterms:modified xsi:type="dcterms:W3CDTF">2026-06-28T13:34:00Z</dcterms:modified>
</cp:coreProperties>
</file>