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A23C" w14:textId="77777777" w:rsidR="000F56FE" w:rsidRDefault="000F56FE">
      <w:r w:rsidRPr="000F56FE">
        <w:rPr>
          <w:b/>
          <w:bCs/>
          <w:sz w:val="28"/>
          <w:szCs w:val="28"/>
        </w:rPr>
        <w:t>Project Name:</w:t>
      </w:r>
      <w:r>
        <w:t xml:space="preserve">  </w:t>
      </w:r>
    </w:p>
    <w:p w14:paraId="44526FA0" w14:textId="034E6FDA" w:rsidR="00F44463" w:rsidRDefault="000F56FE">
      <w:r w:rsidRPr="000F56FE">
        <w:t xml:space="preserve">Git Workflow </w:t>
      </w:r>
      <w:r>
        <w:t>w</w:t>
      </w:r>
      <w:r w:rsidRPr="000F56FE">
        <w:t>ith Merge Conflicts</w:t>
      </w:r>
    </w:p>
    <w:p w14:paraId="03EB17AE" w14:textId="77777777" w:rsidR="000F56FE" w:rsidRDefault="000F56FE" w:rsidP="000F56FE">
      <w:pPr>
        <w:rPr>
          <w:sz w:val="28"/>
          <w:szCs w:val="28"/>
        </w:rPr>
      </w:pPr>
      <w:r w:rsidRPr="000F56FE">
        <w:rPr>
          <w:b/>
          <w:bCs/>
          <w:sz w:val="28"/>
          <w:szCs w:val="28"/>
        </w:rPr>
        <w:t>Problem Statement:</w:t>
      </w:r>
      <w:r w:rsidRPr="000F56FE">
        <w:rPr>
          <w:sz w:val="28"/>
          <w:szCs w:val="28"/>
        </w:rPr>
        <w:t xml:space="preserve"> </w:t>
      </w:r>
    </w:p>
    <w:p w14:paraId="48F81ECA" w14:textId="1EE9A1A6" w:rsidR="000F56FE" w:rsidRPr="000F56FE" w:rsidRDefault="000F56FE" w:rsidP="000F56FE">
      <w:pPr>
        <w:rPr>
          <w:lang w:val="en"/>
        </w:rPr>
      </w:pPr>
      <w:r w:rsidRPr="000F56FE">
        <w:rPr>
          <w:lang w:val="en"/>
        </w:rPr>
        <w:t>learn how to use Git and gain an understanding of its workflow by creating a repository, adding files, committing changes, pushing changes to a remote repository, cloning a repository, stashing changes, popping, rebasing, checking out branches, merging branches, and resolving merge conflicts.</w:t>
      </w:r>
    </w:p>
    <w:p w14:paraId="48A7826E" w14:textId="77777777" w:rsidR="00A41C90" w:rsidRDefault="00A41C90"/>
    <w:p w14:paraId="0D25E6D4" w14:textId="735A6DC3" w:rsidR="000F56FE" w:rsidRPr="006C02B4" w:rsidRDefault="000F56FE" w:rsidP="006C02B4">
      <w:pPr>
        <w:pStyle w:val="ListParagraph"/>
        <w:numPr>
          <w:ilvl w:val="0"/>
          <w:numId w:val="1"/>
        </w:numPr>
        <w:rPr>
          <w:lang w:val="en"/>
        </w:rPr>
      </w:pPr>
      <w:r w:rsidRPr="006C02B4">
        <w:rPr>
          <w:lang w:val="en"/>
        </w:rPr>
        <w:t>Create a new repository on GitHub with the name “git-workflow-merge-conflicts”</w:t>
      </w:r>
    </w:p>
    <w:p w14:paraId="3F0E4435" w14:textId="61148755" w:rsidR="00A41C90" w:rsidRDefault="00A41C90" w:rsidP="000F56FE">
      <w:pPr>
        <w:rPr>
          <w:lang w:val="en"/>
        </w:rPr>
      </w:pPr>
      <w:r w:rsidRPr="00A41C90">
        <w:rPr>
          <w:noProof/>
          <w:lang w:val="en"/>
        </w:rPr>
        <w:drawing>
          <wp:inline distT="0" distB="0" distL="0" distR="0" wp14:anchorId="6B98BB0B" wp14:editId="7525ECA3">
            <wp:extent cx="6470650" cy="3246120"/>
            <wp:effectExtent l="0" t="0" r="6350" b="0"/>
            <wp:docPr id="7011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359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D346" w14:textId="06342009" w:rsidR="00A41C90" w:rsidRPr="000F56FE" w:rsidRDefault="00A41C90" w:rsidP="000F56FE">
      <w:pPr>
        <w:rPr>
          <w:lang w:val="en"/>
        </w:rPr>
      </w:pPr>
      <w:r w:rsidRPr="00A41C90">
        <w:rPr>
          <w:noProof/>
          <w:lang w:val="en"/>
        </w:rPr>
        <w:drawing>
          <wp:inline distT="0" distB="0" distL="0" distR="0" wp14:anchorId="18BDA841" wp14:editId="7176C9BB">
            <wp:extent cx="6470650" cy="3226435"/>
            <wp:effectExtent l="0" t="0" r="6350" b="0"/>
            <wp:docPr id="150270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081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9609" w14:textId="77777777" w:rsidR="00A41C90" w:rsidRDefault="00A41C90" w:rsidP="00A41C90">
      <w:pPr>
        <w:rPr>
          <w:lang w:val="en"/>
        </w:rPr>
      </w:pPr>
    </w:p>
    <w:p w14:paraId="06C69459" w14:textId="77777777" w:rsidR="006C02B4" w:rsidRDefault="006C02B4" w:rsidP="00A41C90">
      <w:pPr>
        <w:rPr>
          <w:lang w:val="en"/>
        </w:rPr>
      </w:pPr>
    </w:p>
    <w:p w14:paraId="48336DC2" w14:textId="77777777" w:rsidR="00A41C90" w:rsidRDefault="00A41C90" w:rsidP="00A41C90">
      <w:pPr>
        <w:rPr>
          <w:lang w:val="en"/>
        </w:rPr>
      </w:pPr>
    </w:p>
    <w:p w14:paraId="4B206A84" w14:textId="6D1E8DD1" w:rsidR="00A41C90" w:rsidRDefault="00A41C90" w:rsidP="00A41C90">
      <w:pPr>
        <w:rPr>
          <w:lang w:val="en"/>
        </w:rPr>
      </w:pPr>
      <w:r w:rsidRPr="00A41C90">
        <w:rPr>
          <w:lang w:val="en"/>
        </w:rPr>
        <w:lastRenderedPageBreak/>
        <w:t>2. Clone the repository to your local machine using the “git clone” command.</w:t>
      </w:r>
    </w:p>
    <w:p w14:paraId="2AD3E184" w14:textId="6252245C" w:rsidR="00A41C90" w:rsidRDefault="00A41C90" w:rsidP="00A41C90">
      <w:pPr>
        <w:rPr>
          <w:lang w:val="en"/>
        </w:rPr>
      </w:pPr>
      <w:r w:rsidRPr="00A41C90">
        <w:rPr>
          <w:noProof/>
          <w:lang w:val="en"/>
        </w:rPr>
        <w:drawing>
          <wp:inline distT="0" distB="0" distL="0" distR="0" wp14:anchorId="0449C99F" wp14:editId="4FEDD0F9">
            <wp:extent cx="6470650" cy="3144520"/>
            <wp:effectExtent l="0" t="0" r="6350" b="0"/>
            <wp:docPr id="19919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63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9FAA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3. Create a new branch named “feature” and switch to it.</w:t>
      </w:r>
    </w:p>
    <w:p w14:paraId="6D4710FA" w14:textId="242D5A95" w:rsidR="00A41C90" w:rsidRDefault="006C02B4" w:rsidP="00A41C90">
      <w:pPr>
        <w:rPr>
          <w:lang w:val="en"/>
        </w:rPr>
      </w:pPr>
      <w:r w:rsidRPr="006C02B4">
        <w:rPr>
          <w:noProof/>
          <w:lang w:val="en"/>
        </w:rPr>
        <w:drawing>
          <wp:inline distT="0" distB="0" distL="0" distR="0" wp14:anchorId="7974FEC4" wp14:editId="50225398">
            <wp:extent cx="6470650" cy="438150"/>
            <wp:effectExtent l="0" t="0" r="6350" b="0"/>
            <wp:docPr id="44027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72022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18"/>
                    <a:stretch/>
                  </pic:blipFill>
                  <pic:spPr bwMode="auto">
                    <a:xfrm>
                      <a:off x="0" y="0"/>
                      <a:ext cx="64706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1C90" w:rsidRPr="00A41C90">
        <w:rPr>
          <w:lang w:val="en"/>
        </w:rPr>
        <w:t>4. Create a new file named “feature.txt” in the repository.</w:t>
      </w:r>
    </w:p>
    <w:p w14:paraId="5531374F" w14:textId="243E554A" w:rsidR="006C02B4" w:rsidRPr="00A41C90" w:rsidRDefault="006C02B4" w:rsidP="00A41C90">
      <w:pPr>
        <w:rPr>
          <w:lang w:val="en"/>
        </w:rPr>
      </w:pPr>
      <w:r w:rsidRPr="006C02B4">
        <w:rPr>
          <w:noProof/>
          <w:lang w:val="en"/>
        </w:rPr>
        <w:drawing>
          <wp:inline distT="0" distB="0" distL="0" distR="0" wp14:anchorId="065ACF7A" wp14:editId="3EA4B78C">
            <wp:extent cx="6470650" cy="256540"/>
            <wp:effectExtent l="0" t="0" r="6350" b="0"/>
            <wp:docPr id="105631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77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26F4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5. Add some text to the “feature.txt” file.</w:t>
      </w:r>
    </w:p>
    <w:p w14:paraId="17C534F7" w14:textId="126B0A8A" w:rsidR="006C02B4" w:rsidRPr="00A41C90" w:rsidRDefault="006C02B4" w:rsidP="00A41C90">
      <w:pPr>
        <w:rPr>
          <w:lang w:val="en"/>
        </w:rPr>
      </w:pPr>
      <w:r w:rsidRPr="006C02B4">
        <w:rPr>
          <w:noProof/>
          <w:lang w:val="en"/>
        </w:rPr>
        <w:drawing>
          <wp:inline distT="0" distB="0" distL="0" distR="0" wp14:anchorId="2F801538" wp14:editId="5331F584">
            <wp:extent cx="6470650" cy="194945"/>
            <wp:effectExtent l="0" t="0" r="6350" b="0"/>
            <wp:docPr id="125596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57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3A48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6. Stage and commit your changes using Git.</w:t>
      </w:r>
    </w:p>
    <w:p w14:paraId="71F15A21" w14:textId="137EF15F" w:rsidR="006C02B4" w:rsidRPr="00A41C90" w:rsidRDefault="006C02B4" w:rsidP="00A41C90">
      <w:pPr>
        <w:rPr>
          <w:lang w:val="en"/>
        </w:rPr>
      </w:pPr>
      <w:r w:rsidRPr="006C02B4">
        <w:rPr>
          <w:noProof/>
          <w:lang w:val="en"/>
        </w:rPr>
        <w:drawing>
          <wp:inline distT="0" distB="0" distL="0" distR="0" wp14:anchorId="07FE7E0A" wp14:editId="33B21DE7">
            <wp:extent cx="6470650" cy="1145540"/>
            <wp:effectExtent l="0" t="0" r="6350" b="0"/>
            <wp:docPr id="196454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470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9540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7. Push your changes to the “feature” branch on the remote repository on GitHub.</w:t>
      </w:r>
    </w:p>
    <w:p w14:paraId="28BDF616" w14:textId="3E4B4B46" w:rsidR="006C02B4" w:rsidRPr="00A41C90" w:rsidRDefault="00733C70" w:rsidP="00A41C90">
      <w:pPr>
        <w:rPr>
          <w:lang w:val="en"/>
        </w:rPr>
      </w:pPr>
      <w:r w:rsidRPr="00733C70">
        <w:rPr>
          <w:noProof/>
          <w:lang w:val="en"/>
        </w:rPr>
        <w:drawing>
          <wp:inline distT="0" distB="0" distL="0" distR="0" wp14:anchorId="69938EC6" wp14:editId="22445D0A">
            <wp:extent cx="6470650" cy="957580"/>
            <wp:effectExtent l="0" t="0" r="6350" b="0"/>
            <wp:docPr id="21306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3821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E91" w14:textId="77777777" w:rsidR="00FE7E1F" w:rsidRDefault="00FE7E1F" w:rsidP="00A41C90">
      <w:pPr>
        <w:rPr>
          <w:lang w:val="en"/>
        </w:rPr>
      </w:pPr>
    </w:p>
    <w:p w14:paraId="116DE1EE" w14:textId="77777777" w:rsidR="00FE7E1F" w:rsidRDefault="00FE7E1F" w:rsidP="00A41C90">
      <w:pPr>
        <w:rPr>
          <w:lang w:val="en"/>
        </w:rPr>
      </w:pPr>
    </w:p>
    <w:p w14:paraId="56917F41" w14:textId="77777777" w:rsidR="00FE7E1F" w:rsidRDefault="00FE7E1F" w:rsidP="00A41C90">
      <w:pPr>
        <w:rPr>
          <w:lang w:val="en"/>
        </w:rPr>
      </w:pPr>
    </w:p>
    <w:p w14:paraId="746B9B64" w14:textId="77777777" w:rsidR="00FE7E1F" w:rsidRDefault="00FE7E1F" w:rsidP="00A41C90">
      <w:pPr>
        <w:rPr>
          <w:lang w:val="en"/>
        </w:rPr>
      </w:pPr>
    </w:p>
    <w:p w14:paraId="663CA1D2" w14:textId="26CBD308" w:rsidR="00A41C90" w:rsidRDefault="00A41C90" w:rsidP="00A41C90">
      <w:pPr>
        <w:rPr>
          <w:lang w:val="en"/>
        </w:rPr>
      </w:pPr>
      <w:r w:rsidRPr="00A41C90">
        <w:rPr>
          <w:lang w:val="en"/>
        </w:rPr>
        <w:lastRenderedPageBreak/>
        <w:t>8. Create a pull request to merge the “feature” branch into the “main” branch.</w:t>
      </w:r>
    </w:p>
    <w:p w14:paraId="6D85EBD6" w14:textId="4FA06391" w:rsidR="00733C70" w:rsidRDefault="00FE7E1F" w:rsidP="00A41C90">
      <w:pPr>
        <w:rPr>
          <w:lang w:val="en"/>
        </w:rPr>
      </w:pPr>
      <w:r w:rsidRPr="00FE7E1F">
        <w:rPr>
          <w:noProof/>
          <w:lang w:val="en"/>
        </w:rPr>
        <w:drawing>
          <wp:inline distT="0" distB="0" distL="0" distR="0" wp14:anchorId="57188140" wp14:editId="4513C39E">
            <wp:extent cx="6063082" cy="3011906"/>
            <wp:effectExtent l="0" t="0" r="0" b="0"/>
            <wp:docPr id="6928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088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14" cy="30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20F9" w14:textId="78C3DB55" w:rsidR="00FE7E1F" w:rsidRPr="00A41C90" w:rsidRDefault="00FE7E1F" w:rsidP="00A41C90">
      <w:pPr>
        <w:rPr>
          <w:lang w:val="en"/>
        </w:rPr>
      </w:pPr>
      <w:r w:rsidRPr="00FE7E1F">
        <w:rPr>
          <w:noProof/>
          <w:lang w:val="en"/>
        </w:rPr>
        <w:drawing>
          <wp:inline distT="0" distB="0" distL="0" distR="0" wp14:anchorId="0CC23754" wp14:editId="73920D43">
            <wp:extent cx="6079958" cy="3059669"/>
            <wp:effectExtent l="0" t="0" r="0" b="7620"/>
            <wp:docPr id="210847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943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32" cy="30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F2DF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9. Switch back to the “main” branch.</w:t>
      </w:r>
    </w:p>
    <w:p w14:paraId="010E4ABE" w14:textId="2625F31A" w:rsidR="00FE7E1F" w:rsidRPr="00A41C90" w:rsidRDefault="00FE7E1F" w:rsidP="00A41C90">
      <w:pPr>
        <w:rPr>
          <w:lang w:val="en"/>
        </w:rPr>
      </w:pPr>
      <w:r w:rsidRPr="00FE7E1F">
        <w:rPr>
          <w:noProof/>
          <w:lang w:val="en"/>
        </w:rPr>
        <w:drawing>
          <wp:inline distT="0" distB="0" distL="0" distR="0" wp14:anchorId="18EC04A3" wp14:editId="5AB1D700">
            <wp:extent cx="6470650" cy="260985"/>
            <wp:effectExtent l="0" t="0" r="6350" b="5715"/>
            <wp:docPr id="113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745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18F9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10. Make some changes to the “README.md” file in the “main” branch.</w:t>
      </w:r>
    </w:p>
    <w:p w14:paraId="1D645C17" w14:textId="5FA9B369" w:rsidR="00FE7E1F" w:rsidRPr="00A41C90" w:rsidRDefault="00FE7E1F" w:rsidP="00A41C90">
      <w:pPr>
        <w:rPr>
          <w:lang w:val="en"/>
        </w:rPr>
      </w:pPr>
      <w:r w:rsidRPr="00FE7E1F">
        <w:rPr>
          <w:noProof/>
          <w:lang w:val="en"/>
        </w:rPr>
        <w:drawing>
          <wp:inline distT="0" distB="0" distL="0" distR="0" wp14:anchorId="0C54B9AF" wp14:editId="63C01350">
            <wp:extent cx="6470650" cy="374650"/>
            <wp:effectExtent l="0" t="0" r="6350" b="6350"/>
            <wp:docPr id="79170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0290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8A1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11. Stage and commit your changes using Git.</w:t>
      </w:r>
    </w:p>
    <w:p w14:paraId="1FC687A1" w14:textId="029D4E01" w:rsidR="00FE7E1F" w:rsidRPr="00A41C90" w:rsidRDefault="00FE7E1F" w:rsidP="00A41C90">
      <w:pPr>
        <w:rPr>
          <w:lang w:val="en"/>
        </w:rPr>
      </w:pPr>
      <w:r w:rsidRPr="00FE7E1F">
        <w:rPr>
          <w:noProof/>
          <w:lang w:val="en"/>
        </w:rPr>
        <w:drawing>
          <wp:inline distT="0" distB="0" distL="0" distR="0" wp14:anchorId="67C63EAC" wp14:editId="073A5448">
            <wp:extent cx="6470650" cy="1000760"/>
            <wp:effectExtent l="0" t="0" r="6350" b="8890"/>
            <wp:docPr id="56793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988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FE8B" w14:textId="62BEC87E" w:rsidR="00FE7E1F" w:rsidRDefault="00FE7E1F" w:rsidP="00A41C90">
      <w:pPr>
        <w:rPr>
          <w:lang w:val="en"/>
        </w:rPr>
      </w:pPr>
    </w:p>
    <w:p w14:paraId="5CDF7FF6" w14:textId="6CFC748C" w:rsidR="00A41C90" w:rsidRDefault="00A41C90" w:rsidP="00A41C90">
      <w:pPr>
        <w:rPr>
          <w:lang w:val="en"/>
        </w:rPr>
      </w:pPr>
      <w:r w:rsidRPr="00A41C90">
        <w:rPr>
          <w:lang w:val="en"/>
        </w:rPr>
        <w:lastRenderedPageBreak/>
        <w:t>12. Push your changes to the remote repository on GitHub.</w:t>
      </w:r>
    </w:p>
    <w:p w14:paraId="40A1B07C" w14:textId="58A4636E" w:rsidR="00A021C4" w:rsidRPr="00A41C90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35875365" wp14:editId="1A2E8F40">
            <wp:extent cx="6470650" cy="691515"/>
            <wp:effectExtent l="0" t="0" r="6350" b="0"/>
            <wp:docPr id="106815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5356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FAA7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13. Merge the “feature” branch into the “main” branch.</w:t>
      </w:r>
    </w:p>
    <w:p w14:paraId="07A02E89" w14:textId="299E9358" w:rsidR="00A021C4" w:rsidRPr="00A41C90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43876678" wp14:editId="3E714345">
            <wp:extent cx="6470650" cy="2849245"/>
            <wp:effectExtent l="0" t="0" r="6350" b="8255"/>
            <wp:docPr id="24306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992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CEE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14. Create a new branch named “fix” and switch to it.</w:t>
      </w:r>
    </w:p>
    <w:p w14:paraId="47E917FF" w14:textId="185EFB8A" w:rsidR="00A021C4" w:rsidRPr="00A41C90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0EE4A5D2" wp14:editId="50B4AD82">
            <wp:extent cx="6470650" cy="194310"/>
            <wp:effectExtent l="0" t="0" r="6350" b="0"/>
            <wp:docPr id="181481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6374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1C25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15. Make some changes to the “feature.txt” file in the “fix” branch.</w:t>
      </w:r>
    </w:p>
    <w:p w14:paraId="00279E3C" w14:textId="4D890FCA" w:rsidR="00A021C4" w:rsidRPr="00A41C90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1E2FA2EF" wp14:editId="0DDC1F97">
            <wp:extent cx="6470650" cy="244475"/>
            <wp:effectExtent l="0" t="0" r="6350" b="3175"/>
            <wp:docPr id="205324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9866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8E6E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16. Stage and commit your changes using Git.</w:t>
      </w:r>
    </w:p>
    <w:p w14:paraId="256AB523" w14:textId="50DCCF05" w:rsidR="00A021C4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41FEC35D" wp14:editId="2ACCCCDE">
            <wp:extent cx="6470650" cy="257810"/>
            <wp:effectExtent l="0" t="0" r="6350" b="8890"/>
            <wp:docPr id="150495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348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C77" w14:textId="5107EE3C" w:rsidR="00A021C4" w:rsidRPr="00A41C90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384B4D43" wp14:editId="4EB25752">
            <wp:extent cx="6470650" cy="662305"/>
            <wp:effectExtent l="0" t="0" r="6350" b="4445"/>
            <wp:docPr id="15601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6948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DBD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17. Switch back to the “main” branch.</w:t>
      </w:r>
    </w:p>
    <w:p w14:paraId="2A44782A" w14:textId="451C81B4" w:rsidR="00A021C4" w:rsidRPr="00A41C90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71A8BFF6" wp14:editId="06CBACD7">
            <wp:extent cx="6470650" cy="243205"/>
            <wp:effectExtent l="0" t="0" r="6350" b="4445"/>
            <wp:docPr id="168612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20899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E90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18. Make some changes to the “feature.txt” file in the “main” branch.</w:t>
      </w:r>
    </w:p>
    <w:p w14:paraId="4A32CBD3" w14:textId="19C23FA9" w:rsidR="00A021C4" w:rsidRPr="00A41C90" w:rsidRDefault="00A021C4" w:rsidP="00A41C90">
      <w:pPr>
        <w:rPr>
          <w:lang w:val="en"/>
        </w:rPr>
      </w:pPr>
      <w:r w:rsidRPr="00A021C4">
        <w:rPr>
          <w:noProof/>
          <w:lang w:val="en"/>
        </w:rPr>
        <w:drawing>
          <wp:inline distT="0" distB="0" distL="0" distR="0" wp14:anchorId="07538867" wp14:editId="23336C3A">
            <wp:extent cx="6470650" cy="257175"/>
            <wp:effectExtent l="0" t="0" r="6350" b="9525"/>
            <wp:docPr id="44340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04384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A60" w14:textId="5FFB56A4" w:rsidR="00A41C90" w:rsidRDefault="00A41C90" w:rsidP="00A41C90">
      <w:pPr>
        <w:rPr>
          <w:lang w:val="en"/>
        </w:rPr>
      </w:pPr>
      <w:r w:rsidRPr="00A41C90">
        <w:rPr>
          <w:lang w:val="en"/>
        </w:rPr>
        <w:t>19. Stage and commit your changes using Git.</w:t>
      </w:r>
      <w:r w:rsidR="00701AA6" w:rsidRPr="00701AA6">
        <w:rPr>
          <w:lang w:val="en"/>
        </w:rPr>
        <w:t xml:space="preserve"> </w:t>
      </w:r>
      <w:r w:rsidR="00701AA6" w:rsidRPr="00701AA6">
        <w:rPr>
          <w:noProof/>
          <w:lang w:val="en"/>
        </w:rPr>
        <w:drawing>
          <wp:inline distT="0" distB="0" distL="0" distR="0" wp14:anchorId="48918D12" wp14:editId="0724A0A4">
            <wp:extent cx="6470650" cy="1139825"/>
            <wp:effectExtent l="0" t="0" r="6350" b="3175"/>
            <wp:docPr id="80000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0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CA55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lastRenderedPageBreak/>
        <w:t>20. Try to merge the “fix” branch into the “main” branch.</w:t>
      </w:r>
    </w:p>
    <w:p w14:paraId="39753CBF" w14:textId="71C92509" w:rsidR="00701AA6" w:rsidRPr="00A41C90" w:rsidRDefault="00701AA6" w:rsidP="00A41C90">
      <w:pPr>
        <w:rPr>
          <w:lang w:val="en"/>
        </w:rPr>
      </w:pPr>
      <w:r w:rsidRPr="00701AA6">
        <w:rPr>
          <w:noProof/>
          <w:lang w:val="en"/>
        </w:rPr>
        <w:drawing>
          <wp:inline distT="0" distB="0" distL="0" distR="0" wp14:anchorId="4C9EC334" wp14:editId="49D4E366">
            <wp:extent cx="6470650" cy="313690"/>
            <wp:effectExtent l="0" t="0" r="6350" b="0"/>
            <wp:docPr id="108910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2315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D01A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21. Resolve the merge conflicts.</w:t>
      </w:r>
    </w:p>
    <w:p w14:paraId="3AB50917" w14:textId="26D14650" w:rsidR="00701AA6" w:rsidRPr="00A41C90" w:rsidRDefault="00701AA6" w:rsidP="00A41C90">
      <w:pPr>
        <w:rPr>
          <w:lang w:val="en"/>
        </w:rPr>
      </w:pPr>
      <w:r>
        <w:rPr>
          <w:lang w:val="en"/>
        </w:rPr>
        <w:t xml:space="preserve">Note: Manually deleted </w:t>
      </w:r>
      <w:r w:rsidR="00BA4772" w:rsidRPr="00BA4772">
        <w:t>conflict markers (&lt;&lt;&lt;&lt;&lt;&lt;&lt;, =======, &gt;&gt;&gt;&gt;&gt;&gt;&gt;)</w:t>
      </w:r>
      <w:r>
        <w:rPr>
          <w:lang w:val="en"/>
        </w:rPr>
        <w:t xml:space="preserve"> from features.txt</w:t>
      </w:r>
    </w:p>
    <w:p w14:paraId="5D7C829C" w14:textId="77777777" w:rsidR="00A41C90" w:rsidRDefault="00A41C90" w:rsidP="00A41C90">
      <w:pPr>
        <w:rPr>
          <w:lang w:val="en"/>
        </w:rPr>
      </w:pPr>
      <w:r w:rsidRPr="00A41C90">
        <w:rPr>
          <w:lang w:val="en"/>
        </w:rPr>
        <w:t>22. Stage and commit your changes using Git.</w:t>
      </w:r>
    </w:p>
    <w:p w14:paraId="4105E3A9" w14:textId="1F66A752" w:rsidR="00701AA6" w:rsidRPr="00A41C90" w:rsidRDefault="005B6628" w:rsidP="00A41C90">
      <w:pPr>
        <w:rPr>
          <w:lang w:val="en"/>
        </w:rPr>
      </w:pPr>
      <w:r w:rsidRPr="00701AA6">
        <w:rPr>
          <w:noProof/>
          <w:lang w:val="en"/>
        </w:rPr>
        <w:drawing>
          <wp:inline distT="0" distB="0" distL="0" distR="0" wp14:anchorId="402DBA79" wp14:editId="6BD0F1B0">
            <wp:extent cx="6470650" cy="1071245"/>
            <wp:effectExtent l="0" t="0" r="6350" b="0"/>
            <wp:docPr id="199641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15189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C9B" w14:textId="77777777" w:rsidR="00A41C90" w:rsidRPr="00A41C90" w:rsidRDefault="00A41C90" w:rsidP="00A41C90">
      <w:pPr>
        <w:rPr>
          <w:lang w:val="en"/>
        </w:rPr>
      </w:pPr>
      <w:r w:rsidRPr="00A41C90">
        <w:rPr>
          <w:lang w:val="en"/>
        </w:rPr>
        <w:t>23. Push your changes to the remote repository on GitHub.</w:t>
      </w:r>
    </w:p>
    <w:p w14:paraId="6DFEA7A2" w14:textId="309FA368" w:rsidR="000F56FE" w:rsidRDefault="005B6628">
      <w:r w:rsidRPr="005B6628">
        <w:rPr>
          <w:noProof/>
        </w:rPr>
        <w:drawing>
          <wp:inline distT="0" distB="0" distL="0" distR="0" wp14:anchorId="774C9443" wp14:editId="566B4207">
            <wp:extent cx="6470650" cy="727075"/>
            <wp:effectExtent l="0" t="0" r="6350" b="0"/>
            <wp:docPr id="182107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71104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6FE" w:rsidSect="00C20D66">
      <w:type w:val="continuous"/>
      <w:pgSz w:w="11910" w:h="16840"/>
      <w:pgMar w:top="840" w:right="880" w:bottom="709" w:left="8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062B5"/>
    <w:multiLevelType w:val="hybridMultilevel"/>
    <w:tmpl w:val="D618F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05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FE"/>
    <w:rsid w:val="000F56FE"/>
    <w:rsid w:val="00451526"/>
    <w:rsid w:val="00533F82"/>
    <w:rsid w:val="005B6628"/>
    <w:rsid w:val="006C02B4"/>
    <w:rsid w:val="00701AA6"/>
    <w:rsid w:val="00733C70"/>
    <w:rsid w:val="007E30CA"/>
    <w:rsid w:val="00A021C4"/>
    <w:rsid w:val="00A41C90"/>
    <w:rsid w:val="00BA4772"/>
    <w:rsid w:val="00C20D66"/>
    <w:rsid w:val="00E4656E"/>
    <w:rsid w:val="00EE729A"/>
    <w:rsid w:val="00F44463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C0EE"/>
  <w15:chartTrackingRefBased/>
  <w15:docId w15:val="{E0BE1B09-A2F1-43C0-A15C-48046A7C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Agrasani</dc:creator>
  <cp:keywords/>
  <dc:description/>
  <cp:lastModifiedBy>Satvik Agrasani</cp:lastModifiedBy>
  <cp:revision>2</cp:revision>
  <dcterms:created xsi:type="dcterms:W3CDTF">2025-05-27T01:47:00Z</dcterms:created>
  <dcterms:modified xsi:type="dcterms:W3CDTF">2025-05-27T03:24:00Z</dcterms:modified>
</cp:coreProperties>
</file>