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34"/>
          <w:sz-cs w:val="34"/>
          <w:color w:val="000000"/>
        </w:rPr>
        <w:t xml:space="preserve">Last login: Wed Jul  1 10:11:26 on ttys000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mysql -u root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Welcome to the MySQL monitor.  Commands end with ; or \g.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Your MySQL connection id is 12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Server version: 9.7.1 Homebrew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Copyright (c) 2000, 2026, Oracle and/or its affiliates.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Oracle is a registered trademark of Oracle Corporation and/or its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affiliates. Other names may be trademarks of their respective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owners.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Type 'help;' or '\h' for help. Type '\c' to clear the current input statement.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database school;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use database school;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1049 (42000): Unknown database 'database'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use school;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Database changed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students (studentid int primary key, name varchar(50), age int, gender varchar(10), city varchar(50));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(0.012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students (101, 'rahul', 20, 'male', 'hyderabad');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'101, 'rahul', 20, 'male', 'hyderabad')'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students values (101, 'rahul', 20, 'male', 'hyderabad');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students values (102, 'priya', 19, 'female', 'chennai');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students values (103, 'arjun',21, 'male', 'bengaluru');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students values (104, 'sneha',20, 'female', 'mumbai');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students values (105, 'kiran',22, 'male', 'pune');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hyderabad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21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mumbai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105 | kiran |   22 | male  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5 rows in set (0.000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name, city from students;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rahul | hyderabad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priya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arjun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sneha | mumbai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kiran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5 rows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where age &gt; 20;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21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105 | kiran |   22 | male  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2 rows in set (0.000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where gender like 'f%';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mumbai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2 rows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where city = 'hyderabad';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hyderabad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order by name aesc;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'aesc'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order by name asc;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21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105 | kiran |   22 | male  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hyderabad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mumbai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5 rows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order by age desc;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105 | kiran |   22 | male  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21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hyderabad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mumbai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5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order by city, name;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21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hyderabad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mumbai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105 | kiran |   22 | male  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5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where age between 19 and 21;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hyderabad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21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mumbai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where name like 'r%';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hyderabad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 where age in (20,22);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hyderabad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mumbai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105 | kiran |   22 | male  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3 rows in set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students city = 'delhi' where name = 'rahul';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'= 'delhi' where name = 'rahul''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students set city = 'delhi' where name = 'rahul';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(0.010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Rows matched: 1  Changed: 1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delhi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21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mumbai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105 | kiran |   22 | male  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5 rows in set (0.000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students set age = age+1 where name = 'arjun';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(0.004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Rows matched: 1  Changed: 1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delhi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22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mumbai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105 | kiran |   22 | male  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5 rows in set (0.000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students set city = 'kolkata' where name = 'sneha';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Rows matched: 1  Changed: 1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delhi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22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kolkata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105 | kiran |   22 | male   | pune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5 rows in set (0.000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delete from students where studentid = 105;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delhi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102 | priya |   19 | female | chennai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22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kolkata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delete from students where city ='chennai';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students;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studentid | name  | age  | gender | city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101 | rahul |   20 | male   | delhi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103 | arjun |   22 | male   | bengaluru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     104 | sneha |   20 | female | kolkata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+-----------+-------+------+--------+-----------+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3 rows in set (0.000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