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Menlo" w:hAnsi="Menlo" w:cs="Menlo"/>
          <w:sz w:val="34"/>
          <w:sz-cs w:val="34"/>
          <w:color w:val="000000"/>
        </w:rPr>
        <w:t xml:space="preserve">Last login: Mon Jun 22 22:44:08 on console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brew install mysql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Auto-updating Homebrew...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Adjust how often this is run with `$HOMEBREW_AUTO_UPDATE_SECS` or disable with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`$HOMEBREW_NO_AUTO_UPDATE=1`. Hide these hints with `$HOMEBREW_NO_ENV_HINTS=1` (see `man brew`).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Downloading https://ghcr.io/v2/homebrew/core/portable-ruby/blobs/sha256:4ba8d535df01e4bf97e6661c3815796fd77364ea2552606e891659133a76f0e1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######################################################################### 100.0%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portable-ruby-4.0.5_1.arm64_big_sur.bottle.tar.gz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JSON API packages.arm64_tahoe.jws.json             Downloaded   15.2MB/ 15.2MB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Auto-updated Homebrew!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Updated 4 taps (hashicorp/tap, mongodb/brew, homebrew/core and homebrew/cask).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New Formulae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actions-languageserver: Language server for GitHub Actions YAML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adrs: Architectural Decision Record tool in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alevin-fry: Efficient and flexible tool for processing single-cell sequencing data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ansible@13: Automate deployment, configuration, and upgrading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arf: Modern R console with syntax highlighting and fuzzy search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asar: SNES assembler for applying patches to ROM images or building ROMs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asccli: App Store Connect CLI to manage apps, versions, and screenshots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aube: Fast Node.js package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auth0: Build, manage and test your Auth0 integrations from the command-line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avisynthplus: Improved version of the AviSynth frameserver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backplane-cli: CLI for interacting with the OpenShift Backplane API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baguette: Headless iOS Simulator manager and host-side input injection for iOS 26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barman: Backup and Recovery Manager for PostgreSQL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beets: Music library manager and tagger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btdu: Sampling disk usage profiler for btrfs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bttf: CLI tool for datetime arithmetic, parsing, formatting and more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buffa: Pure-Rust Protocol Buffers implementation with editions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bumblebee: Read-only developer endpoint scanner for supply-chain exposure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bun: Incredibly fast JavaScript runtime, bundler, test runner, and package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cargo-insta: Snapshot testing CLI for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cargo-show-asm: Show assembly, LLVM-IR, MIR, and WASM generated for Rust code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cc-switch-cli: All-in-one assistant tool for Claude Code, Codex, Gemini, OpenCode and OpenClaw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chunkah: OCI building tool for content-based layers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civetweb: C/C++ embeddable web server with optional CGI, SSL and Lua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cloudmonkey: Apache CloudStack CloudMonkey CLI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coacd: Approximate convex decomposition for 3D meshes with collision-aware concavity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codeburn: See where your AI coding tokens go - by task, tool, model, and project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committed: Nitpicking commit history since beabf39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concord: Terminal user interface client for Discord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container-use: Dev envs for coding agents. Run multiple agents safely with your stack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container2wasm: Container to WASM converter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cozypkg: CLI for managing Cozystack packages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crit: Your feedback loop with the agent: review plans and code locally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cutadapt: Removes adapter sequences from sequencing reads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cyclonedx-cli: Tool for analysis and manipulation of CycloneDX SBOMs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dbx-cli: Command-line interface for DBX database connections, schema, and safe queries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dbxcli: Command-line tool for Dropbox users and team admins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defuddle: Extract article content and metadata from web pages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depsguard: Harden package manager configs against supply chain attacks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dexter-lsp: Elixir LSP optimized for large codebases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draw-things-cli: Local inference and LoRA training CLI for Draw Things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dz6: Fast Vim-inspired TUI hex editor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eas-cli: Command-line tool for working with Expo Application Services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ec: TUI 3-way git mergetool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echtvar: Rapid variant annotation and filtering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elio: Batteries-included terminal file manager with rich previews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erfa: Essential Routines for Fundamental Astronomy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erlang@28: Programming language for highly scalable real-time systems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fakecloud: Free, open-source local AWS cloud emulator for integration testing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fallow: Codebase intelligence for TypeScript and JavaScript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far2l-tty: Unix TTY port of FAR Manager v2 (with NetRocks support)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floresta: Lightweight and embeddable Bitcoin client, built for sovereignty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forgecode: AI-enhanced terminal development environment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freesasa: Solvent Accessible Surface Area calculations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gascity: Orchestration-builder SDK for multi-agent coding workflows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gcc@15: GNU compiler collection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gemmi: Macromolecular crystallography library and utilities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ghcid: Very low feature GHCi based IDE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ghcitty: Fast, friendly GHCi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ginkgo: High-performance numerical linear algebra software package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gixy: NGINX configuration static analyzer focused on security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gmp-ecm: Elliptic Curve Method for integer factorization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gnhf: Autonomous agent orchestrator for long-running coding tasks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go-hass-agent: Native Home Assistant agent for desktop/laptop devices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goenv@2: Go version management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hashicorp/tap/tfctl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herdr: Agent multiplexer that lives in your terminal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hermes-agent: Self-improving AI agent that creates skills from experience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hexapoda: Colorful modal hex editor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hf-mount: Mount Hugging Face Buckets and repos as local filesystems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hookdeck: Forward webhook events from Hookdeck to a local server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hunk: Review-first terminal diff viewer for agent-authored changesets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hyphy: Hypothesis testing using Phylogenies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ip2location: C library and CLI to geolocate IP addresses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iqtree3: Phylogenetics by maximum likelihood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isponsorblocktv: SponsorBlock client for all YouTube TV clients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just-lsp: Language server for just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jwt-ui: TUI for decoding and encoding JWT tokens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k0sctl: Bootstrapping and management tool for k0s clusters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kdash: Simple and fast dashboard for Kubernetes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keyd: Key remapping daemon for Linux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kimi-code: AI coding agent for your terminal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kubectl-explore: Better kubectl explain with the fuzzy finder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kubernetes-cli@1.35: Kubernetes command-line interface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ladder: Selfhosted alternative to 12ft.io and 1ft.io HTTP web proxies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lavinmq: Message broker implementing the AMQP 0-9-1 and MQTT protocols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lazymake: Modern TUI for Makefiles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leaf-md: Terminal Markdown previewer with a GUI-like experience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libbcg729: Encoder and decoder of the ITU G.729 Annex A/B speech codec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libcext: C utility library for Common Pipeline Library (CPL)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libchardet: Mozilla's Universal Charset Detector C/C++ API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libredwg: DWG utilities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liquidsoap: Audio and video streaming language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lisette: Language inspired by Rust that compiles to Go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m4ri: Library for fast arithmetic with dense matrices over GF(2)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m4rie: Library for fast arithmetic with dense matrices over GF(2^e), 2&lt;=e&lt;=16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mado: Fast Markdown linter written in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marmot: Open-source data catalog exposing metadata to AI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mcp-remote: Remote proxy for Model Context Protocol with OAuth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md-tui: Markdown renderer in the terminal written in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mercury-cli: CLI interface for Mercury banking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merman-cli: Mermaid.js, but headless, in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miasma: Trap AI web scrapers in an endless poison pit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mimo-code: AI coding agent with cross-session memory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minibwa: Successor of BWA-MEM for short-read alignment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miniz: Lossless, high-performance data compression library (zlib/Deflate)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mips-linux-gnu-binutils: GNU Binutils for mips-linux-gnu cross development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mongodb/brew/mongodb-community@8.2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mongodb/brew/mongodb-enterprise@8.2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mongodb/brew/mongodb-mongocryptd@8.2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msgvault: Archive a lifetime of email and chat with offline search and analytics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nettle@3: Low-level cryptographic library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netwatch: Cross-platform realtime network diagnostics TUI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nvi2: Multibyte fork of the nvi editor for BSD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oarfish: Long read RNA-seq quantification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officecli: Read, edit, and automate Office documents (.docx, .xlsx, .pptx)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opendoor: CLI for web reconnaissance, directory discovery, and exposure assessment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openjdk@25: Development kit for the Java programming language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openturns: Probabilistic modelling and uncertainty quantification library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osdctl: CLI tool for managed OpenShift clusters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paml: Phylogenetic analyses of DNA or protein sequences using maximum likelihood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panache: Language server, formatter, and linter for Markdown, Quarto, and R Markdown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pdf.tocgen: CLI toolset to generate table of contents for PDF files automatically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phpantom-lsp: Fast PHP language server written in Rust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pitchfork: CLI for managing daemons with a focus on developer experience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pkgsite: Documentation server for Go packages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plutosvg: Tiny SVG rendering library in C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pnpm@10: Fast, disk space efficient package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pomerium: Identity and context-aware access proxy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poppler-qt6: PDF rendering library (based on the xpdf-3.0 code base)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proton-pass-cli: Command-line interface for Proton Pass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pup: CLI companion with 200+ commands across 33+ Datadog products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pv-migrate: CLI tool to migrate or backup/restore Kubernetes persistent volumes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pypy3.11: Implementation of Python 3 in Python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quickjs-ng: QuickJS, the Next Generation: a mighty JavaScript engine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quien: Better WHOIS and domain intelligence toolkit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rabbitmqadmin: Command-line tool for RabbitMQ that uses the HTTP API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ratty: GPU-rendered terminal emulator with inline 3D graphics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redli: Humane alternative to redis-cli with TLS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rmux: Terminal multiplexer with a tmux-style CLI and daemon runtime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rura: Interactive TUI scratchpad for building shell pipelines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rustnet: Cross-platform network monitoring terminal UI with deep packet inspection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safestringlib: Safe string operations and memory routines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sanity: Command-line interface for Sanity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satellite-tracker: Terminal-based real-time satellite tracking and orbit prediction application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sdl2-compat: SDL2 compatibility layer that uses SDL3 behind the scenes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sdl3_mixer: Sample multi-channel audio mixer library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sdl3_net: Simple cross-platform wrapper over TCP/IP sockets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skm: Simple and powerful SSH keys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slint-compiler: Compiler for the Slint UI markup language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slint-cpp: C++ library and headers for the Slint UI toolkit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smlnj: Compiler and programming system for Standard ML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socktainer: Docker-compatible REST API on top of Apple container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sol2: C++ &lt;-&gt; Lua API wrapper with advanced features and top notch performance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speech: On-device speech toolkit for Apple Silicon: ASR, TTS, VAD, diarization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splitrail: Real-time token usage tracker and cost monitor for CLI coding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spoa: SIMD partial order alignment tool/library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stellar-xdr: Stellar command-line tool for encoding/decoding XDR for the Stellar network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swgp-go: Simple WireGuard proxy with minimal overhead for WireGuard traffic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syswatch: Cross-platform system diagnostics TUI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taproom: Interactive TUI for Homebrew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tdf: TUI-based PDF viewer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telegram-send: Command-line tool to send Telegram messages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threatdeck: TUI threat intelligence monitoring and alerting platform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tinyice: Modern, all-in-one Icecast-compatible audio/video streaming server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tirith: Detect terminal injection, homograph, and pipe-to-shell attacks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tpack: Drop-in replacement for tmux-plugin-manager (tpm) with a TUI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ttl: Modern traceroute/mtr-style TUI with hop stats and ASN/geo enrichment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tubeup: Use yt-dlp to download video/metadata and upload to the Internet Archive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tuxedo: Fast, keyboard-driven terminal UI for todo.txt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unordered_dense: Hashmap and hashset based on robin-hood backward shift deletion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unuran: UNU.RAN - Universal Non-Uniform RANdom number generator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vcfanno: Annotate a VCF with other VCFs/BEDs/tabixed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vcflib: C++ library and cmdline tools for parsing and manipulating VCF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vdt: Math library of fast, approximate and vectorisable trascendental functions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vim-classic: Vim 8 long term support version with no LLM-generated code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vs-preview: Previewer for VapourSynth scripts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vtzero: Minimalist vector tile decoder and encoder in C++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vulcain: Fast and idiomatic client-driven REST APIs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wl-clipboard: Command-line copy/paste utilities for Wayland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wtype: Xdotool type for wayland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wx-cli: WeChat 4.x local data CLI with daemon architecture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zapp: Flash ZSA keyboards from your terminal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zerolang: Programming language for agents with explicit effects and predictable memory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zfp: Compressed numerical arrays that support high-speed random access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zot: Lightweight coding agent harness written in Go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New Casks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8bitdo-firmware-updater: Firmware updater for 8BitDo controllers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activitywatch@beta: Time tracker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agentsmesh: AI agent workforce platform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agentsview: Browse, search and analyse your past AI coding sessions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airi: AI companion and VTuber application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altersend: Secure, peer-to-peer file transfer app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amore: App distribution platform with Sparkle, code signing, and notarization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annotate: Keyboard-driven screen annotation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antigravity-cli: Terminal interface for Antigravity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antigravity-ide: AI Coding Agent IDE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ariax: Aria2 download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aside: Web browser with built-in AI assistant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atoll: Dynamic Island for the MacBook notch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atomcode: Open-source terminal AI coding agent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auto-subs: Subtitle generator for audio and video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baseline: Automate onboardings by installing apps and running scripts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bettercmdtab: Replacement for the built-in Cmd+Tab app switcher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brave-origin: Privacy-focused web browser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brave-origin@beta: Privacy-focused web browser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brave-origin@nightly: Privacy-focused web browser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buzz: Transcribe and translate audio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caldigit-usb-hub-support-driver: Apple SuperDrive, Apple Keyboard, and Improved iPhone/iPad Charging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cc-pocket: Remote client for Codex and Claude coding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chiri: CalDAV-compatible task management app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choragus: Sonos controller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chronoid: Automatic time tracker and productivity insights app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clarify: Autonomous CRM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clickshare: Client for wireless screen sharing with Barco conferencing systems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cotypist: System-wide AI autocomplete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ctivo: Download and convert Tivo shows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dbx: Database management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devin-cli: Coding agent with Devin Cloud integration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dfu-blaster-pro: Utility to put Apple silicon Macs into DFU mode for restore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dockspace: Widgets for your dock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dotnet-reactor: .NET code protection and obfuscation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duo-desktop: Endpoint health checks for Duo-protected applications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dusklight: Reverse-engineered reimplementation of Twilight Princess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dwellclick: Assistive app for clicking without physically pressing a mouse button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eez-studio: Visual tool for GUI development and T&amp;M automation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eurkey-next: Keyboard layout for Europeans, coders, and translators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executor: Tool discovery and execution layer for AI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exo: Run AI models locally across multiple devices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facescreen: Camera and text overlay for presentations and screen sharing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factory: Native AI agent interface to build, manage, and ship software by Factory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flow5: Potential flow solver for preliminary aerodynamic and hydrofoil design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font-akt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font-alien-block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font-finlandica-headline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font-finlandica-text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font-geist-pixel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font-geomini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font-hibur-mono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font-m-plus-u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font-montenegrin-gothic-one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font-paperlogy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font-pliant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font-xiaolai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font-xiaolai-mono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font-yuyu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font-yuyu-short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general-software-fresh: Short-term memory for screenshots, downloads, clipboard, and desktop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geolibre: GIS platform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ghostpepper: Speech-to-text and meeting transcription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ghostvm: Native macOS Virtual Machines for Apple Silicon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gitcomet: Git GUI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github-copilot-app: Native client for GitHub Copilot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gnome: Menu bar GIF search and creation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go2tv: Cast media files to Smart TVs and Chromecast devices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gopher64: N64 emulator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greensignal: Pre-call check for camera, microphone, speaker, and network quality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grok-build: Extensible coding agent for the terminal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groove-omnidialer: Outbound sales dialer for making and managing calls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harvest: Time tracking application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ibm-notifier: Agent that displays custom notifications and alerts to end users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input0: Voice input tool with AI transcription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iplay: Multimedia player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jetbrains-air: Agentic development environment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kde-connect: Communicate with your handheld devices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keyscreen: Show key presses on screen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libifd-cyberjack: Driver for REINER SCT cyberJack smart card readers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macmd-viewer: Markdown viewer with QuickLook and Mermaid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macparakeet: Local speech-to-text, transcription, and meeting recording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mactools: Menu bar toolbox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maestri: Canvas for agent orchestration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manus: AI agent for automating local computer workflows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meetily: Meeting transcription and analysis application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meta-quest-remote-desktop: Remote desktop companion app for Meta Quest headsets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microsoft-365-copilot: AI-first productivity assistant for Microsoft 365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microsoft-remote-help: Screen sharing and assistance tool for enterprise IT support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mindmanager: Mind mapping and visual work-management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mirai: Inference engine for AI models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mister-plimsoll: Storage volume usage monitoring and fullness notifications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mole-app: Deep clean, analyze, and optimize app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navigator: Companion app for ZSA's Navigator trackpad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notion-cli: Command-line interface for Notion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onexrayse: Cross-platform Xray-core client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open-design: Local-first, agent-native design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open-island: Native companion app for AI coding agents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open-webui: Desktop application for Open WebUI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openchamber: Desktop and web interface for OpenCode AI agent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openhuman: Personal AI assistant with local memory and integrations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openlogi: Local-first alternative to Logitech Options+ for HID++ devices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openpencil: Open-source design editor compatible with Figma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openusage: AI usage tracker for Cursor, Claude Code, Codex, Copilot and more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openwork: Unofficial desktop GUI for OpenCode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overtone-analyzer: Real-time voice spectrum analyzer and audio editor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palmier-pro: Video Editor built for AI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paranoia-file-text-encryption: File and text encryptor with steganography and post-quantum key exchange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pgen: PostgreSQL client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ping-island: Menu bar status for coding agent sessions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pique: Quick Look extension for syntax-highlighted file previews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platinum-notes: Improve audio quality of music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pocket-bard: TTRPG ambient audio and sound effects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power-monitor: Reports power adapter and battery status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presentify: Annotate screens, highlight cursors, and spotlight or zoom key areas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pycharm-oss: Open-source edition of PyCharm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r-rig-app: R Installation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radix: Disk space analyzer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rcmd: App switcher driven by the Right Command key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revpdf-editor: PDF editor for annotation and editing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runtimeviewer: Inspect Objective-C and Swift runtime interfaces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rustcast: Application and utility launcher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screenkite: Screen recorder and editor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seekfast: Search text in documents and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server-box: App for monitoring server status with SSH terminal, SFTP, Container management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shade: AI-powered media storage and asset management platform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sharefile: Client for the Progress ShareFile storage service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shichizip: 7-Zip derivative GUI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shichizip-zs: 7-Zip derivative GUI based on mcmilk/7-Zip-zstd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silkypix-developer-studio-se: RAW image development software used with Panasonic products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slashy: Email client for Gmail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smoothcapture: Screen recorder and video editor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snapzy: Native screenshots, recording, annotation, and editing from the menu bar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snippety: Snippet manager &amp; text expander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sshfs-mac: Network filesystem client to connect to SSH servers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subtitle-studio: Offline AI subtitle generator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supaterm: Terminal emulator with built-in agent automation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tangleguard-cli: Codebase Architecture Context via the CLI for LLMs and Humans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terax: Terminal-first AI-native developer workspace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tikz-editor: WYSIWYG editor for TikZ diagrams in LaTeX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tldraw: Editor for .tldr files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tolaria: Markdown knowledgebase manager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transcribex: Local AI transcription app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trickster: Quickly access recently changed or modified files with a keyboard shortcut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tuna: Application launcher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tunarr: Create your own live TV channels from media on Plex, Jellyfin, Emby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typewhisper: Speech-to-text and AI text processing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ua-connect: Software installer and device manager for Universal Audio products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uniclipboard: Cross-device clipboard syncing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valkey-admin: Administration tool for Valkey clusters and standalone instances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vmlx: Run local AI models on Apple Silicon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vocevista-video: Voice spectrum analyzer with resonance and vowel analysis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vocevista-video-pro: High-resolution voice spectrum and vibrato analyzer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whatcable: Menu bar app for USB-C cable diagnostics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wox: Launcher tool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yakit: Cybersecurity platform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yojam: Open links in selected browser, profiles, or apps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You have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78</w:t>
      </w:r>
      <w:r>
        <w:rPr>
          <w:rFonts w:ascii="Menlo" w:hAnsi="Menlo" w:cs="Menlo"/>
          <w:sz w:val="34"/>
          <w:sz-cs w:val="34"/>
          <w:color w:val="000000"/>
        </w:rPr>
        <w:t xml:space="preserve"> outdated formulae and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1</w:t>
      </w:r>
      <w:r>
        <w:rPr>
          <w:rFonts w:ascii="Menlo" w:hAnsi="Menlo" w:cs="Menlo"/>
          <w:sz w:val="34"/>
          <w:sz-cs w:val="34"/>
          <w:color w:val="000000"/>
        </w:rPr>
        <w:t xml:space="preserve"> outdated cask installed.</w:t>
      </w:r>
    </w:p>
    <w:p>
      <w:pPr/>
      <w:r>
        <w:rPr>
          <w:rFonts w:ascii="Menlo" w:hAnsi="Menlo" w:cs="Menlo"/>
          <w:sz w:val="34"/>
          <w:sz-cs w:val="34"/>
          <w:color w:val="9FA01C"/>
        </w:rPr>
        <w:t xml:space="preserve">Warning:</w:t>
      </w:r>
      <w:r>
        <w:rPr>
          <w:rFonts w:ascii="Menlo" w:hAnsi="Menlo" w:cs="Menlo"/>
          <w:sz w:val="34"/>
          <w:sz-cs w:val="34"/>
          <w:color w:val="000000"/>
        </w:rPr>
        <w:t xml:space="preserve"> Skipping hashicorp/tap because it is not trusted. Run `brew trust hashicorp/tap` to trust it.</w:t>
      </w:r>
    </w:p>
    <w:p>
      <w:pPr/>
      <w:r>
        <w:rPr>
          <w:rFonts w:ascii="Menlo" w:hAnsi="Menlo" w:cs="Menlo"/>
          <w:sz w:val="34"/>
          <w:sz-cs w:val="34"/>
          <w:color w:val="9FA01C"/>
        </w:rPr>
        <w:t xml:space="preserve">Warning:</w:t>
      </w:r>
      <w:r>
        <w:rPr>
          <w:rFonts w:ascii="Menlo" w:hAnsi="Menlo" w:cs="Menlo"/>
          <w:sz w:val="34"/>
          <w:sz-cs w:val="34"/>
          <w:color w:val="000000"/>
        </w:rPr>
        <w:t xml:space="preserve"> Skipping mongodb/brew because it is not trusted. Run `brew trust mongodb/brew` to trust it.</w:t>
      </w:r>
    </w:p>
    <w:p>
      <w:pPr/>
      <w:r>
        <w:rPr>
          <w:rFonts w:ascii="Menlo" w:hAnsi="Menlo" w:cs="Menlo"/>
          <w:sz w:val="34"/>
          <w:sz-cs w:val="34"/>
          <w:color w:val="9FA01C"/>
        </w:rPr>
        <w:t xml:space="preserve">Warning:</w:t>
      </w:r>
      <w:r>
        <w:rPr>
          <w:rFonts w:ascii="Menlo" w:hAnsi="Menlo" w:cs="Menlo"/>
          <w:sz w:val="34"/>
          <w:sz-cs w:val="34"/>
          <w:color w:val="000000"/>
        </w:rPr>
        <w:t xml:space="preserve"> Skipping hashicorp/tap because it is not trusted. Run `brew trust hashicorp/tap` to trust it.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9FA01C"/>
        </w:rPr>
        <w:t xml:space="preserve">Warning:</w:t>
      </w:r>
      <w:r>
        <w:rPr>
          <w:rFonts w:ascii="Menlo" w:hAnsi="Menlo" w:cs="Menlo"/>
          <w:sz w:val="34"/>
          <w:sz-cs w:val="34"/>
          <w:color w:val="000000"/>
        </w:rPr>
        <w:t xml:space="preserve"> The following taps are not trusted: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hashicorp/tap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mongodb/brew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Homebrew is currently ignoring formulae, casks and commands from these taps because tap trust is required.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Prefer trusting only the specific formulae, casks or commands you need.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Trust installed formulae from these taps with: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trust --formula mongodb/brew/mongodb-community mongodb/brew/mongodb-database-tools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Trust installed casks from these taps with: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trust --cask hashicorp/tap/hashicorp-vagrant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Trust other specific commands with: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trust --command &lt;user&gt;/&lt;tap&gt;/&lt;command&gt;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Whole-tap trust is broader and includes all current and future formulae,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casks and commands from the listed taps. Trust whole taps with: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trust hashicorp/tap mongodb/brew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Untap them with: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untap hashicorp/tap mongodb/brew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 disable trust checks: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export HOMEBREW_NO_REQUIRE_TAP_TRUST=1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This is not recommended and will be removed in a later release.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For more information, see: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</w:t>
      </w:r>
      <w:r>
        <w:rPr>
          <w:rFonts w:ascii="Menlo" w:hAnsi="Menlo" w:cs="Menlo"/>
          <w:sz w:val="34"/>
          <w:sz-cs w:val="34"/>
          <w:u w:val="single"/>
          <w:color w:val="000000"/>
        </w:rPr>
        <w:t xml:space="preserve">https://docs.brew.sh/Tap-Trust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Would install 1 formula: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Downloading https://ghcr.io/v2/homebrew/core/mysql/manifests/9.7.1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######################################################################### 100.0%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Would install 8 dependencies for mysql: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abseil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icu4c@78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ca-certificates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openssl@3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protobuf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zlib-ng-compat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xz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zstd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Do you want to proceed with the installation? [y/n]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Fetching downloads for: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mysql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abseil (20260107.1)                Downloaded   63.0KB/ 63.0KB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icu4c@78 (78.3)                    Downloaded    9.7KB/  9.7KB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openssl@3 (3.6.3)                  Downloaded   11.9KB/ 11.9KB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ca-certificates (2026-05-14)       Downloaded    1.7KB/  1.7KB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protobuf (35.1)                    Downloaded   10.7KB/ 10.7KB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zlib-ng-compat (2.3.3_1)           Downloaded    7.3KB/  7.3KB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xz (5.8.3)                         Downloaded   11.8KB/ 11.8KB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Manifest zstd (1.5.7_1)                     Downloaded   13.2KB/ 13.2KB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ca-certificates (2026-05-14)                Downloaded  112.1KB/112.1KB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zlib-ng-compat (2.3.3_1)                    Downloaded  170.3KB/170.3KB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xz (5.8.3)                                  Downloaded  770.8KB/770.8KB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zstd (1.5.7_1)                              Downloaded  793.6KB/793.6KB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abseil (20260107.1)                         Downloaded    1.9MB/  1.9MB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protobuf (35.1)                             Downloaded    3.7MB/  3.7MB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openssl@3 (3.6.3)                           Downloaded   10.9MB/ 10.9MB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icu4c@78 (78.3)                             Downloaded   31.8MB/ 31.8MB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✔︎</w:t>
      </w:r>
      <w:r>
        <w:rPr>
          <w:rFonts w:ascii="Menlo" w:hAnsi="Menlo" w:cs="Menlo"/>
          <w:sz w:val="34"/>
          <w:sz-cs w:val="34"/>
          <w:color w:val="000000"/>
        </w:rPr>
        <w:t xml:space="preserve"> Bottle mysql (9.7.1)                               Downloaded   80.0MB/ 80.0MB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dependencies for mysql: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abseil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icu4c@78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color w:val="2FB41D"/>
        </w:rPr>
        <w:t xml:space="preserve">ca-certificates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color w:val="2FB41D"/>
        </w:rPr>
        <w:t xml:space="preserve">openssl@3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color w:val="2FB41D"/>
        </w:rPr>
        <w:t xml:space="preserve">protobuf</w:t>
      </w:r>
      <w:r>
        <w:rPr>
          <w:rFonts w:ascii="Menlo" w:hAnsi="Menlo" w:cs="Menlo"/>
          <w:sz w:val="34"/>
          <w:sz-cs w:val="34"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color w:val="2FB41D"/>
        </w:rPr>
        <w:t xml:space="preserve">zlib-ng-compat</w:t>
      </w:r>
      <w:r>
        <w:rPr>
          <w:rFonts w:ascii="Menlo" w:hAnsi="Menlo" w:cs="Menlo"/>
          <w:sz w:val="34"/>
          <w:sz-cs w:val="34"/>
          <w:color w:val="000000"/>
        </w:rPr>
        <w:t xml:space="preserve">, </w:t>
      </w:r>
      <w:r>
        <w:rPr>
          <w:rFonts w:ascii="Menlo" w:hAnsi="Menlo" w:cs="Menlo"/>
          <w:sz w:val="34"/>
          <w:sz-cs w:val="34"/>
          <w:color w:val="2FB41D"/>
        </w:rPr>
        <w:t xml:space="preserve">xz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> and </w:t>
      </w:r>
      <w:r>
        <w:rPr>
          <w:rFonts w:ascii="Menlo" w:hAnsi="Menlo" w:cs="Menlo"/>
          <w:sz w:val="34"/>
          <w:sz-cs w:val="34"/>
          <w:color w:val="2FB41D"/>
        </w:rPr>
        <w:t xml:space="preserve">zstd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color w:val="2FB41D"/>
        </w:rPr>
        <w:t xml:space="preserve">↑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abseil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abseil--20260107.1.arm64_tahoe.bottle.tar.gz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/opt/homebrew/Cellar/abseil/20260107.1: 806 files, 12.8MB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icu4c@78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icu4c@78--78.3.arm64_tahoe.bottle.tar.gz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/opt/homebrew/Cellar/icu4c@78/78.3: 279 files, 87.7MB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ca-certificates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ca-certificates--2026-05-14.all.bottle.tar.gz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Regenerating CA certificate bundle from keychain, this may take a while...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/opt/homebrew/Cellar/ca-certificates/2026-05-14: 4 files, 199.2KB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openssl@3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openssl@3--3.6.3.arm64_tahoe.bottle.tar.gz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/opt/homebrew/Cellar/openssl@3/3.6.3: 7,633 files, 37.7MB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protobuf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protobuf--35.1.arm64_tahoe.bottle.tar.gz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/opt/homebrew/Cellar/protobuf/35.1: 373 files, 17.5MB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zlib-ng-compat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zlib-ng-compat--2.3.3_1.arm64_tahoe.bottle.tar.gz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/opt/homebrew/Cellar/zlib-ng-compat/2.3.3_1: 17 files, 444.2KB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xz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xz--5.8.3.arm64_tahoe.bottle.tar.gz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/opt/homebrew/Cellar/xz/5.8.3: 96 files, 2.7MB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mysql dependency: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zstd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zstd--1.5.7_1.arm64_tahoe.bottle.tar.gz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/opt/homebrew/Cellar/zstd/1.5.7_1: 32 files, 2.3MB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Installing </w:t>
      </w:r>
      <w:r>
        <w:rPr>
          <w:rFonts w:ascii="Menlo" w:hAnsi="Menlo" w:cs="Menlo"/>
          <w:sz w:val="34"/>
          <w:sz-cs w:val="34"/>
          <w:b/>
          <w:color w:val="2FB41D"/>
        </w:rPr>
        <w:t xml:space="preserve">mysql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Pouring mysql--9.7.1.arm64_tahoe.bottle.tar.gz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/opt/homebrew/Cellar/mysql/9.7.1/bin/mysqld --initialize-insecure --user=sat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Caveats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Upgrading from MySQL &lt;8.4 to MySQL &gt;9.0 requires running MySQL 8.4 first: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stop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install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start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stop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start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We've installed your MySQL database without a root password. To secure it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mysql_secure_installation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 is configured to only allow connections from localhost by default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 connect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mysql -u root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 start mysql now and restart at login: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services start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Or, if you don't want/need a background service you can just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/opt/homebrew/opt/mysql/bin/mysqld_safe --datadir\=/opt/homebrew/var/mysql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Summary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🍺  /opt/homebrew/Cellar/mysql/9.7.1: 344 files, 308.7MB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Running `brew cleanup mysql`...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Disable this behaviour by setting `HOMEBREW_NO_INSTALL_CLEANUP=1`.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Hide these hints with `HOMEBREW_NO_ENV_HINTS=1` (see `man brew`).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`brew cleanup` has not been run in the last 30 days, running now...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Disable this behaviour by setting `HOMEBREW_NO_INSTALL_CLEANUP=1`.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Hide these hints with `HOMEBREW_NO_ENV_HINTS=1` (see `man brew`).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/opt/homebrew/Cellar/ca-certificates/2025-12-02... (4 files, 236.4KB)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/Users/satvikaharivanam/Library/Caches/Homebrew/cocoapods_bottle_manifest--1.16.2_2... (14.2KB)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/Users/satvikaharivanam/Library/Caches/Homebrew/cocoapods--1.16.2_2... (10MB)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/Users/satvikaharivanam/Library/Caches/Homebrew/fontconfig_bottle_manifest--2.17.1-1... (17.3KB)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/Users/satvikaharivanam/Library/Caches/Homebrew/fontconfig--2.17.1... (400.1KB)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/Users/satvikaharivanam/Library/Caches/Homebrew/freetype_bottle_manifest--2.14.1_1... (9.2KB)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/Users/satvikaharivanam/Library/Caches/Homebrew/freetype--2.14.1_1... (991KB)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/Users/satvikaharivanam/Library/Caches/Homebrew/gettext_bottle_manifest--0.26_1... (13.8KB)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/Users/satvikaharivanam/Library/Caches/Homebrew/gettext--0.26_1... (9.6MB)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/Users/satvikaharivanam/Library/Caches/Homebrew/glib_bottle_manifest--2.86.3... (20.2KB)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/Users/satvikaharivanam/Library/Caches/Homebrew/glib--2.86.3... (9.2MB)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/Users/satvikaharivanam/Library/Caches/Homebrew/harfbuzz_bottle_manifest--12.3.0... (29.9KB)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/Users/satvikaharivanam/Library/Caches/Homebrew/harfbuzz--12.3.0... (3.3MB)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/opt/homebrew/Cellar/icu4c@78/78.1... (279 files, 87.7MB)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/Users/satvikaharivanam/Library/Caches/Homebrew/jpeg-turbo_bottle_manifest--3.1.3... (8.3KB)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/Users/satvikaharivanam/Library/Caches/Homebrew/jpeg-turbo--3.1.3... (1MB)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/Users/satvikaharivanam/Library/Caches/Homebrew/libpng_bottle_manifest--1.6.53... (8.5KB)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/Users/satvikaharivanam/Library/Caches/Homebrew/libpng--1.6.53... (459KB)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/Users/satvikaharivanam/Library/Caches/Homebrew/libtiff_bottle_manifest--4.7.1... (12.5KB)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/Users/satvikaharivanam/Library/Caches/Homebrew/libtiff--4.7.1... (1.9MB)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/Users/satvikaharivanam/Library/Caches/Homebrew/libunistring_bottle_manifest--1.4.1... (7.3KB)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/Users/satvikaharivanam/Library/Caches/Homebrew/libunistring--1.4.1... (1.9MB)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/Users/satvikaharivanam/Library/Caches/Homebrew/openjdk@17_bottle_manifest--17.0.17... (39.6KB)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/Users/satvikaharivanam/Library/Caches/Homebrew/openjdk@17--17.0.17... (186.1MB)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/opt/homebrew/Cellar/openssl@3/3.6.0... (7,609 files, 37.7MB)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/Users/satvikaharivanam/Library/Caches/Homebrew/pcre2_bottle_manifest--10.47... (10.4KB)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/Users/satvikaharivanam/Library/Caches/Homebrew/pcre2--10.47... (2.4MB)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/Users/satvikaharivanam/Library/Caches/Homebrew/pixman_bottle_manifest--0.46.4-1... (9.3KB)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/Users/satvikaharivanam/Library/Caches/Homebrew/pixman--0.46.4... (416.2KB)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/Users/satvikaharivanam/Library/Caches/Homebrew/ruby_bottle_manifest--4.0.1... (18.4KB)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/Users/satvikaharivanam/Library/Caches/Homebrew/ruby--4.0.1... (17.1MB)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/Users/satvikaharivanam/Library/Caches/Homebrew/xorgproto_bottle_manifest--2025.1... (13.1KB)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/Users/satvikaharivanam/Library/Caches/Homebrew/xorgproto--2025.1... (720KB)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/opt/homebrew/Cellar/xz/5.8.1... (96 files, 2.6MB)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/opt/homebrew/Cellar/zstd/1.5.7... (32 files, 2.3MB)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Autoremoving 1 unneeded formula: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mongosh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Uninstalling /opt/homebrew/Cellar/mongosh/2.5.6... (13,948 files, 107.9MB)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/Users/satvikaharivanam/Library/Caches/Homebrew/portable-ruby-4.0.2_1.arm64_big_sur.bottle.tar.gz... (12.7MB)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/Users/satvikaharivanam/Library/Caches/Homebrew/api-source/Homebrew/homebrew-cask/c63b75208596b4f6a6e74f6ac6a49d5b513a4871/Cask/ngrok.rb... (1.3KB)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/Users/satvikaharivanam/Library/Caches/Homebrew/bootsnap/c959635266c15e924e6f542626c8b334e6a9984c211d0562bd76d5a2e6246158... (663 files, 6.1MB)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/Users/satvikaharivanam/Library/Logs/Homebrew/flex... (64B)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/Users/satvikaharivanam/Library/Logs/Homebrew/bison... (64B)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/opt/homebrew/lib/python3.11/site-packages/__pycache__/six.cpython-311.pyc... (46.5KB)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Removing: /opt/homebrew/lib/python3.11/site-packages/__pycache__/typing_extensions.cpython-311.pyc... (178.0KB)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Pruned 1 symbolic links and 1 directories from /opt/homebrew</w:t>
      </w:r>
    </w:p>
    <w:p>
      <w:pPr/>
      <w:r>
        <w:rPr>
          <w:rFonts w:ascii="Menlo" w:hAnsi="Menlo" w:cs="Menlo"/>
          <w:sz w:val="34"/>
          <w:sz-cs w:val="34"/>
          <w:color w:val="2FB41D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Caveats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mysql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Upgrading from MySQL &lt;8.4 to MySQL &gt;9.0 requires running MySQL 8.4 first: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stop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install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start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stop mysql@8.4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- brew services start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We've installed your MySQL database without a root password. To secure it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mysql_secure_installation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 is configured to only allow connections from localhost by default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 connect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mysql -u root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To start mysql now and restart at login: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brew services start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Or, if you don't want/need a background service you can just run: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/opt/homebrew/opt/mysql/bin/mysqld_safe --datadir\=/opt/homebrew/var/mysql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mysql --version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  Ver 9.7.1 for macos26.4 on arm64 (Homebrew)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which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/opt/homebrew/bin/mysql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echo 'export PATH="/opt/homebrew/bin:$PATH"' &gt;&gt; ~/.zprofile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source ~/.zprofile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which 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/opt/homebrew/bin/mysql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brew services start mysql</w:t>
      </w:r>
    </w:p>
    <w:p>
      <w:pPr/>
      <w:r>
        <w:rPr>
          <w:rFonts w:ascii="Menlo" w:hAnsi="Menlo" w:cs="Menlo"/>
          <w:sz w:val="34"/>
          <w:sz-cs w:val="34"/>
          <w:color w:val="400BD9"/>
        </w:rPr>
        <w:t xml:space="preserve">==&gt;</w:t>
      </w:r>
      <w:r>
        <w:rPr>
          <w:rFonts w:ascii="Menlo" w:hAnsi="Menlo" w:cs="Menlo"/>
          <w:sz w:val="34"/>
          <w:sz-cs w:val="34"/>
          <w:color w:val="000000"/>
        </w:rPr>
        <w:t xml:space="preserve"> </w:t>
      </w:r>
      <w:r>
        <w:rPr>
          <w:rFonts w:ascii="Menlo" w:hAnsi="Menlo" w:cs="Menlo"/>
          <w:sz w:val="34"/>
          <w:sz-cs w:val="34"/>
          <w:b/>
          <w:color w:val="000000"/>
        </w:rPr>
        <w:t xml:space="preserve">Successfully started `mysql` (label: homebrew.mxcl.mysql)</w:t>
      </w:r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mysql -u root            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Welcome to the MySQL monitor.  Commands end with ; or \g.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Your MySQL connection id is 9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Server version: 9.7.1 Homebrew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Copyright (c) 2000, 2026, Oracle and/or its affiliates.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Oracle is a registered trademark of Oracle Corporation and/or its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affiliates. Other names may be trademarks of their respective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owners.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Type 'help;' or '\h' for help. Type '\c' to clear the current input statement.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database c;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c;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1046 (3D000): No database selected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exit;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Bye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use c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zsh: command not found: use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satvikaharivanam@Satvikas-MacBook-Air ~ % mysql -u root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Welcome to the MySQL monitor.  Commands end with ; or \g.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Your MySQL connection id is 10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Server version: 9.7.1 Homebrew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Copyright (c) 2000, 2026, Oracle and/or its affiliates.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Oracle is a registered trademark of Oracle Corporation and/or its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affiliates. Other names may be trademarks of their respective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owners.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Type 'help;' or '\h' for help. Type '\c' to clear the current input statement.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use c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Database changed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 (eid number(20),ename varchar(50),esalary number(20));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'number(20),ename varchar(50),esalary number(20))'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 (eid number(20),ename varchar2(50),esalary number(20));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'number(20),ename varchar2(50),esalary number(20))'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tbl_employee(eid number(20),ename varchar(50),esalary number(20));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'number(20),ename varchar(50),esalary number(20))'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tbl_employee(eid number,ename varchar,esalary number);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'number,ename varchar,esalary number)'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tbl_employee(eid int,ename varchar,esalary int);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',esalary int)'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tbl_employee(eid int,ename varchar2,esalary int);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'varchar2,esalary int)'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tbl_employee(eid integer,ename varchar(20),esalary integer);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(0.071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drop tbl_employee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-&gt; 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-&gt;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'tbl_employee'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drop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'tbl_employee'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drop table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-&gt;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1146 (42S02): Table 'c.tbl_employee' doesn't exist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1146 (42S02): Table 'c.tbl_employee' doesn't exist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 (eid number,ename varchar(20),esalary number);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'number,ename varchar(20),esalary number)'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create table tbl_employee (eid int,ename varchar(20),esalary int);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table tbl_employee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-&gt;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+----------------------------------------------------+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EXPLAIN                                 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+----------------------------------------------------+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-&gt; Table scan on tbl_employee  (cost=0.35 rows=1)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+----------------------------------------------------+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(0.022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Field   | Type        | Null | Key | Default | Extra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ename   | varchar(20)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esalary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(0.011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values(101, 'Satvika', 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(0.006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tbl_employee(102, 'Neha', 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'102, 'Neha', 5000)'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values (102, 'Neha', 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(0.039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(103, 'Harshika', 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'103, 'Harshika', 5000)'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values (103, 'Harshika', 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    -&gt;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 esalary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eid=101;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esalary=5000;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values(104,null,5000);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(0.004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(eid,esalary) values (105,5000);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5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eid!=101;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(0.066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eid&lt;&gt;101;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insert into tbl_employee values(106,'Sam', 6000);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(0.015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 &gt; 5000;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eid,esalary from tbl_employee where ename=null;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Empty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eid,esalary from tbl_employee where ename!=null;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Empty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eid,esalary from tbl_employee where ename is 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eid,esalary from tbl_employee where ename is not 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is not 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 in (101,103);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 between (101,103);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 not in (101,103);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eid=101 or eid =103;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eid in (101,108);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 between 5000 and 6000;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6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 between 6000 and 5000;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Empty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 not between 5000 and 6000;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Empty set (0.004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esalary not between 6000 and 5000;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6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'S%';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's%';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2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'_a%';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'_e%';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'__r%';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'%r%';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 where ename like '%a%';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set esalary = 0 where eid=101;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1 row affected (0.007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1  Changed: 1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5000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6000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6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set esalary = 0;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5 rows affected (0.004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6  Changed: 5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104 | NULL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105 | NULL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6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delete from tbl_employee where ename is 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2 rows affected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rollback;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(0.006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   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(0.008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'Ma', 10+20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 10+20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eid,'Ma', 10+20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Ma | 10+20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Ma |    30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sysdate()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14:40:54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(0.010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'current date';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date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14:44:09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"current date";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date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14:44:25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current;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 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14:46:25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(0.016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current date;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'date'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Current;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 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14:47:39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as 'Current';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 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14:47:47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'Current';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    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14:48:01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'Ma' as 'name', sysdate() 'Current date';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name | Current date 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Ma   | 2026-07-01 14:48:09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+------+---------------------+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1 row in set (0.001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alter table tbl_employee add dno int;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(0.055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Records: 0  Duplicates: 0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Field   | Type        | Null | Key | Default | Extra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ename   | varchar(20)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esalary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dno  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(0.022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 dno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 NULL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   0 | NULL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   0 | NULL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   0 | NULL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(0.003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alter table tbl_employee drop dno;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Records: 0  Duplicates: 0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Field   | Type        | Null | Key | Default | Extra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ename   | varchar(20)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esalary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3 rows in set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alter table tbl_employee add dno int;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(0.031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Records: 0  Duplicates: 0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dno = 1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'= 1'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dno=1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'=1'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set dno=1 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4 rows affected (0.005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4  Changed: 4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select * from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eid  | ename    | esalary | dno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101 | Satvika  |       0 |    1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102 | Neha     |       0 |    1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103 | Harshika |       0 |    1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 106 | Sam      |       0 |    1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+------+----------+---------+------+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(0.002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set dno is null where dno=1;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'is null where dno=1'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update tbl_employee set dno=null;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4 rows affected (0.008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Rows matched: 4  Changed: 4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alter table tbl_employee rename eid to empid;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1064 (42000): You have an error in your SQL syntax; check the manual that corresponds to your MySQL server version for the right syntax to use near 'to empid' at line 1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alter table tbl_employee rename column eid to empid;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(0.016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Records: 0  Duplicates: 0  Warnings: 0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truncate table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(0.021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Field   | Type        | Null | Key | Default | Extra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empid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ename   | varchar(20)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esalary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| dno     | int         | YES  |     | NULL    |       |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+---------+-------------+------+-----+---------+-------+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4 rows in set (0.004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rename table tbl_employee to tbl_employee1;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Query OK, 0 rows affected (0.010 sec)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/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describe tbl_employee;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ERROR 1146 (42S02): Table 'c.tbl_employee' doesn't exist</w:t>
      </w:r>
    </w:p>
    <w:p>
      <w:pPr/>
      <w:r>
        <w:rPr>
          <w:rFonts w:ascii="Menlo" w:hAnsi="Menlo" w:cs="Menlo"/>
          <w:sz w:val="34"/>
          <w:sz-cs w:val="34"/>
          <w:color w:val="000000"/>
        </w:rPr>
        <w:t xml:space="preserve">mysql&gt; drop table tbl_employee1;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