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Calculator_f: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Run: Calculator_f.main(null);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Calculator_f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Integer add(Integer a, Integer b)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Integer sub(Integer a, Integer b)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a - b;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Integer mul(Integer a, Integer b)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a * b;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static Double div(Integer a, Integer b)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(Double)a / b;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static Double power(Integer base, Integer exponent)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Math.pow(base, exponent);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static Double squareRoot(Integer a)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Math.sqrt(a);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static Integer modulo(Integer a, Integer b)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Math.mod(a,b);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Integer a = 10;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Integer b = 20;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System.debug('Addition is: ' + add(a, b));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System.debug('Subtraction is: ' + sub(a, b));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System.debug('Multiplication is: ' + mul(a, b));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System.debug('Division is: ' + div(a, b));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System.debug('Power is: ' + power(a, b));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System.debug('Square Root of ' + a + ' is: ' + squareRoot(a));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System.debug('Modulo is: ' + modulo(a, b));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GreatestNumber</w:t>
      </w:r>
    </w:p>
    <w:p w:rsidR="00000000" w:rsidDel="00000000" w:rsidP="00000000" w:rsidRDefault="00000000" w:rsidRPr="00000000" w14:paraId="0000003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Run: GreatestNumber.main(null);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GreatestNumber 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Integer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getMax</w:t>
      </w:r>
      <w:r w:rsidDel="00000000" w:rsidR="00000000" w:rsidRPr="00000000">
        <w:rPr>
          <w:sz w:val="24"/>
          <w:szCs w:val="24"/>
          <w:rtl w:val="0"/>
        </w:rPr>
        <w:t xml:space="preserve">(Integer a, Integer b, Integer c){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Math.max(a,Math.max(b,c));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Integer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findMax</w:t>
      </w:r>
      <w:r w:rsidDel="00000000" w:rsidR="00000000" w:rsidRPr="00000000">
        <w:rPr>
          <w:sz w:val="24"/>
          <w:szCs w:val="24"/>
          <w:rtl w:val="0"/>
        </w:rPr>
        <w:t xml:space="preserve">(Integer num1, Integer num2, Integer num3) 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Integer max = num1;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(num2 &gt; max) 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max = num2;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(num3 &gt; max) 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max = num3;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max;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System.debug('Maximum is: ' + getMax(1,3,2));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System.debug('Maximum is: ' + findMax(1,3,2));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Electricity Bill and Temperature </w:t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Run: </w:t>
      </w:r>
      <w:r w:rsidDel="00000000" w:rsidR="00000000" w:rsidRPr="00000000">
        <w:rPr>
          <w:b w:val="1"/>
          <w:rtl w:val="0"/>
        </w:rPr>
        <w:t xml:space="preserve">ElectricityBill_Temperature </w:t>
      </w:r>
      <w:r w:rsidDel="00000000" w:rsidR="00000000" w:rsidRPr="00000000">
        <w:rPr>
          <w:b w:val="1"/>
          <w:rtl w:val="0"/>
        </w:rPr>
        <w:t xml:space="preserve">.main(null);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ElectricityBill_Temperature {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Decimal calculateElectricityBill(Integer unitsConsumed, Decimal ratePerUnit) {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unitsConsumed * ratePerUnit;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Decimal convertCelsiusToFahrenheit(Decimal celsiusTemperature) 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(celsiusTemperature * 9/5) + 32;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System.debug('Bill is: ' + calculateElectricityBill(400,10));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System.debug('Fahrenheit is: ' + convertCelsiusToFahrenheit(20));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CurrencyConverter</w:t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Run: CurrencyConverter.main(null);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CurrencyConverter 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Decimal convertCurrency(Decimal amount, String fromCurrency, String toCurrency) {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Map&lt;String, Decimal&gt; exchangeRates = new Map&lt;String, Decimal&gt;{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'USD-EUR' =&gt; 0.85, // 1 USD = 0.85 EUR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'USD-GBP' =&gt; 0.72, // 1 USD = 0.72 GBP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'USD-INR' =&gt; 75.00, // 1 USD = 75.00 INR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'EUR-USD' =&gt; 1.18, // 1 EUR = 1.18 USD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'EUR-GBP' =&gt; 0.85, // 1 EUR = 0.85 GBP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'EUR-INR' =&gt; 88.00, // 1 EUR = 88.00 INR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'GBP-USD' =&gt; 1.39, // 1 GBP = 1.39 USD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'GBP-EUR' =&gt; 1.18, // 1 GBP = 1.18 EUR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'GBP-INR' =&gt; 94.00, // 1 GBP = 94.00 INR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'INR-USD' =&gt; 0.013, // 1 INR = 0.013 USD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'INR-EUR' =&gt; 0.011, // 1 INR = 0.011 EUR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'INR-GBP' =&gt; 0.011  // 1 INR = 0.011 GBP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exchangeKey = fromCurrency + '-' + toCurrency;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(exchangeRates.containsKey(exchangeKey)) {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Decimal exchangeRate = exchangeRates.get(exchangeKey);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Decimal convertedAmount = amount * exchangeRate;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convertedAmount;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System.debug('Conversion rates not available for the selected currencies.');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null;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Decimal amount = 100; 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fromCurrency = 'USD'; 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toCurrency = 'EUR';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Decimal convertedAmount = convertCurrency(amount, fromCurrency, toCurrency);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(convertedAmount != null) {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System.debug('Converted amount: ' + convertedAmount + ' ' + toCurrency);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StudentMarkSheet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Run: StudentMarksheet .main(null);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StudentMarksheet {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Marksheet {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String studentName { get; set; }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Integer rollNumber { get; set; }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Map&lt;String, Integer&gt; subjectMarks { get; set; }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Integer totalMarks { get; set; }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Decimal percentage { get; set; }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Marksheet(String name, Integer roll) {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studentName = name;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rollNumber = roll;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subjectMarks = new Map&lt;String, Integer&gt;();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addMarks(String subject, Integer marks) {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subjectMarks.put(subject, marks);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calculateTotalAndPercentage() {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totalMarks = 0;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for(Integer marks : subjectMarks.values()) {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totalMarks += marks;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percentage = (Decimal)totalMarks / (subjectMarks.size() * 100) * 100;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printMarksheet() {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System.debug('Student Name: ' + studentName);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System.debug('Roll Number: ' + rollNumber);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System.debug('--------------------------------');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for(String subject : subjectMarks.keySet()) {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System.debug(subject + ': ' + subjectMarks.get(subject));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System.debug('--------------------------------');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System.debug('Total Marks: ' + totalMarks);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System.debug('Percentage: ' + percentage + '%');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main() {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Marksheet marksheet = new Marksheet('John Doe', 101);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Add marks for different subjects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marksheet.addMarks('Maths', 90);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marksheet.addMarks('Science', 85);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marksheet.addMarks('English', 80);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marksheet.addMarks('History', 75);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Calculate total marks and percentage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marksheet.calculateTotalAndPercentage();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Print marksheet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marksheet.printMarksheet();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Array Example</w:t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public class Practice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public static integer electric_bill(integer unit,integer ratePerUnit){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return unit * ratePerunit;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public static double temperatureConverter(integer tempC){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return (double)(tempC*9/5)+32;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public static integer fib(integer n)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 == 0)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 == 1)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1;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fib(n - 1) + fib(n - 2);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public static void main(String []args){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System.debug('Electricity bill : '+electric_bill(40,10));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System.debug('40 C int Fahrehnite : '+temperatureConverter(40));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string []numbers = new string[10];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for(integer i = 0;i&lt;10;i++){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numbers[i]=fib(i)+'-&gt;';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for(integer i = 0;i&lt;10;i++){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System.debug(numbers[i]);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