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A908" w14:textId="052EFA7E" w:rsidR="00EC3144" w:rsidRDefault="00FC47E9" w:rsidP="00FC47E9">
      <w:pPr>
        <w:pStyle w:val="Heading1"/>
      </w:pPr>
      <w:r>
        <w:t>SIT103- Data and Information Management</w:t>
      </w:r>
    </w:p>
    <w:p w14:paraId="7C5D9F5D" w14:textId="764C55A3" w:rsidR="00FC47E9" w:rsidRDefault="00FC47E9" w:rsidP="00FC47E9">
      <w:pPr>
        <w:pStyle w:val="Heading1"/>
      </w:pPr>
      <w:r>
        <w:t>Assessment Task 2- Project Documentation and DB</w:t>
      </w:r>
    </w:p>
    <w:p w14:paraId="697E5250" w14:textId="2E28A9E5" w:rsidR="00FC47E9" w:rsidRDefault="00FC47E9" w:rsidP="00FC47E9"/>
    <w:p w14:paraId="690A8012" w14:textId="12C1D95B" w:rsidR="00FC47E9" w:rsidRDefault="00FC47E9" w:rsidP="00FC47E9">
      <w:pPr>
        <w:rPr>
          <w:b/>
          <w:bCs/>
        </w:rPr>
      </w:pPr>
      <w:r>
        <w:rPr>
          <w:b/>
          <w:bCs/>
        </w:rPr>
        <w:t xml:space="preserve">Name: </w:t>
      </w:r>
      <w:r w:rsidRPr="00FC47E9">
        <w:rPr>
          <w:b/>
          <w:bCs/>
        </w:rPr>
        <w:t>SATVIK SHARMA</w:t>
      </w:r>
    </w:p>
    <w:p w14:paraId="31BC2A7D" w14:textId="00FADF58" w:rsidR="00FC47E9" w:rsidRDefault="00FC47E9" w:rsidP="00FC47E9">
      <w:pPr>
        <w:rPr>
          <w:b/>
          <w:bCs/>
        </w:rPr>
      </w:pPr>
      <w:r>
        <w:rPr>
          <w:b/>
          <w:bCs/>
        </w:rPr>
        <w:t>Student ID – 218595095</w:t>
      </w:r>
    </w:p>
    <w:p w14:paraId="56C70D27" w14:textId="3356D716" w:rsidR="00FC47E9" w:rsidRDefault="00FC47E9" w:rsidP="00FC47E9">
      <w:pPr>
        <w:rPr>
          <w:b/>
          <w:bCs/>
        </w:rPr>
      </w:pPr>
    </w:p>
    <w:p w14:paraId="25862F9A" w14:textId="4379B776" w:rsidR="00FC47E9" w:rsidRDefault="00FC47E9" w:rsidP="00FC47E9">
      <w:pPr>
        <w:rPr>
          <w:i/>
          <w:iCs/>
          <w:u w:val="single"/>
        </w:rPr>
      </w:pPr>
      <w:r>
        <w:rPr>
          <w:i/>
          <w:iCs/>
          <w:u w:val="single"/>
        </w:rPr>
        <w:t>Task A:</w:t>
      </w:r>
    </w:p>
    <w:p w14:paraId="2F80074E" w14:textId="242E32AE" w:rsidR="007F11F9" w:rsidRDefault="00457B4C" w:rsidP="00FC47E9">
      <w:pPr>
        <w:rPr>
          <w:i/>
          <w:iCs/>
          <w:u w:val="single"/>
        </w:rPr>
      </w:pPr>
      <w:r>
        <w:rPr>
          <w:i/>
          <w:iCs/>
          <w:noProof/>
          <w:u w:val="single"/>
        </w:rPr>
        <w:drawing>
          <wp:inline distT="0" distB="0" distL="0" distR="0" wp14:anchorId="1B5AF27D" wp14:editId="197DCF3E">
            <wp:extent cx="5731510" cy="38042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04285"/>
                    </a:xfrm>
                    <a:prstGeom prst="rect">
                      <a:avLst/>
                    </a:prstGeom>
                  </pic:spPr>
                </pic:pic>
              </a:graphicData>
            </a:graphic>
          </wp:inline>
        </w:drawing>
      </w:r>
    </w:p>
    <w:p w14:paraId="721754D0" w14:textId="4E11A13A" w:rsidR="001F5D0A" w:rsidRDefault="001F5D0A" w:rsidP="00FC47E9">
      <w:pPr>
        <w:rPr>
          <w:i/>
          <w:iCs/>
          <w:u w:val="single"/>
        </w:rPr>
      </w:pPr>
      <w:r>
        <w:rPr>
          <w:i/>
          <w:iCs/>
          <w:u w:val="single"/>
        </w:rPr>
        <w:t>Task B:</w:t>
      </w:r>
    </w:p>
    <w:p w14:paraId="156311A7" w14:textId="77777777" w:rsidR="00367BB3" w:rsidRDefault="00367BB3" w:rsidP="00FC47E9">
      <w:pPr>
        <w:rPr>
          <w:i/>
          <w:iCs/>
          <w:u w:val="single"/>
        </w:rPr>
      </w:pPr>
    </w:p>
    <w:tbl>
      <w:tblPr>
        <w:tblStyle w:val="TableGrid"/>
        <w:tblW w:w="0" w:type="auto"/>
        <w:tblLook w:val="04A0" w:firstRow="1" w:lastRow="0" w:firstColumn="1" w:lastColumn="0" w:noHBand="0" w:noVBand="1"/>
      </w:tblPr>
      <w:tblGrid>
        <w:gridCol w:w="1269"/>
        <w:gridCol w:w="1951"/>
        <w:gridCol w:w="801"/>
        <w:gridCol w:w="802"/>
        <w:gridCol w:w="883"/>
        <w:gridCol w:w="761"/>
        <w:gridCol w:w="571"/>
        <w:gridCol w:w="1978"/>
      </w:tblGrid>
      <w:tr w:rsidR="00232335" w14:paraId="16C3CD8A" w14:textId="77777777" w:rsidTr="00232335">
        <w:trPr>
          <w:trHeight w:val="894"/>
        </w:trPr>
        <w:tc>
          <w:tcPr>
            <w:tcW w:w="1430" w:type="dxa"/>
            <w:tcBorders>
              <w:bottom w:val="single" w:sz="4" w:space="0" w:color="auto"/>
            </w:tcBorders>
          </w:tcPr>
          <w:p w14:paraId="46998713" w14:textId="158553AE" w:rsidR="001F5D0A" w:rsidRPr="001F5D0A" w:rsidRDefault="001F5D0A" w:rsidP="00FC47E9">
            <w:r>
              <w:t>Table name</w:t>
            </w:r>
          </w:p>
        </w:tc>
        <w:tc>
          <w:tcPr>
            <w:tcW w:w="2317" w:type="dxa"/>
          </w:tcPr>
          <w:p w14:paraId="0ADFC9E2" w14:textId="658739B6" w:rsidR="001F5D0A" w:rsidRPr="001F5D0A" w:rsidRDefault="001F5D0A" w:rsidP="00FC47E9">
            <w:r>
              <w:t>Columns</w:t>
            </w:r>
          </w:p>
        </w:tc>
        <w:tc>
          <w:tcPr>
            <w:tcW w:w="925" w:type="dxa"/>
          </w:tcPr>
          <w:p w14:paraId="46509EBF" w14:textId="313CA11B" w:rsidR="001F5D0A" w:rsidRPr="001F5D0A" w:rsidRDefault="001F5D0A" w:rsidP="00FC47E9">
            <w:r>
              <w:t>Data type</w:t>
            </w:r>
          </w:p>
        </w:tc>
        <w:tc>
          <w:tcPr>
            <w:tcW w:w="925" w:type="dxa"/>
          </w:tcPr>
          <w:p w14:paraId="1DE6CF58" w14:textId="6A377C43" w:rsidR="001F5D0A" w:rsidRPr="001F5D0A" w:rsidRDefault="001F5D0A" w:rsidP="00FC47E9">
            <w:r>
              <w:t>Character length</w:t>
            </w:r>
          </w:p>
        </w:tc>
        <w:tc>
          <w:tcPr>
            <w:tcW w:w="908" w:type="dxa"/>
          </w:tcPr>
          <w:p w14:paraId="3AAD2129" w14:textId="0A790167" w:rsidR="001F5D0A" w:rsidRPr="001F5D0A" w:rsidRDefault="001F5D0A" w:rsidP="00FC47E9">
            <w:r>
              <w:t>Structure</w:t>
            </w:r>
          </w:p>
        </w:tc>
        <w:tc>
          <w:tcPr>
            <w:tcW w:w="876" w:type="dxa"/>
          </w:tcPr>
          <w:p w14:paraId="1EDDF298" w14:textId="154752A4" w:rsidR="001F5D0A" w:rsidRPr="001F5D0A" w:rsidRDefault="001F5D0A" w:rsidP="00FC47E9">
            <w:r>
              <w:t>Required</w:t>
            </w:r>
          </w:p>
        </w:tc>
        <w:tc>
          <w:tcPr>
            <w:tcW w:w="645" w:type="dxa"/>
          </w:tcPr>
          <w:p w14:paraId="43B07CBF" w14:textId="1D997B5F" w:rsidR="001F5D0A" w:rsidRPr="001F5D0A" w:rsidRDefault="001F5D0A" w:rsidP="00FC47E9">
            <w:r>
              <w:t>PK/FK</w:t>
            </w:r>
          </w:p>
        </w:tc>
        <w:tc>
          <w:tcPr>
            <w:tcW w:w="990" w:type="dxa"/>
          </w:tcPr>
          <w:p w14:paraId="64AE88D2" w14:textId="1218AF22" w:rsidR="001F5D0A" w:rsidRPr="001F5D0A" w:rsidRDefault="001F5D0A" w:rsidP="00FC47E9">
            <w:r>
              <w:t>references</w:t>
            </w:r>
          </w:p>
        </w:tc>
      </w:tr>
      <w:tr w:rsidR="00232335" w14:paraId="40D29B64" w14:textId="77777777" w:rsidTr="00232335">
        <w:tc>
          <w:tcPr>
            <w:tcW w:w="1430" w:type="dxa"/>
            <w:tcBorders>
              <w:bottom w:val="nil"/>
            </w:tcBorders>
          </w:tcPr>
          <w:p w14:paraId="32F468C5" w14:textId="77777777" w:rsidR="00232335" w:rsidRDefault="00232335" w:rsidP="00FC47E9"/>
        </w:tc>
        <w:tc>
          <w:tcPr>
            <w:tcW w:w="2317" w:type="dxa"/>
          </w:tcPr>
          <w:p w14:paraId="65641472" w14:textId="58A092F6" w:rsidR="00232335" w:rsidRDefault="00232335" w:rsidP="00FC47E9">
            <w:r>
              <w:t>Staff_id</w:t>
            </w:r>
          </w:p>
        </w:tc>
        <w:tc>
          <w:tcPr>
            <w:tcW w:w="925" w:type="dxa"/>
          </w:tcPr>
          <w:p w14:paraId="4B71532C" w14:textId="7DD08716" w:rsidR="00232335" w:rsidRDefault="00232335" w:rsidP="00FC47E9">
            <w:r>
              <w:t>INT</w:t>
            </w:r>
          </w:p>
        </w:tc>
        <w:tc>
          <w:tcPr>
            <w:tcW w:w="925" w:type="dxa"/>
          </w:tcPr>
          <w:p w14:paraId="55909F31" w14:textId="43DB547F" w:rsidR="00232335" w:rsidRDefault="00232335" w:rsidP="00FC47E9">
            <w:r>
              <w:t>6</w:t>
            </w:r>
          </w:p>
        </w:tc>
        <w:tc>
          <w:tcPr>
            <w:tcW w:w="908" w:type="dxa"/>
          </w:tcPr>
          <w:p w14:paraId="2837FD55" w14:textId="218C697A" w:rsidR="00232335" w:rsidRDefault="00232335" w:rsidP="00FC47E9">
            <w:r>
              <w:t>NNNNNN</w:t>
            </w:r>
          </w:p>
        </w:tc>
        <w:tc>
          <w:tcPr>
            <w:tcW w:w="876" w:type="dxa"/>
          </w:tcPr>
          <w:p w14:paraId="06FE7A41" w14:textId="6017BCC5" w:rsidR="00232335" w:rsidRDefault="00232335" w:rsidP="00FC47E9">
            <w:r>
              <w:t>Y</w:t>
            </w:r>
          </w:p>
        </w:tc>
        <w:tc>
          <w:tcPr>
            <w:tcW w:w="645" w:type="dxa"/>
          </w:tcPr>
          <w:p w14:paraId="6BA4B0F4" w14:textId="0502ED2A" w:rsidR="00232335" w:rsidRDefault="00232335" w:rsidP="00FC47E9">
            <w:r>
              <w:t>PK</w:t>
            </w:r>
          </w:p>
        </w:tc>
        <w:tc>
          <w:tcPr>
            <w:tcW w:w="990" w:type="dxa"/>
          </w:tcPr>
          <w:p w14:paraId="28257A53" w14:textId="77777777" w:rsidR="00232335" w:rsidRPr="00367BB3" w:rsidRDefault="00232335" w:rsidP="00FC47E9"/>
        </w:tc>
      </w:tr>
      <w:tr w:rsidR="00232335" w14:paraId="48033C87" w14:textId="77777777" w:rsidTr="00232335">
        <w:tc>
          <w:tcPr>
            <w:tcW w:w="1430" w:type="dxa"/>
            <w:tcBorders>
              <w:top w:val="nil"/>
              <w:bottom w:val="nil"/>
            </w:tcBorders>
          </w:tcPr>
          <w:p w14:paraId="70B0D429" w14:textId="54D31EFB" w:rsidR="001F5D0A" w:rsidRPr="001F5D0A" w:rsidRDefault="001F5D0A" w:rsidP="00FC47E9">
            <w:r>
              <w:t>Staff_Details</w:t>
            </w:r>
          </w:p>
        </w:tc>
        <w:tc>
          <w:tcPr>
            <w:tcW w:w="2317" w:type="dxa"/>
          </w:tcPr>
          <w:p w14:paraId="4AC82F77" w14:textId="5053DE8C" w:rsidR="001F5D0A" w:rsidRPr="001F5D0A" w:rsidRDefault="001F5D0A" w:rsidP="00FC47E9">
            <w:r>
              <w:t>First_name</w:t>
            </w:r>
          </w:p>
        </w:tc>
        <w:tc>
          <w:tcPr>
            <w:tcW w:w="925" w:type="dxa"/>
          </w:tcPr>
          <w:p w14:paraId="7CD1CAC2" w14:textId="70D79552" w:rsidR="001F5D0A" w:rsidRPr="001F5D0A" w:rsidRDefault="00367BB3" w:rsidP="00FC47E9">
            <w:r>
              <w:t>CHAR</w:t>
            </w:r>
          </w:p>
        </w:tc>
        <w:tc>
          <w:tcPr>
            <w:tcW w:w="925" w:type="dxa"/>
          </w:tcPr>
          <w:p w14:paraId="175C6F36" w14:textId="4F4570E6" w:rsidR="001F5D0A" w:rsidRPr="00367BB3" w:rsidRDefault="00367BB3" w:rsidP="00FC47E9">
            <w:r>
              <w:t>10</w:t>
            </w:r>
          </w:p>
        </w:tc>
        <w:tc>
          <w:tcPr>
            <w:tcW w:w="908" w:type="dxa"/>
          </w:tcPr>
          <w:p w14:paraId="50233279" w14:textId="4CEF3C75" w:rsidR="001F5D0A" w:rsidRPr="00367BB3" w:rsidRDefault="00367BB3" w:rsidP="00FC47E9">
            <w:r>
              <w:t>xxxxxxx</w:t>
            </w:r>
          </w:p>
        </w:tc>
        <w:tc>
          <w:tcPr>
            <w:tcW w:w="876" w:type="dxa"/>
          </w:tcPr>
          <w:p w14:paraId="71542D36" w14:textId="6D5C211C" w:rsidR="001F5D0A" w:rsidRPr="00367BB3" w:rsidRDefault="00367BB3" w:rsidP="00FC47E9">
            <w:r>
              <w:t>Y</w:t>
            </w:r>
          </w:p>
        </w:tc>
        <w:tc>
          <w:tcPr>
            <w:tcW w:w="645" w:type="dxa"/>
          </w:tcPr>
          <w:p w14:paraId="455767FA" w14:textId="30559E75" w:rsidR="001F5D0A" w:rsidRPr="00367BB3" w:rsidRDefault="001F5D0A" w:rsidP="00FC47E9"/>
        </w:tc>
        <w:tc>
          <w:tcPr>
            <w:tcW w:w="990" w:type="dxa"/>
          </w:tcPr>
          <w:p w14:paraId="453CC94C" w14:textId="77777777" w:rsidR="001F5D0A" w:rsidRPr="00367BB3" w:rsidRDefault="001F5D0A" w:rsidP="00FC47E9"/>
        </w:tc>
      </w:tr>
      <w:tr w:rsidR="00232335" w14:paraId="7419AF5C" w14:textId="77777777" w:rsidTr="00232335">
        <w:tc>
          <w:tcPr>
            <w:tcW w:w="1430" w:type="dxa"/>
            <w:tcBorders>
              <w:top w:val="nil"/>
              <w:bottom w:val="nil"/>
            </w:tcBorders>
          </w:tcPr>
          <w:p w14:paraId="3F35F1AB" w14:textId="77777777" w:rsidR="00367BB3" w:rsidRDefault="00367BB3" w:rsidP="00367BB3">
            <w:pPr>
              <w:rPr>
                <w:i/>
                <w:iCs/>
                <w:u w:val="single"/>
              </w:rPr>
            </w:pPr>
          </w:p>
        </w:tc>
        <w:tc>
          <w:tcPr>
            <w:tcW w:w="2317" w:type="dxa"/>
          </w:tcPr>
          <w:p w14:paraId="1384F2CF" w14:textId="488C6AC0" w:rsidR="00367BB3" w:rsidRPr="00367BB3" w:rsidRDefault="00367BB3" w:rsidP="00367BB3">
            <w:r>
              <w:t>Last_name</w:t>
            </w:r>
          </w:p>
        </w:tc>
        <w:tc>
          <w:tcPr>
            <w:tcW w:w="925" w:type="dxa"/>
          </w:tcPr>
          <w:p w14:paraId="6E639FD3" w14:textId="0AB11DE5" w:rsidR="00367BB3" w:rsidRPr="00367BB3" w:rsidRDefault="00367BB3" w:rsidP="00367BB3">
            <w:r>
              <w:t>CHAR</w:t>
            </w:r>
          </w:p>
        </w:tc>
        <w:tc>
          <w:tcPr>
            <w:tcW w:w="925" w:type="dxa"/>
          </w:tcPr>
          <w:p w14:paraId="7EF75D6E" w14:textId="13FA20AF" w:rsidR="00367BB3" w:rsidRPr="00367BB3" w:rsidRDefault="00367BB3" w:rsidP="00367BB3">
            <w:r>
              <w:t>10</w:t>
            </w:r>
          </w:p>
        </w:tc>
        <w:tc>
          <w:tcPr>
            <w:tcW w:w="908" w:type="dxa"/>
          </w:tcPr>
          <w:p w14:paraId="72C847DC" w14:textId="73B193FA" w:rsidR="00367BB3" w:rsidRPr="00367BB3" w:rsidRDefault="00367BB3" w:rsidP="00367BB3">
            <w:r>
              <w:t>xxxxxxx</w:t>
            </w:r>
          </w:p>
        </w:tc>
        <w:tc>
          <w:tcPr>
            <w:tcW w:w="876" w:type="dxa"/>
          </w:tcPr>
          <w:p w14:paraId="0879A95A" w14:textId="1651F83C" w:rsidR="00367BB3" w:rsidRPr="00367BB3" w:rsidRDefault="00367BB3" w:rsidP="00367BB3">
            <w:r>
              <w:t>Y</w:t>
            </w:r>
          </w:p>
        </w:tc>
        <w:tc>
          <w:tcPr>
            <w:tcW w:w="645" w:type="dxa"/>
          </w:tcPr>
          <w:p w14:paraId="3E62A0DC" w14:textId="77777777" w:rsidR="00367BB3" w:rsidRPr="00367BB3" w:rsidRDefault="00367BB3" w:rsidP="00367BB3"/>
        </w:tc>
        <w:tc>
          <w:tcPr>
            <w:tcW w:w="990" w:type="dxa"/>
          </w:tcPr>
          <w:p w14:paraId="68C1F67B" w14:textId="77777777" w:rsidR="00367BB3" w:rsidRPr="00367BB3" w:rsidRDefault="00367BB3" w:rsidP="00367BB3"/>
        </w:tc>
      </w:tr>
      <w:tr w:rsidR="00232335" w14:paraId="03167435" w14:textId="77777777" w:rsidTr="00232335">
        <w:tc>
          <w:tcPr>
            <w:tcW w:w="1430" w:type="dxa"/>
            <w:tcBorders>
              <w:top w:val="nil"/>
              <w:bottom w:val="nil"/>
            </w:tcBorders>
          </w:tcPr>
          <w:p w14:paraId="18696518" w14:textId="77777777" w:rsidR="00367BB3" w:rsidRDefault="00367BB3" w:rsidP="00367BB3">
            <w:pPr>
              <w:rPr>
                <w:i/>
                <w:iCs/>
                <w:u w:val="single"/>
              </w:rPr>
            </w:pPr>
          </w:p>
        </w:tc>
        <w:tc>
          <w:tcPr>
            <w:tcW w:w="2317" w:type="dxa"/>
          </w:tcPr>
          <w:p w14:paraId="1E58092F" w14:textId="7036F1BD" w:rsidR="00367BB3" w:rsidRPr="00367BB3" w:rsidRDefault="00367BB3" w:rsidP="00367BB3">
            <w:r>
              <w:t>Address</w:t>
            </w:r>
          </w:p>
        </w:tc>
        <w:tc>
          <w:tcPr>
            <w:tcW w:w="925" w:type="dxa"/>
          </w:tcPr>
          <w:p w14:paraId="32652425" w14:textId="0B6A9BD5" w:rsidR="00367BB3" w:rsidRPr="00367BB3" w:rsidRDefault="00367BB3" w:rsidP="00367BB3">
            <w:r>
              <w:t>VARCHAR</w:t>
            </w:r>
          </w:p>
        </w:tc>
        <w:tc>
          <w:tcPr>
            <w:tcW w:w="925" w:type="dxa"/>
          </w:tcPr>
          <w:p w14:paraId="6D2871A3" w14:textId="3EDEC7B3" w:rsidR="00367BB3" w:rsidRPr="00367BB3" w:rsidRDefault="00367BB3" w:rsidP="00367BB3">
            <w:r>
              <w:t>50</w:t>
            </w:r>
          </w:p>
        </w:tc>
        <w:tc>
          <w:tcPr>
            <w:tcW w:w="908" w:type="dxa"/>
          </w:tcPr>
          <w:p w14:paraId="439C5E05" w14:textId="007F20D5" w:rsidR="00367BB3" w:rsidRPr="00367BB3" w:rsidRDefault="00367BB3" w:rsidP="00367BB3">
            <w:r>
              <w:t>xxxxxxx</w:t>
            </w:r>
          </w:p>
        </w:tc>
        <w:tc>
          <w:tcPr>
            <w:tcW w:w="876" w:type="dxa"/>
          </w:tcPr>
          <w:p w14:paraId="60CFBD8E" w14:textId="357B49C1" w:rsidR="00367BB3" w:rsidRPr="00367BB3" w:rsidRDefault="00367BB3" w:rsidP="00367BB3">
            <w:r>
              <w:t>Y</w:t>
            </w:r>
          </w:p>
        </w:tc>
        <w:tc>
          <w:tcPr>
            <w:tcW w:w="645" w:type="dxa"/>
          </w:tcPr>
          <w:p w14:paraId="1CA7E554" w14:textId="77777777" w:rsidR="00367BB3" w:rsidRPr="00367BB3" w:rsidRDefault="00367BB3" w:rsidP="00367BB3"/>
        </w:tc>
        <w:tc>
          <w:tcPr>
            <w:tcW w:w="990" w:type="dxa"/>
          </w:tcPr>
          <w:p w14:paraId="70157AD7" w14:textId="77777777" w:rsidR="00367BB3" w:rsidRPr="00367BB3" w:rsidRDefault="00367BB3" w:rsidP="00367BB3"/>
        </w:tc>
      </w:tr>
      <w:tr w:rsidR="00232335" w14:paraId="241634D4" w14:textId="77777777" w:rsidTr="00972A8B">
        <w:tc>
          <w:tcPr>
            <w:tcW w:w="1430" w:type="dxa"/>
            <w:tcBorders>
              <w:top w:val="nil"/>
              <w:bottom w:val="nil"/>
            </w:tcBorders>
          </w:tcPr>
          <w:p w14:paraId="0F74D087" w14:textId="77777777" w:rsidR="00367BB3" w:rsidRDefault="00367BB3" w:rsidP="00367BB3">
            <w:pPr>
              <w:rPr>
                <w:i/>
                <w:iCs/>
                <w:u w:val="single"/>
              </w:rPr>
            </w:pPr>
          </w:p>
        </w:tc>
        <w:tc>
          <w:tcPr>
            <w:tcW w:w="2317" w:type="dxa"/>
          </w:tcPr>
          <w:p w14:paraId="0F707229" w14:textId="7020A4FF" w:rsidR="00367BB3" w:rsidRPr="00367BB3" w:rsidRDefault="00367BB3" w:rsidP="00367BB3">
            <w:r>
              <w:t>phone_number</w:t>
            </w:r>
          </w:p>
        </w:tc>
        <w:tc>
          <w:tcPr>
            <w:tcW w:w="925" w:type="dxa"/>
          </w:tcPr>
          <w:p w14:paraId="67D85254" w14:textId="0598E898" w:rsidR="00367BB3" w:rsidRPr="00367BB3" w:rsidRDefault="00367BB3" w:rsidP="00367BB3">
            <w:r>
              <w:t>CHAR</w:t>
            </w:r>
          </w:p>
        </w:tc>
        <w:tc>
          <w:tcPr>
            <w:tcW w:w="925" w:type="dxa"/>
          </w:tcPr>
          <w:p w14:paraId="70DB4CA2" w14:textId="49F67FDE" w:rsidR="00367BB3" w:rsidRPr="00367BB3" w:rsidRDefault="00367BB3" w:rsidP="00367BB3">
            <w:r>
              <w:t>30</w:t>
            </w:r>
          </w:p>
        </w:tc>
        <w:tc>
          <w:tcPr>
            <w:tcW w:w="908" w:type="dxa"/>
          </w:tcPr>
          <w:p w14:paraId="2817E72D" w14:textId="1987E47C" w:rsidR="00367BB3" w:rsidRPr="00367BB3" w:rsidRDefault="00367BB3" w:rsidP="00367BB3">
            <w:r>
              <w:t>+61xxx</w:t>
            </w:r>
          </w:p>
        </w:tc>
        <w:tc>
          <w:tcPr>
            <w:tcW w:w="876" w:type="dxa"/>
          </w:tcPr>
          <w:p w14:paraId="380C7ACC" w14:textId="7BF737EB" w:rsidR="00367BB3" w:rsidRPr="00367BB3" w:rsidRDefault="00367BB3" w:rsidP="00367BB3">
            <w:r>
              <w:t>Y</w:t>
            </w:r>
          </w:p>
        </w:tc>
        <w:tc>
          <w:tcPr>
            <w:tcW w:w="645" w:type="dxa"/>
          </w:tcPr>
          <w:p w14:paraId="51CFA898" w14:textId="77777777" w:rsidR="00367BB3" w:rsidRPr="00367BB3" w:rsidRDefault="00367BB3" w:rsidP="00367BB3"/>
        </w:tc>
        <w:tc>
          <w:tcPr>
            <w:tcW w:w="990" w:type="dxa"/>
          </w:tcPr>
          <w:p w14:paraId="2683A9CF" w14:textId="77777777" w:rsidR="00367BB3" w:rsidRPr="00367BB3" w:rsidRDefault="00367BB3" w:rsidP="00367BB3"/>
        </w:tc>
      </w:tr>
      <w:tr w:rsidR="00232335" w14:paraId="1A1B0DA1" w14:textId="77777777" w:rsidTr="00972A8B">
        <w:tc>
          <w:tcPr>
            <w:tcW w:w="1430" w:type="dxa"/>
            <w:tcBorders>
              <w:top w:val="nil"/>
              <w:bottom w:val="nil"/>
            </w:tcBorders>
          </w:tcPr>
          <w:p w14:paraId="02F57F90" w14:textId="77777777" w:rsidR="00367BB3" w:rsidRDefault="00367BB3" w:rsidP="00367BB3">
            <w:pPr>
              <w:rPr>
                <w:i/>
                <w:iCs/>
                <w:u w:val="single"/>
              </w:rPr>
            </w:pPr>
          </w:p>
        </w:tc>
        <w:tc>
          <w:tcPr>
            <w:tcW w:w="2317" w:type="dxa"/>
          </w:tcPr>
          <w:p w14:paraId="1F2B62EC" w14:textId="4564B661" w:rsidR="00367BB3" w:rsidRPr="00367BB3" w:rsidRDefault="00367BB3" w:rsidP="00367BB3">
            <w:r>
              <w:t>Email</w:t>
            </w:r>
          </w:p>
        </w:tc>
        <w:tc>
          <w:tcPr>
            <w:tcW w:w="925" w:type="dxa"/>
          </w:tcPr>
          <w:p w14:paraId="5E7EC6A2" w14:textId="7328F48C" w:rsidR="00367BB3" w:rsidRPr="00367BB3" w:rsidRDefault="00367BB3" w:rsidP="00367BB3">
            <w:r>
              <w:t>VARCHAR</w:t>
            </w:r>
          </w:p>
        </w:tc>
        <w:tc>
          <w:tcPr>
            <w:tcW w:w="925" w:type="dxa"/>
          </w:tcPr>
          <w:p w14:paraId="40972FF6" w14:textId="43AA244A" w:rsidR="00367BB3" w:rsidRPr="00367BB3" w:rsidRDefault="00367BB3" w:rsidP="00367BB3">
            <w:r>
              <w:t>50</w:t>
            </w:r>
          </w:p>
        </w:tc>
        <w:tc>
          <w:tcPr>
            <w:tcW w:w="908" w:type="dxa"/>
          </w:tcPr>
          <w:p w14:paraId="0317B48E" w14:textId="70E55DF2" w:rsidR="00367BB3" w:rsidRPr="00367BB3" w:rsidRDefault="00367BB3" w:rsidP="00367BB3">
            <w:r>
              <w:t>xxxxxxx</w:t>
            </w:r>
          </w:p>
        </w:tc>
        <w:tc>
          <w:tcPr>
            <w:tcW w:w="876" w:type="dxa"/>
          </w:tcPr>
          <w:p w14:paraId="3F766A4D" w14:textId="69680F8A" w:rsidR="00367BB3" w:rsidRPr="00367BB3" w:rsidRDefault="00367BB3" w:rsidP="00367BB3">
            <w:r>
              <w:t>Y</w:t>
            </w:r>
          </w:p>
        </w:tc>
        <w:tc>
          <w:tcPr>
            <w:tcW w:w="645" w:type="dxa"/>
          </w:tcPr>
          <w:p w14:paraId="3CD8E717" w14:textId="77777777" w:rsidR="00367BB3" w:rsidRPr="00367BB3" w:rsidRDefault="00367BB3" w:rsidP="00367BB3"/>
        </w:tc>
        <w:tc>
          <w:tcPr>
            <w:tcW w:w="990" w:type="dxa"/>
          </w:tcPr>
          <w:p w14:paraId="68262309" w14:textId="77777777" w:rsidR="00367BB3" w:rsidRPr="00367BB3" w:rsidRDefault="00367BB3" w:rsidP="00367BB3"/>
        </w:tc>
      </w:tr>
      <w:tr w:rsidR="00232335" w14:paraId="2D759D6F" w14:textId="77777777" w:rsidTr="00972A8B">
        <w:tc>
          <w:tcPr>
            <w:tcW w:w="1430" w:type="dxa"/>
            <w:tcBorders>
              <w:top w:val="nil"/>
              <w:bottom w:val="nil"/>
            </w:tcBorders>
          </w:tcPr>
          <w:p w14:paraId="1AE6888C" w14:textId="77777777" w:rsidR="00367BB3" w:rsidRDefault="00367BB3" w:rsidP="00367BB3">
            <w:pPr>
              <w:rPr>
                <w:i/>
                <w:iCs/>
                <w:u w:val="single"/>
              </w:rPr>
            </w:pPr>
          </w:p>
        </w:tc>
        <w:tc>
          <w:tcPr>
            <w:tcW w:w="2317" w:type="dxa"/>
          </w:tcPr>
          <w:p w14:paraId="19111909" w14:textId="03A97FD2" w:rsidR="00367BB3" w:rsidRPr="00367BB3" w:rsidRDefault="00367BB3" w:rsidP="00367BB3">
            <w:r>
              <w:t>Emergency_contact_number</w:t>
            </w:r>
          </w:p>
        </w:tc>
        <w:tc>
          <w:tcPr>
            <w:tcW w:w="925" w:type="dxa"/>
          </w:tcPr>
          <w:p w14:paraId="3FFA2E42" w14:textId="0EB0E035" w:rsidR="00367BB3" w:rsidRPr="00367BB3" w:rsidRDefault="00367BB3" w:rsidP="00367BB3">
            <w:r>
              <w:t>CHAR</w:t>
            </w:r>
          </w:p>
        </w:tc>
        <w:tc>
          <w:tcPr>
            <w:tcW w:w="925" w:type="dxa"/>
          </w:tcPr>
          <w:p w14:paraId="7BCD7875" w14:textId="1B8DA8E5" w:rsidR="00367BB3" w:rsidRPr="00367BB3" w:rsidRDefault="00367BB3" w:rsidP="00367BB3">
            <w:r>
              <w:t>30</w:t>
            </w:r>
          </w:p>
        </w:tc>
        <w:tc>
          <w:tcPr>
            <w:tcW w:w="908" w:type="dxa"/>
          </w:tcPr>
          <w:p w14:paraId="14932295" w14:textId="726E2A78" w:rsidR="00367BB3" w:rsidRPr="00367BB3" w:rsidRDefault="00367BB3" w:rsidP="00367BB3">
            <w:r>
              <w:t>+61xxx</w:t>
            </w:r>
          </w:p>
        </w:tc>
        <w:tc>
          <w:tcPr>
            <w:tcW w:w="876" w:type="dxa"/>
          </w:tcPr>
          <w:p w14:paraId="6BA26E31" w14:textId="7F55923A" w:rsidR="00367BB3" w:rsidRPr="00367BB3" w:rsidRDefault="00367BB3" w:rsidP="00367BB3">
            <w:r>
              <w:t>Y</w:t>
            </w:r>
          </w:p>
        </w:tc>
        <w:tc>
          <w:tcPr>
            <w:tcW w:w="645" w:type="dxa"/>
          </w:tcPr>
          <w:p w14:paraId="516A3341" w14:textId="77777777" w:rsidR="00367BB3" w:rsidRPr="00367BB3" w:rsidRDefault="00367BB3" w:rsidP="00367BB3"/>
        </w:tc>
        <w:tc>
          <w:tcPr>
            <w:tcW w:w="990" w:type="dxa"/>
          </w:tcPr>
          <w:p w14:paraId="723D1C5A" w14:textId="77777777" w:rsidR="00367BB3" w:rsidRPr="00367BB3" w:rsidRDefault="00367BB3" w:rsidP="00367BB3"/>
        </w:tc>
      </w:tr>
      <w:tr w:rsidR="00232335" w14:paraId="6BFF36BE" w14:textId="77777777" w:rsidTr="00972A8B">
        <w:tc>
          <w:tcPr>
            <w:tcW w:w="1430" w:type="dxa"/>
            <w:tcBorders>
              <w:top w:val="nil"/>
              <w:bottom w:val="nil"/>
            </w:tcBorders>
          </w:tcPr>
          <w:p w14:paraId="1425852B" w14:textId="77777777" w:rsidR="00367BB3" w:rsidRDefault="00367BB3" w:rsidP="00367BB3">
            <w:pPr>
              <w:rPr>
                <w:i/>
                <w:iCs/>
                <w:u w:val="single"/>
              </w:rPr>
            </w:pPr>
          </w:p>
        </w:tc>
        <w:tc>
          <w:tcPr>
            <w:tcW w:w="2317" w:type="dxa"/>
          </w:tcPr>
          <w:p w14:paraId="7E726DED" w14:textId="57469341" w:rsidR="00367BB3" w:rsidRPr="00367BB3" w:rsidRDefault="00367BB3" w:rsidP="00367BB3">
            <w:r>
              <w:t>Position</w:t>
            </w:r>
          </w:p>
        </w:tc>
        <w:tc>
          <w:tcPr>
            <w:tcW w:w="925" w:type="dxa"/>
          </w:tcPr>
          <w:p w14:paraId="06F01CDB" w14:textId="54071781" w:rsidR="00367BB3" w:rsidRPr="00367BB3" w:rsidRDefault="00367BB3" w:rsidP="00367BB3">
            <w:r>
              <w:t>CHAR</w:t>
            </w:r>
          </w:p>
        </w:tc>
        <w:tc>
          <w:tcPr>
            <w:tcW w:w="925" w:type="dxa"/>
          </w:tcPr>
          <w:p w14:paraId="448FA57F" w14:textId="6C797C82" w:rsidR="00367BB3" w:rsidRPr="00367BB3" w:rsidRDefault="00367BB3" w:rsidP="00367BB3">
            <w:r>
              <w:t>20</w:t>
            </w:r>
          </w:p>
        </w:tc>
        <w:tc>
          <w:tcPr>
            <w:tcW w:w="908" w:type="dxa"/>
          </w:tcPr>
          <w:p w14:paraId="55CCCBDB" w14:textId="60F4D45F" w:rsidR="00367BB3" w:rsidRPr="00367BB3" w:rsidRDefault="00367BB3" w:rsidP="00367BB3">
            <w:r>
              <w:t>xxxxxxx</w:t>
            </w:r>
          </w:p>
        </w:tc>
        <w:tc>
          <w:tcPr>
            <w:tcW w:w="876" w:type="dxa"/>
          </w:tcPr>
          <w:p w14:paraId="2CB57EC8" w14:textId="6DBF05BF" w:rsidR="00367BB3" w:rsidRPr="00367BB3" w:rsidRDefault="00367BB3" w:rsidP="00367BB3">
            <w:r>
              <w:t>Y</w:t>
            </w:r>
          </w:p>
        </w:tc>
        <w:tc>
          <w:tcPr>
            <w:tcW w:w="645" w:type="dxa"/>
          </w:tcPr>
          <w:p w14:paraId="49CD798D" w14:textId="77777777" w:rsidR="00367BB3" w:rsidRPr="00367BB3" w:rsidRDefault="00367BB3" w:rsidP="00367BB3"/>
        </w:tc>
        <w:tc>
          <w:tcPr>
            <w:tcW w:w="990" w:type="dxa"/>
          </w:tcPr>
          <w:p w14:paraId="6ABCE738" w14:textId="77777777" w:rsidR="00367BB3" w:rsidRPr="00367BB3" w:rsidRDefault="00367BB3" w:rsidP="00367BB3"/>
        </w:tc>
      </w:tr>
      <w:tr w:rsidR="00232335" w14:paraId="6D23D150" w14:textId="77777777" w:rsidTr="00972A8B">
        <w:tc>
          <w:tcPr>
            <w:tcW w:w="1430" w:type="dxa"/>
            <w:tcBorders>
              <w:top w:val="nil"/>
              <w:bottom w:val="nil"/>
            </w:tcBorders>
          </w:tcPr>
          <w:p w14:paraId="4DA00886" w14:textId="77777777" w:rsidR="00367BB3" w:rsidRDefault="00367BB3" w:rsidP="00367BB3">
            <w:pPr>
              <w:rPr>
                <w:i/>
                <w:iCs/>
                <w:u w:val="single"/>
              </w:rPr>
            </w:pPr>
          </w:p>
        </w:tc>
        <w:tc>
          <w:tcPr>
            <w:tcW w:w="2317" w:type="dxa"/>
          </w:tcPr>
          <w:p w14:paraId="0F73D686" w14:textId="4102368B" w:rsidR="00367BB3" w:rsidRPr="00367BB3" w:rsidRDefault="00367BB3" w:rsidP="00367BB3">
            <w:r>
              <w:t>Salary</w:t>
            </w:r>
          </w:p>
        </w:tc>
        <w:tc>
          <w:tcPr>
            <w:tcW w:w="925" w:type="dxa"/>
          </w:tcPr>
          <w:p w14:paraId="69F97DFC" w14:textId="47C8A368" w:rsidR="00367BB3" w:rsidRPr="00367BB3" w:rsidRDefault="00367BB3" w:rsidP="00367BB3">
            <w:r>
              <w:t>INT</w:t>
            </w:r>
          </w:p>
        </w:tc>
        <w:tc>
          <w:tcPr>
            <w:tcW w:w="925" w:type="dxa"/>
          </w:tcPr>
          <w:p w14:paraId="23632C4D" w14:textId="0BAA6E68" w:rsidR="00367BB3" w:rsidRPr="00367BB3" w:rsidRDefault="00367BB3" w:rsidP="00367BB3">
            <w:r>
              <w:t>6</w:t>
            </w:r>
          </w:p>
        </w:tc>
        <w:tc>
          <w:tcPr>
            <w:tcW w:w="908" w:type="dxa"/>
          </w:tcPr>
          <w:p w14:paraId="2EA75433" w14:textId="4D0D2BF2" w:rsidR="00367BB3" w:rsidRPr="00367BB3" w:rsidRDefault="00367BB3" w:rsidP="00367BB3">
            <w:r>
              <w:t>NNNNNN</w:t>
            </w:r>
          </w:p>
        </w:tc>
        <w:tc>
          <w:tcPr>
            <w:tcW w:w="876" w:type="dxa"/>
          </w:tcPr>
          <w:p w14:paraId="6455F447" w14:textId="4BDEB721" w:rsidR="00367BB3" w:rsidRPr="00367BB3" w:rsidRDefault="00367BB3" w:rsidP="00367BB3">
            <w:r>
              <w:t>Y</w:t>
            </w:r>
          </w:p>
        </w:tc>
        <w:tc>
          <w:tcPr>
            <w:tcW w:w="645" w:type="dxa"/>
          </w:tcPr>
          <w:p w14:paraId="50893A22" w14:textId="77777777" w:rsidR="00367BB3" w:rsidRPr="00367BB3" w:rsidRDefault="00367BB3" w:rsidP="00367BB3"/>
        </w:tc>
        <w:tc>
          <w:tcPr>
            <w:tcW w:w="990" w:type="dxa"/>
          </w:tcPr>
          <w:p w14:paraId="3B880B3C" w14:textId="77777777" w:rsidR="00367BB3" w:rsidRPr="00367BB3" w:rsidRDefault="00367BB3" w:rsidP="00367BB3"/>
        </w:tc>
      </w:tr>
      <w:tr w:rsidR="00232335" w14:paraId="72A1D95B" w14:textId="77777777" w:rsidTr="00972A8B">
        <w:tc>
          <w:tcPr>
            <w:tcW w:w="1430" w:type="dxa"/>
            <w:tcBorders>
              <w:top w:val="nil"/>
              <w:bottom w:val="single" w:sz="4" w:space="0" w:color="auto"/>
            </w:tcBorders>
          </w:tcPr>
          <w:p w14:paraId="54B7F694" w14:textId="77777777" w:rsidR="00367BB3" w:rsidRDefault="00367BB3" w:rsidP="00367BB3">
            <w:pPr>
              <w:rPr>
                <w:i/>
                <w:iCs/>
                <w:u w:val="single"/>
              </w:rPr>
            </w:pPr>
          </w:p>
        </w:tc>
        <w:tc>
          <w:tcPr>
            <w:tcW w:w="2317" w:type="dxa"/>
          </w:tcPr>
          <w:p w14:paraId="307B7DBC" w14:textId="792F566E" w:rsidR="00367BB3" w:rsidRPr="00367BB3" w:rsidRDefault="00367BB3" w:rsidP="00367BB3">
            <w:r>
              <w:t>Branch_ID</w:t>
            </w:r>
          </w:p>
        </w:tc>
        <w:tc>
          <w:tcPr>
            <w:tcW w:w="925" w:type="dxa"/>
          </w:tcPr>
          <w:p w14:paraId="0C935357" w14:textId="599E3E01" w:rsidR="00367BB3" w:rsidRPr="00367BB3" w:rsidRDefault="00367BB3" w:rsidP="00367BB3">
            <w:r>
              <w:t>INT</w:t>
            </w:r>
          </w:p>
        </w:tc>
        <w:tc>
          <w:tcPr>
            <w:tcW w:w="925" w:type="dxa"/>
          </w:tcPr>
          <w:p w14:paraId="0AF0F35F" w14:textId="245A43E8" w:rsidR="00367BB3" w:rsidRPr="00367BB3" w:rsidRDefault="00367BB3" w:rsidP="00367BB3">
            <w:r>
              <w:t>6</w:t>
            </w:r>
          </w:p>
        </w:tc>
        <w:tc>
          <w:tcPr>
            <w:tcW w:w="908" w:type="dxa"/>
          </w:tcPr>
          <w:p w14:paraId="58B530EB" w14:textId="57A8EFA3" w:rsidR="00367BB3" w:rsidRPr="00367BB3" w:rsidRDefault="00367BB3" w:rsidP="00367BB3">
            <w:r>
              <w:t>NNNNNN</w:t>
            </w:r>
          </w:p>
        </w:tc>
        <w:tc>
          <w:tcPr>
            <w:tcW w:w="876" w:type="dxa"/>
          </w:tcPr>
          <w:p w14:paraId="3A22840F" w14:textId="7B4AC486" w:rsidR="00367BB3" w:rsidRPr="00367BB3" w:rsidRDefault="00367BB3" w:rsidP="00367BB3">
            <w:r>
              <w:t>Y</w:t>
            </w:r>
          </w:p>
        </w:tc>
        <w:tc>
          <w:tcPr>
            <w:tcW w:w="645" w:type="dxa"/>
          </w:tcPr>
          <w:p w14:paraId="59310160" w14:textId="6C36F6C2" w:rsidR="00367BB3" w:rsidRPr="00367BB3" w:rsidRDefault="007365FD" w:rsidP="00367BB3">
            <w:r>
              <w:t>FK</w:t>
            </w:r>
          </w:p>
        </w:tc>
        <w:tc>
          <w:tcPr>
            <w:tcW w:w="990" w:type="dxa"/>
          </w:tcPr>
          <w:p w14:paraId="480E961E" w14:textId="45F89036" w:rsidR="00367BB3" w:rsidRPr="00367BB3" w:rsidRDefault="00232335" w:rsidP="00367BB3">
            <w:r>
              <w:t>Branch_details(branch_ID)</w:t>
            </w:r>
          </w:p>
        </w:tc>
      </w:tr>
      <w:tr w:rsidR="00232335" w:rsidRPr="007365FD" w14:paraId="2263CF38" w14:textId="77777777" w:rsidTr="00972A8B">
        <w:tc>
          <w:tcPr>
            <w:tcW w:w="1430" w:type="dxa"/>
            <w:tcBorders>
              <w:bottom w:val="nil"/>
            </w:tcBorders>
          </w:tcPr>
          <w:p w14:paraId="6D9E6003" w14:textId="6F188645" w:rsidR="00367BB3" w:rsidRPr="007365FD" w:rsidRDefault="00367BB3" w:rsidP="00367BB3">
            <w:r w:rsidRPr="007365FD">
              <w:t>Branch_details</w:t>
            </w:r>
          </w:p>
        </w:tc>
        <w:tc>
          <w:tcPr>
            <w:tcW w:w="2317" w:type="dxa"/>
          </w:tcPr>
          <w:p w14:paraId="6FD632D8" w14:textId="7ED05F5A" w:rsidR="00367BB3" w:rsidRPr="007365FD" w:rsidRDefault="00367BB3" w:rsidP="00367BB3">
            <w:r w:rsidRPr="007365FD">
              <w:t>Branch_ID</w:t>
            </w:r>
          </w:p>
        </w:tc>
        <w:tc>
          <w:tcPr>
            <w:tcW w:w="925" w:type="dxa"/>
          </w:tcPr>
          <w:p w14:paraId="07698E12" w14:textId="4BDC6FB3" w:rsidR="00367BB3" w:rsidRPr="007365FD" w:rsidRDefault="007365FD" w:rsidP="00367BB3">
            <w:r>
              <w:t>INT</w:t>
            </w:r>
          </w:p>
        </w:tc>
        <w:tc>
          <w:tcPr>
            <w:tcW w:w="925" w:type="dxa"/>
          </w:tcPr>
          <w:p w14:paraId="777BF6EB" w14:textId="62B60C9A" w:rsidR="00367BB3" w:rsidRPr="007365FD" w:rsidRDefault="007365FD" w:rsidP="00367BB3">
            <w:r>
              <w:t>6</w:t>
            </w:r>
          </w:p>
        </w:tc>
        <w:tc>
          <w:tcPr>
            <w:tcW w:w="908" w:type="dxa"/>
          </w:tcPr>
          <w:p w14:paraId="69BC7FEB" w14:textId="44ED0F21" w:rsidR="00367BB3" w:rsidRPr="007365FD" w:rsidRDefault="007365FD" w:rsidP="00367BB3">
            <w:r>
              <w:t>NNNNNN</w:t>
            </w:r>
          </w:p>
        </w:tc>
        <w:tc>
          <w:tcPr>
            <w:tcW w:w="876" w:type="dxa"/>
          </w:tcPr>
          <w:p w14:paraId="7F843F98" w14:textId="0B5BCF8A" w:rsidR="00367BB3" w:rsidRPr="007365FD" w:rsidRDefault="007365FD" w:rsidP="00367BB3">
            <w:r w:rsidRPr="007365FD">
              <w:t>Y</w:t>
            </w:r>
          </w:p>
        </w:tc>
        <w:tc>
          <w:tcPr>
            <w:tcW w:w="645" w:type="dxa"/>
          </w:tcPr>
          <w:p w14:paraId="0F88B9A3" w14:textId="65417BFB" w:rsidR="00367BB3" w:rsidRPr="007365FD" w:rsidRDefault="007365FD" w:rsidP="00367BB3">
            <w:r>
              <w:t>PK</w:t>
            </w:r>
          </w:p>
        </w:tc>
        <w:tc>
          <w:tcPr>
            <w:tcW w:w="990" w:type="dxa"/>
          </w:tcPr>
          <w:p w14:paraId="0B4648CE" w14:textId="77777777" w:rsidR="00367BB3" w:rsidRPr="007365FD" w:rsidRDefault="00367BB3" w:rsidP="00367BB3"/>
        </w:tc>
      </w:tr>
      <w:tr w:rsidR="00232335" w:rsidRPr="007365FD" w14:paraId="71E14E58" w14:textId="77777777" w:rsidTr="00232335">
        <w:tc>
          <w:tcPr>
            <w:tcW w:w="1430" w:type="dxa"/>
            <w:tcBorders>
              <w:top w:val="nil"/>
              <w:bottom w:val="single" w:sz="4" w:space="0" w:color="auto"/>
            </w:tcBorders>
          </w:tcPr>
          <w:p w14:paraId="6226A7CF" w14:textId="77777777" w:rsidR="00367BB3" w:rsidRPr="007365FD" w:rsidRDefault="00367BB3" w:rsidP="00367BB3"/>
        </w:tc>
        <w:tc>
          <w:tcPr>
            <w:tcW w:w="2317" w:type="dxa"/>
          </w:tcPr>
          <w:p w14:paraId="00008F70" w14:textId="12B1DD2F" w:rsidR="00367BB3" w:rsidRPr="007365FD" w:rsidRDefault="00367BB3" w:rsidP="00367BB3">
            <w:r w:rsidRPr="007365FD">
              <w:t>Branch_name</w:t>
            </w:r>
          </w:p>
        </w:tc>
        <w:tc>
          <w:tcPr>
            <w:tcW w:w="925" w:type="dxa"/>
          </w:tcPr>
          <w:p w14:paraId="308B69FF" w14:textId="0E488FEA" w:rsidR="00367BB3" w:rsidRPr="007365FD" w:rsidRDefault="007365FD" w:rsidP="00367BB3">
            <w:r>
              <w:t>CHAR</w:t>
            </w:r>
          </w:p>
        </w:tc>
        <w:tc>
          <w:tcPr>
            <w:tcW w:w="925" w:type="dxa"/>
          </w:tcPr>
          <w:p w14:paraId="6F6E18DA" w14:textId="0E394969" w:rsidR="00367BB3" w:rsidRPr="007365FD" w:rsidRDefault="007365FD" w:rsidP="00367BB3">
            <w:r>
              <w:t>15</w:t>
            </w:r>
          </w:p>
        </w:tc>
        <w:tc>
          <w:tcPr>
            <w:tcW w:w="908" w:type="dxa"/>
          </w:tcPr>
          <w:p w14:paraId="6DBC5A2E" w14:textId="63BDFFC5" w:rsidR="00367BB3" w:rsidRPr="007365FD" w:rsidRDefault="007365FD" w:rsidP="00367BB3">
            <w:r>
              <w:t>xxxxxxx</w:t>
            </w:r>
          </w:p>
        </w:tc>
        <w:tc>
          <w:tcPr>
            <w:tcW w:w="876" w:type="dxa"/>
          </w:tcPr>
          <w:p w14:paraId="6DDC81A2" w14:textId="767BCB4D" w:rsidR="00367BB3" w:rsidRPr="007365FD" w:rsidRDefault="00367BB3" w:rsidP="00367BB3">
            <w:r w:rsidRPr="007365FD">
              <w:t>Y</w:t>
            </w:r>
          </w:p>
        </w:tc>
        <w:tc>
          <w:tcPr>
            <w:tcW w:w="645" w:type="dxa"/>
          </w:tcPr>
          <w:p w14:paraId="3F66057C" w14:textId="77777777" w:rsidR="00367BB3" w:rsidRPr="007365FD" w:rsidRDefault="00367BB3" w:rsidP="00367BB3"/>
        </w:tc>
        <w:tc>
          <w:tcPr>
            <w:tcW w:w="990" w:type="dxa"/>
          </w:tcPr>
          <w:p w14:paraId="47ED3399" w14:textId="77777777" w:rsidR="00367BB3" w:rsidRPr="007365FD" w:rsidRDefault="00367BB3" w:rsidP="00367BB3"/>
        </w:tc>
      </w:tr>
      <w:tr w:rsidR="00232335" w:rsidRPr="007365FD" w14:paraId="7ACE0176" w14:textId="77777777" w:rsidTr="00232335">
        <w:tc>
          <w:tcPr>
            <w:tcW w:w="1430" w:type="dxa"/>
            <w:tcBorders>
              <w:bottom w:val="nil"/>
            </w:tcBorders>
          </w:tcPr>
          <w:p w14:paraId="79DF3CEB" w14:textId="77777777" w:rsidR="00232335" w:rsidRDefault="00232335" w:rsidP="007365FD"/>
        </w:tc>
        <w:tc>
          <w:tcPr>
            <w:tcW w:w="2317" w:type="dxa"/>
          </w:tcPr>
          <w:p w14:paraId="0430FB1C" w14:textId="7EA582EB" w:rsidR="00232335" w:rsidRDefault="00232335" w:rsidP="007365FD">
            <w:r>
              <w:t>Owner_ID</w:t>
            </w:r>
          </w:p>
        </w:tc>
        <w:tc>
          <w:tcPr>
            <w:tcW w:w="925" w:type="dxa"/>
          </w:tcPr>
          <w:p w14:paraId="661E1ED6" w14:textId="0C518D7A" w:rsidR="00232335" w:rsidRDefault="00232335" w:rsidP="007365FD">
            <w:r>
              <w:t>INT</w:t>
            </w:r>
          </w:p>
        </w:tc>
        <w:tc>
          <w:tcPr>
            <w:tcW w:w="925" w:type="dxa"/>
          </w:tcPr>
          <w:p w14:paraId="2C91E464" w14:textId="2FAD3672" w:rsidR="00232335" w:rsidRDefault="00232335" w:rsidP="007365FD">
            <w:r>
              <w:t>6</w:t>
            </w:r>
          </w:p>
        </w:tc>
        <w:tc>
          <w:tcPr>
            <w:tcW w:w="908" w:type="dxa"/>
          </w:tcPr>
          <w:p w14:paraId="73F39256" w14:textId="7CF7274A" w:rsidR="00232335" w:rsidRDefault="00232335" w:rsidP="007365FD">
            <w:r>
              <w:t>NNNNNN</w:t>
            </w:r>
          </w:p>
        </w:tc>
        <w:tc>
          <w:tcPr>
            <w:tcW w:w="876" w:type="dxa"/>
          </w:tcPr>
          <w:p w14:paraId="6241EE6B" w14:textId="46713BDF" w:rsidR="00232335" w:rsidRPr="007365FD" w:rsidRDefault="00232335" w:rsidP="007365FD">
            <w:r>
              <w:t>Y</w:t>
            </w:r>
          </w:p>
        </w:tc>
        <w:tc>
          <w:tcPr>
            <w:tcW w:w="645" w:type="dxa"/>
          </w:tcPr>
          <w:p w14:paraId="16645E68" w14:textId="44375321" w:rsidR="00232335" w:rsidRDefault="00232335" w:rsidP="007365FD">
            <w:r>
              <w:t>PK</w:t>
            </w:r>
          </w:p>
        </w:tc>
        <w:tc>
          <w:tcPr>
            <w:tcW w:w="990" w:type="dxa"/>
          </w:tcPr>
          <w:p w14:paraId="238685F6" w14:textId="77777777" w:rsidR="00232335" w:rsidRPr="007365FD" w:rsidRDefault="00232335" w:rsidP="007365FD"/>
        </w:tc>
      </w:tr>
      <w:tr w:rsidR="00232335" w:rsidRPr="007365FD" w14:paraId="0D0BA3F2" w14:textId="77777777" w:rsidTr="00232335">
        <w:trPr>
          <w:trHeight w:val="522"/>
        </w:trPr>
        <w:tc>
          <w:tcPr>
            <w:tcW w:w="1430" w:type="dxa"/>
            <w:tcBorders>
              <w:top w:val="nil"/>
              <w:bottom w:val="nil"/>
            </w:tcBorders>
          </w:tcPr>
          <w:p w14:paraId="6988DDE1" w14:textId="04812424" w:rsidR="007365FD" w:rsidRPr="007365FD" w:rsidRDefault="007365FD" w:rsidP="007365FD">
            <w:r>
              <w:t>Owner_details</w:t>
            </w:r>
          </w:p>
        </w:tc>
        <w:tc>
          <w:tcPr>
            <w:tcW w:w="2317" w:type="dxa"/>
          </w:tcPr>
          <w:p w14:paraId="42B4FB65" w14:textId="60135D52" w:rsidR="007365FD" w:rsidRPr="007365FD" w:rsidRDefault="007365FD" w:rsidP="007365FD">
            <w:r>
              <w:t>First_name</w:t>
            </w:r>
          </w:p>
        </w:tc>
        <w:tc>
          <w:tcPr>
            <w:tcW w:w="925" w:type="dxa"/>
          </w:tcPr>
          <w:p w14:paraId="341D38CB" w14:textId="097581BE" w:rsidR="007365FD" w:rsidRPr="007365FD" w:rsidRDefault="007365FD" w:rsidP="007365FD">
            <w:r>
              <w:t>CHAR</w:t>
            </w:r>
          </w:p>
        </w:tc>
        <w:tc>
          <w:tcPr>
            <w:tcW w:w="925" w:type="dxa"/>
          </w:tcPr>
          <w:p w14:paraId="60189B30" w14:textId="063BFD13" w:rsidR="007365FD" w:rsidRPr="007365FD" w:rsidRDefault="007365FD" w:rsidP="007365FD">
            <w:r>
              <w:t>30</w:t>
            </w:r>
          </w:p>
        </w:tc>
        <w:tc>
          <w:tcPr>
            <w:tcW w:w="908" w:type="dxa"/>
          </w:tcPr>
          <w:p w14:paraId="2B06594E" w14:textId="3E17C5D8" w:rsidR="007365FD" w:rsidRPr="007365FD" w:rsidRDefault="007365FD" w:rsidP="007365FD">
            <w:r>
              <w:t>xxxxxxx</w:t>
            </w:r>
          </w:p>
        </w:tc>
        <w:tc>
          <w:tcPr>
            <w:tcW w:w="876" w:type="dxa"/>
          </w:tcPr>
          <w:p w14:paraId="2D9CC926" w14:textId="59B37732" w:rsidR="007365FD" w:rsidRPr="007365FD" w:rsidRDefault="007365FD" w:rsidP="007365FD">
            <w:r w:rsidRPr="007365FD">
              <w:t>Y</w:t>
            </w:r>
          </w:p>
        </w:tc>
        <w:tc>
          <w:tcPr>
            <w:tcW w:w="645" w:type="dxa"/>
          </w:tcPr>
          <w:p w14:paraId="72DD790A" w14:textId="678E2265" w:rsidR="007365FD" w:rsidRPr="007365FD" w:rsidRDefault="007365FD" w:rsidP="007365FD"/>
        </w:tc>
        <w:tc>
          <w:tcPr>
            <w:tcW w:w="990" w:type="dxa"/>
          </w:tcPr>
          <w:p w14:paraId="3579645A" w14:textId="77777777" w:rsidR="007365FD" w:rsidRPr="007365FD" w:rsidRDefault="007365FD" w:rsidP="007365FD"/>
        </w:tc>
      </w:tr>
      <w:tr w:rsidR="00232335" w:rsidRPr="007365FD" w14:paraId="1882493A" w14:textId="77777777" w:rsidTr="00232335">
        <w:trPr>
          <w:trHeight w:val="58"/>
        </w:trPr>
        <w:tc>
          <w:tcPr>
            <w:tcW w:w="1430" w:type="dxa"/>
            <w:tcBorders>
              <w:top w:val="nil"/>
              <w:bottom w:val="nil"/>
            </w:tcBorders>
          </w:tcPr>
          <w:p w14:paraId="4A21AF9C" w14:textId="77777777" w:rsidR="007365FD" w:rsidRPr="007365FD" w:rsidRDefault="007365FD" w:rsidP="007365FD"/>
        </w:tc>
        <w:tc>
          <w:tcPr>
            <w:tcW w:w="2317" w:type="dxa"/>
          </w:tcPr>
          <w:p w14:paraId="095ABDDB" w14:textId="69654AC7" w:rsidR="007365FD" w:rsidRPr="007365FD" w:rsidRDefault="007365FD" w:rsidP="007365FD">
            <w:r>
              <w:t>Last_name</w:t>
            </w:r>
          </w:p>
        </w:tc>
        <w:tc>
          <w:tcPr>
            <w:tcW w:w="925" w:type="dxa"/>
          </w:tcPr>
          <w:p w14:paraId="7932274A" w14:textId="59639B2D" w:rsidR="007365FD" w:rsidRPr="007365FD" w:rsidRDefault="007365FD" w:rsidP="007365FD">
            <w:r>
              <w:t>CHAR</w:t>
            </w:r>
          </w:p>
        </w:tc>
        <w:tc>
          <w:tcPr>
            <w:tcW w:w="925" w:type="dxa"/>
          </w:tcPr>
          <w:p w14:paraId="141A2C95" w14:textId="327CC41E" w:rsidR="007365FD" w:rsidRPr="007365FD" w:rsidRDefault="007365FD" w:rsidP="007365FD">
            <w:r>
              <w:t>30</w:t>
            </w:r>
          </w:p>
        </w:tc>
        <w:tc>
          <w:tcPr>
            <w:tcW w:w="908" w:type="dxa"/>
          </w:tcPr>
          <w:p w14:paraId="4B2D1CC8" w14:textId="20D0DFEC" w:rsidR="007365FD" w:rsidRPr="007365FD" w:rsidRDefault="007365FD" w:rsidP="007365FD">
            <w:r>
              <w:t>xxxxxxx</w:t>
            </w:r>
          </w:p>
        </w:tc>
        <w:tc>
          <w:tcPr>
            <w:tcW w:w="876" w:type="dxa"/>
          </w:tcPr>
          <w:p w14:paraId="1CB5F788" w14:textId="61680E0A" w:rsidR="007365FD" w:rsidRPr="007365FD" w:rsidRDefault="007365FD" w:rsidP="007365FD">
            <w:r w:rsidRPr="007365FD">
              <w:t>Y</w:t>
            </w:r>
          </w:p>
        </w:tc>
        <w:tc>
          <w:tcPr>
            <w:tcW w:w="645" w:type="dxa"/>
          </w:tcPr>
          <w:p w14:paraId="0BE5CBD7" w14:textId="77777777" w:rsidR="007365FD" w:rsidRPr="007365FD" w:rsidRDefault="007365FD" w:rsidP="007365FD"/>
        </w:tc>
        <w:tc>
          <w:tcPr>
            <w:tcW w:w="990" w:type="dxa"/>
          </w:tcPr>
          <w:p w14:paraId="09C9A9C3" w14:textId="77777777" w:rsidR="007365FD" w:rsidRPr="007365FD" w:rsidRDefault="007365FD" w:rsidP="007365FD"/>
        </w:tc>
      </w:tr>
      <w:tr w:rsidR="00232335" w:rsidRPr="007365FD" w14:paraId="45998C93" w14:textId="77777777" w:rsidTr="00972A8B">
        <w:tc>
          <w:tcPr>
            <w:tcW w:w="1430" w:type="dxa"/>
            <w:tcBorders>
              <w:top w:val="nil"/>
              <w:bottom w:val="nil"/>
            </w:tcBorders>
          </w:tcPr>
          <w:p w14:paraId="37C73A67" w14:textId="77777777" w:rsidR="007365FD" w:rsidRPr="007365FD" w:rsidRDefault="007365FD" w:rsidP="007365FD"/>
        </w:tc>
        <w:tc>
          <w:tcPr>
            <w:tcW w:w="2317" w:type="dxa"/>
          </w:tcPr>
          <w:p w14:paraId="71186046" w14:textId="05FBB060" w:rsidR="007365FD" w:rsidRPr="007365FD" w:rsidRDefault="007365FD" w:rsidP="007365FD">
            <w:r>
              <w:t>Address</w:t>
            </w:r>
          </w:p>
        </w:tc>
        <w:tc>
          <w:tcPr>
            <w:tcW w:w="925" w:type="dxa"/>
          </w:tcPr>
          <w:p w14:paraId="4F325BFC" w14:textId="5BECEB41" w:rsidR="007365FD" w:rsidRPr="007365FD" w:rsidRDefault="007365FD" w:rsidP="007365FD">
            <w:r>
              <w:t>VARCHAR</w:t>
            </w:r>
          </w:p>
        </w:tc>
        <w:tc>
          <w:tcPr>
            <w:tcW w:w="925" w:type="dxa"/>
          </w:tcPr>
          <w:p w14:paraId="59FFA471" w14:textId="7BB7F3CD" w:rsidR="007365FD" w:rsidRPr="007365FD" w:rsidRDefault="007365FD" w:rsidP="007365FD">
            <w:r>
              <w:t>50</w:t>
            </w:r>
          </w:p>
        </w:tc>
        <w:tc>
          <w:tcPr>
            <w:tcW w:w="908" w:type="dxa"/>
          </w:tcPr>
          <w:p w14:paraId="3F547158" w14:textId="1B00D355" w:rsidR="007365FD" w:rsidRPr="007365FD" w:rsidRDefault="007365FD" w:rsidP="007365FD">
            <w:r>
              <w:t>xxxxxxx</w:t>
            </w:r>
          </w:p>
        </w:tc>
        <w:tc>
          <w:tcPr>
            <w:tcW w:w="876" w:type="dxa"/>
          </w:tcPr>
          <w:p w14:paraId="258D2532" w14:textId="6DFF3CCB" w:rsidR="007365FD" w:rsidRPr="007365FD" w:rsidRDefault="007365FD" w:rsidP="007365FD">
            <w:r w:rsidRPr="007365FD">
              <w:t>Y</w:t>
            </w:r>
          </w:p>
        </w:tc>
        <w:tc>
          <w:tcPr>
            <w:tcW w:w="645" w:type="dxa"/>
          </w:tcPr>
          <w:p w14:paraId="32D8BC0B" w14:textId="77777777" w:rsidR="007365FD" w:rsidRPr="007365FD" w:rsidRDefault="007365FD" w:rsidP="007365FD"/>
        </w:tc>
        <w:tc>
          <w:tcPr>
            <w:tcW w:w="990" w:type="dxa"/>
          </w:tcPr>
          <w:p w14:paraId="3FB2B369" w14:textId="77777777" w:rsidR="007365FD" w:rsidRPr="007365FD" w:rsidRDefault="007365FD" w:rsidP="007365FD"/>
        </w:tc>
      </w:tr>
      <w:tr w:rsidR="00232335" w:rsidRPr="007365FD" w14:paraId="0743E3E8" w14:textId="77777777" w:rsidTr="00972A8B">
        <w:tc>
          <w:tcPr>
            <w:tcW w:w="1430" w:type="dxa"/>
            <w:tcBorders>
              <w:top w:val="nil"/>
              <w:bottom w:val="nil"/>
            </w:tcBorders>
          </w:tcPr>
          <w:p w14:paraId="168EF906" w14:textId="77777777" w:rsidR="007365FD" w:rsidRPr="007365FD" w:rsidRDefault="007365FD" w:rsidP="007365FD"/>
        </w:tc>
        <w:tc>
          <w:tcPr>
            <w:tcW w:w="2317" w:type="dxa"/>
          </w:tcPr>
          <w:p w14:paraId="05F423CA" w14:textId="4F1E7C3D" w:rsidR="007365FD" w:rsidRPr="007365FD" w:rsidRDefault="007365FD" w:rsidP="007365FD">
            <w:r>
              <w:t>Phone_number</w:t>
            </w:r>
          </w:p>
        </w:tc>
        <w:tc>
          <w:tcPr>
            <w:tcW w:w="925" w:type="dxa"/>
          </w:tcPr>
          <w:p w14:paraId="020DB03D" w14:textId="152BEBED" w:rsidR="007365FD" w:rsidRPr="007365FD" w:rsidRDefault="007365FD" w:rsidP="007365FD">
            <w:r>
              <w:t>CHAR</w:t>
            </w:r>
          </w:p>
        </w:tc>
        <w:tc>
          <w:tcPr>
            <w:tcW w:w="925" w:type="dxa"/>
          </w:tcPr>
          <w:p w14:paraId="622EBBF2" w14:textId="34B1F2AB" w:rsidR="007365FD" w:rsidRPr="007365FD" w:rsidRDefault="007365FD" w:rsidP="007365FD">
            <w:r>
              <w:t>30</w:t>
            </w:r>
          </w:p>
        </w:tc>
        <w:tc>
          <w:tcPr>
            <w:tcW w:w="908" w:type="dxa"/>
          </w:tcPr>
          <w:p w14:paraId="35ED1E11" w14:textId="0267BD64" w:rsidR="007365FD" w:rsidRPr="007365FD" w:rsidRDefault="007365FD" w:rsidP="007365FD">
            <w:r>
              <w:t>+61xxx</w:t>
            </w:r>
          </w:p>
        </w:tc>
        <w:tc>
          <w:tcPr>
            <w:tcW w:w="876" w:type="dxa"/>
          </w:tcPr>
          <w:p w14:paraId="64A732E9" w14:textId="216D0468" w:rsidR="007365FD" w:rsidRPr="007365FD" w:rsidRDefault="007365FD" w:rsidP="007365FD">
            <w:r w:rsidRPr="007365FD">
              <w:t>Y</w:t>
            </w:r>
          </w:p>
        </w:tc>
        <w:tc>
          <w:tcPr>
            <w:tcW w:w="645" w:type="dxa"/>
          </w:tcPr>
          <w:p w14:paraId="7D591272" w14:textId="77777777" w:rsidR="007365FD" w:rsidRPr="007365FD" w:rsidRDefault="007365FD" w:rsidP="007365FD"/>
        </w:tc>
        <w:tc>
          <w:tcPr>
            <w:tcW w:w="990" w:type="dxa"/>
          </w:tcPr>
          <w:p w14:paraId="5D259EA4" w14:textId="77777777" w:rsidR="007365FD" w:rsidRPr="007365FD" w:rsidRDefault="007365FD" w:rsidP="007365FD"/>
        </w:tc>
      </w:tr>
      <w:tr w:rsidR="00232335" w:rsidRPr="007365FD" w14:paraId="2F7343E8" w14:textId="77777777" w:rsidTr="00972A8B">
        <w:tc>
          <w:tcPr>
            <w:tcW w:w="1430" w:type="dxa"/>
            <w:tcBorders>
              <w:top w:val="nil"/>
              <w:bottom w:val="nil"/>
            </w:tcBorders>
          </w:tcPr>
          <w:p w14:paraId="7B198281" w14:textId="77777777" w:rsidR="007365FD" w:rsidRPr="007365FD" w:rsidRDefault="007365FD" w:rsidP="007365FD"/>
        </w:tc>
        <w:tc>
          <w:tcPr>
            <w:tcW w:w="2317" w:type="dxa"/>
          </w:tcPr>
          <w:p w14:paraId="1CB09BA8" w14:textId="724DBAFC" w:rsidR="007365FD" w:rsidRPr="007365FD" w:rsidRDefault="007365FD" w:rsidP="007365FD">
            <w:r>
              <w:t>Email</w:t>
            </w:r>
          </w:p>
        </w:tc>
        <w:tc>
          <w:tcPr>
            <w:tcW w:w="925" w:type="dxa"/>
          </w:tcPr>
          <w:p w14:paraId="3E503B32" w14:textId="0412E2E0" w:rsidR="007365FD" w:rsidRPr="007365FD" w:rsidRDefault="007365FD" w:rsidP="007365FD">
            <w:r>
              <w:t>VARCHAR</w:t>
            </w:r>
          </w:p>
        </w:tc>
        <w:tc>
          <w:tcPr>
            <w:tcW w:w="925" w:type="dxa"/>
          </w:tcPr>
          <w:p w14:paraId="26FBCBBA" w14:textId="77C5711A" w:rsidR="007365FD" w:rsidRPr="007365FD" w:rsidRDefault="007365FD" w:rsidP="007365FD">
            <w:r>
              <w:t>50</w:t>
            </w:r>
          </w:p>
        </w:tc>
        <w:tc>
          <w:tcPr>
            <w:tcW w:w="908" w:type="dxa"/>
          </w:tcPr>
          <w:p w14:paraId="24C35AE4" w14:textId="58A913C0" w:rsidR="007365FD" w:rsidRPr="007365FD" w:rsidRDefault="007365FD" w:rsidP="007365FD">
            <w:r>
              <w:t>xxxxxxx</w:t>
            </w:r>
          </w:p>
        </w:tc>
        <w:tc>
          <w:tcPr>
            <w:tcW w:w="876" w:type="dxa"/>
          </w:tcPr>
          <w:p w14:paraId="758298C5" w14:textId="7C1FF8D6" w:rsidR="007365FD" w:rsidRPr="007365FD" w:rsidRDefault="007365FD" w:rsidP="007365FD">
            <w:r w:rsidRPr="007365FD">
              <w:t>Y</w:t>
            </w:r>
          </w:p>
        </w:tc>
        <w:tc>
          <w:tcPr>
            <w:tcW w:w="645" w:type="dxa"/>
          </w:tcPr>
          <w:p w14:paraId="2E2BA365" w14:textId="77777777" w:rsidR="007365FD" w:rsidRPr="007365FD" w:rsidRDefault="007365FD" w:rsidP="007365FD"/>
        </w:tc>
        <w:tc>
          <w:tcPr>
            <w:tcW w:w="990" w:type="dxa"/>
          </w:tcPr>
          <w:p w14:paraId="5B282DD6" w14:textId="77777777" w:rsidR="007365FD" w:rsidRPr="007365FD" w:rsidRDefault="007365FD" w:rsidP="007365FD"/>
        </w:tc>
      </w:tr>
      <w:tr w:rsidR="00232335" w:rsidRPr="007365FD" w14:paraId="2D824B16" w14:textId="77777777" w:rsidTr="00972A8B">
        <w:tc>
          <w:tcPr>
            <w:tcW w:w="1430" w:type="dxa"/>
            <w:tcBorders>
              <w:top w:val="nil"/>
              <w:bottom w:val="nil"/>
            </w:tcBorders>
          </w:tcPr>
          <w:p w14:paraId="69BCBC4B" w14:textId="77777777" w:rsidR="007365FD" w:rsidRPr="007365FD" w:rsidRDefault="007365FD" w:rsidP="007365FD"/>
        </w:tc>
        <w:tc>
          <w:tcPr>
            <w:tcW w:w="2317" w:type="dxa"/>
          </w:tcPr>
          <w:p w14:paraId="0890761F" w14:textId="33036686" w:rsidR="007365FD" w:rsidRPr="007365FD" w:rsidRDefault="007365FD" w:rsidP="007365FD">
            <w:r>
              <w:t>Branch_ID</w:t>
            </w:r>
          </w:p>
        </w:tc>
        <w:tc>
          <w:tcPr>
            <w:tcW w:w="925" w:type="dxa"/>
          </w:tcPr>
          <w:p w14:paraId="291033D1" w14:textId="7636D080" w:rsidR="007365FD" w:rsidRPr="007365FD" w:rsidRDefault="007365FD" w:rsidP="007365FD">
            <w:r>
              <w:t>INT</w:t>
            </w:r>
          </w:p>
        </w:tc>
        <w:tc>
          <w:tcPr>
            <w:tcW w:w="925" w:type="dxa"/>
          </w:tcPr>
          <w:p w14:paraId="6DA0A760" w14:textId="6C90E96E" w:rsidR="007365FD" w:rsidRPr="007365FD" w:rsidRDefault="007365FD" w:rsidP="007365FD">
            <w:r>
              <w:t>6</w:t>
            </w:r>
          </w:p>
        </w:tc>
        <w:tc>
          <w:tcPr>
            <w:tcW w:w="908" w:type="dxa"/>
          </w:tcPr>
          <w:p w14:paraId="4741EE88" w14:textId="7A85AC10" w:rsidR="007365FD" w:rsidRPr="007365FD" w:rsidRDefault="007365FD" w:rsidP="007365FD">
            <w:r>
              <w:t>NNNNNN</w:t>
            </w:r>
          </w:p>
        </w:tc>
        <w:tc>
          <w:tcPr>
            <w:tcW w:w="876" w:type="dxa"/>
          </w:tcPr>
          <w:p w14:paraId="4768BD89" w14:textId="00328833" w:rsidR="007365FD" w:rsidRPr="007365FD" w:rsidRDefault="007365FD" w:rsidP="007365FD">
            <w:r w:rsidRPr="007365FD">
              <w:t>Y</w:t>
            </w:r>
          </w:p>
        </w:tc>
        <w:tc>
          <w:tcPr>
            <w:tcW w:w="645" w:type="dxa"/>
          </w:tcPr>
          <w:p w14:paraId="183BFA5A" w14:textId="11081333" w:rsidR="007365FD" w:rsidRPr="007365FD" w:rsidRDefault="00972A8B" w:rsidP="007365FD">
            <w:r>
              <w:t>FK</w:t>
            </w:r>
          </w:p>
        </w:tc>
        <w:tc>
          <w:tcPr>
            <w:tcW w:w="990" w:type="dxa"/>
          </w:tcPr>
          <w:p w14:paraId="50001068" w14:textId="0FA848FD" w:rsidR="007365FD" w:rsidRPr="007365FD" w:rsidRDefault="00232335" w:rsidP="007365FD">
            <w:r>
              <w:t>Branch_details(branch_ID)</w:t>
            </w:r>
          </w:p>
        </w:tc>
      </w:tr>
      <w:tr w:rsidR="00232335" w:rsidRPr="007365FD" w14:paraId="19D2CD9F" w14:textId="77777777" w:rsidTr="00972A8B">
        <w:tc>
          <w:tcPr>
            <w:tcW w:w="1430" w:type="dxa"/>
            <w:tcBorders>
              <w:top w:val="nil"/>
              <w:bottom w:val="single" w:sz="4" w:space="0" w:color="auto"/>
            </w:tcBorders>
          </w:tcPr>
          <w:p w14:paraId="71B87D19" w14:textId="77777777" w:rsidR="007365FD" w:rsidRPr="007365FD" w:rsidRDefault="007365FD" w:rsidP="007365FD"/>
        </w:tc>
        <w:tc>
          <w:tcPr>
            <w:tcW w:w="2317" w:type="dxa"/>
          </w:tcPr>
          <w:p w14:paraId="4DA417A6" w14:textId="146BB3E8" w:rsidR="007365FD" w:rsidRPr="007365FD" w:rsidRDefault="007365FD" w:rsidP="007365FD">
            <w:r>
              <w:t>Registration_no</w:t>
            </w:r>
          </w:p>
        </w:tc>
        <w:tc>
          <w:tcPr>
            <w:tcW w:w="925" w:type="dxa"/>
          </w:tcPr>
          <w:p w14:paraId="2B2C26FA" w14:textId="5D28DA75" w:rsidR="007365FD" w:rsidRPr="007365FD" w:rsidRDefault="007365FD" w:rsidP="007365FD">
            <w:r>
              <w:t>INT</w:t>
            </w:r>
          </w:p>
        </w:tc>
        <w:tc>
          <w:tcPr>
            <w:tcW w:w="925" w:type="dxa"/>
          </w:tcPr>
          <w:p w14:paraId="57E01F55" w14:textId="0E580BE3" w:rsidR="007365FD" w:rsidRPr="007365FD" w:rsidRDefault="007365FD" w:rsidP="007365FD">
            <w:r>
              <w:t>6</w:t>
            </w:r>
          </w:p>
        </w:tc>
        <w:tc>
          <w:tcPr>
            <w:tcW w:w="908" w:type="dxa"/>
          </w:tcPr>
          <w:p w14:paraId="4C1EE9E7" w14:textId="51953D79" w:rsidR="007365FD" w:rsidRPr="007365FD" w:rsidRDefault="007365FD" w:rsidP="007365FD">
            <w:r>
              <w:t>NNNNNN</w:t>
            </w:r>
          </w:p>
        </w:tc>
        <w:tc>
          <w:tcPr>
            <w:tcW w:w="876" w:type="dxa"/>
          </w:tcPr>
          <w:p w14:paraId="59001D94" w14:textId="3B2FCFB8" w:rsidR="007365FD" w:rsidRPr="007365FD" w:rsidRDefault="007365FD" w:rsidP="007365FD">
            <w:r w:rsidRPr="007365FD">
              <w:t>Y</w:t>
            </w:r>
          </w:p>
        </w:tc>
        <w:tc>
          <w:tcPr>
            <w:tcW w:w="645" w:type="dxa"/>
          </w:tcPr>
          <w:p w14:paraId="747BAEB9" w14:textId="7C12162D" w:rsidR="007365FD" w:rsidRPr="007365FD" w:rsidRDefault="00972A8B" w:rsidP="007365FD">
            <w:r>
              <w:t>FK</w:t>
            </w:r>
          </w:p>
        </w:tc>
        <w:tc>
          <w:tcPr>
            <w:tcW w:w="990" w:type="dxa"/>
          </w:tcPr>
          <w:p w14:paraId="47EAE7FE" w14:textId="2ADBE978" w:rsidR="007365FD" w:rsidRPr="007365FD" w:rsidRDefault="00232335" w:rsidP="007365FD">
            <w:r>
              <w:t>Car_details(registration_no)</w:t>
            </w:r>
          </w:p>
        </w:tc>
      </w:tr>
      <w:tr w:rsidR="00232335" w:rsidRPr="007365FD" w14:paraId="0B378DFC" w14:textId="77777777" w:rsidTr="00972A8B">
        <w:tc>
          <w:tcPr>
            <w:tcW w:w="1430" w:type="dxa"/>
            <w:tcBorders>
              <w:bottom w:val="nil"/>
            </w:tcBorders>
          </w:tcPr>
          <w:p w14:paraId="759772C2" w14:textId="33F4C256" w:rsidR="007365FD" w:rsidRPr="007365FD" w:rsidRDefault="00972A8B" w:rsidP="007365FD">
            <w:r>
              <w:t>Car_details</w:t>
            </w:r>
          </w:p>
        </w:tc>
        <w:tc>
          <w:tcPr>
            <w:tcW w:w="2317" w:type="dxa"/>
          </w:tcPr>
          <w:p w14:paraId="4E1A69DF" w14:textId="533A93AF" w:rsidR="007365FD" w:rsidRPr="007365FD" w:rsidRDefault="00972A8B" w:rsidP="007365FD">
            <w:r>
              <w:t>Registration_no</w:t>
            </w:r>
          </w:p>
        </w:tc>
        <w:tc>
          <w:tcPr>
            <w:tcW w:w="925" w:type="dxa"/>
          </w:tcPr>
          <w:p w14:paraId="665C7157" w14:textId="36F9D9C0" w:rsidR="007365FD" w:rsidRPr="007365FD" w:rsidRDefault="00972A8B" w:rsidP="007365FD">
            <w:r>
              <w:t>INT</w:t>
            </w:r>
          </w:p>
        </w:tc>
        <w:tc>
          <w:tcPr>
            <w:tcW w:w="925" w:type="dxa"/>
          </w:tcPr>
          <w:p w14:paraId="037514F0" w14:textId="027408C8" w:rsidR="007365FD" w:rsidRPr="007365FD" w:rsidRDefault="00972A8B" w:rsidP="007365FD">
            <w:r>
              <w:t>6</w:t>
            </w:r>
          </w:p>
        </w:tc>
        <w:tc>
          <w:tcPr>
            <w:tcW w:w="908" w:type="dxa"/>
          </w:tcPr>
          <w:p w14:paraId="3DB0F81B" w14:textId="59B92A53" w:rsidR="007365FD" w:rsidRPr="007365FD" w:rsidRDefault="00972A8B" w:rsidP="007365FD">
            <w:r>
              <w:t>NNNNNN</w:t>
            </w:r>
          </w:p>
        </w:tc>
        <w:tc>
          <w:tcPr>
            <w:tcW w:w="876" w:type="dxa"/>
          </w:tcPr>
          <w:p w14:paraId="492AF122" w14:textId="18EF1B99" w:rsidR="007365FD" w:rsidRPr="007365FD" w:rsidRDefault="007365FD" w:rsidP="007365FD">
            <w:r w:rsidRPr="007365FD">
              <w:t>Y</w:t>
            </w:r>
          </w:p>
        </w:tc>
        <w:tc>
          <w:tcPr>
            <w:tcW w:w="645" w:type="dxa"/>
          </w:tcPr>
          <w:p w14:paraId="0F719094" w14:textId="271333A9" w:rsidR="007365FD" w:rsidRPr="007365FD" w:rsidRDefault="00972A8B" w:rsidP="007365FD">
            <w:r>
              <w:t>PK</w:t>
            </w:r>
          </w:p>
        </w:tc>
        <w:tc>
          <w:tcPr>
            <w:tcW w:w="990" w:type="dxa"/>
          </w:tcPr>
          <w:p w14:paraId="12C42E79" w14:textId="77777777" w:rsidR="007365FD" w:rsidRPr="007365FD" w:rsidRDefault="007365FD" w:rsidP="007365FD"/>
        </w:tc>
      </w:tr>
      <w:tr w:rsidR="00232335" w:rsidRPr="007365FD" w14:paraId="4D6037E8" w14:textId="77777777" w:rsidTr="00972A8B">
        <w:tc>
          <w:tcPr>
            <w:tcW w:w="1430" w:type="dxa"/>
            <w:tcBorders>
              <w:top w:val="nil"/>
              <w:bottom w:val="nil"/>
            </w:tcBorders>
          </w:tcPr>
          <w:p w14:paraId="4D29E729" w14:textId="77777777" w:rsidR="00972A8B" w:rsidRPr="007365FD" w:rsidRDefault="00972A8B" w:rsidP="00972A8B"/>
        </w:tc>
        <w:tc>
          <w:tcPr>
            <w:tcW w:w="2317" w:type="dxa"/>
          </w:tcPr>
          <w:p w14:paraId="5B95EFEA" w14:textId="7ACFCFC1" w:rsidR="00972A8B" w:rsidRPr="007365FD" w:rsidRDefault="00972A8B" w:rsidP="00972A8B">
            <w:r>
              <w:t>Make</w:t>
            </w:r>
          </w:p>
        </w:tc>
        <w:tc>
          <w:tcPr>
            <w:tcW w:w="925" w:type="dxa"/>
          </w:tcPr>
          <w:p w14:paraId="2221C844" w14:textId="6518B18D" w:rsidR="00972A8B" w:rsidRPr="007365FD" w:rsidRDefault="00972A8B" w:rsidP="00972A8B">
            <w:r>
              <w:t>CHAR</w:t>
            </w:r>
          </w:p>
        </w:tc>
        <w:tc>
          <w:tcPr>
            <w:tcW w:w="925" w:type="dxa"/>
          </w:tcPr>
          <w:p w14:paraId="050C8D88" w14:textId="5BFB33CD" w:rsidR="00972A8B" w:rsidRPr="007365FD" w:rsidRDefault="00972A8B" w:rsidP="00972A8B">
            <w:r>
              <w:t>30</w:t>
            </w:r>
          </w:p>
        </w:tc>
        <w:tc>
          <w:tcPr>
            <w:tcW w:w="908" w:type="dxa"/>
          </w:tcPr>
          <w:p w14:paraId="4D9E500E" w14:textId="0B4F8599" w:rsidR="00972A8B" w:rsidRPr="007365FD" w:rsidRDefault="00972A8B" w:rsidP="00972A8B">
            <w:r>
              <w:t>xxxxxxx</w:t>
            </w:r>
          </w:p>
        </w:tc>
        <w:tc>
          <w:tcPr>
            <w:tcW w:w="876" w:type="dxa"/>
          </w:tcPr>
          <w:p w14:paraId="4D720506" w14:textId="78BC9F29" w:rsidR="00972A8B" w:rsidRPr="007365FD" w:rsidRDefault="00972A8B" w:rsidP="00972A8B">
            <w:r w:rsidRPr="007365FD">
              <w:t>Y</w:t>
            </w:r>
          </w:p>
        </w:tc>
        <w:tc>
          <w:tcPr>
            <w:tcW w:w="645" w:type="dxa"/>
          </w:tcPr>
          <w:p w14:paraId="2A378C26" w14:textId="77777777" w:rsidR="00972A8B" w:rsidRPr="007365FD" w:rsidRDefault="00972A8B" w:rsidP="00972A8B"/>
        </w:tc>
        <w:tc>
          <w:tcPr>
            <w:tcW w:w="990" w:type="dxa"/>
          </w:tcPr>
          <w:p w14:paraId="300866E5" w14:textId="77777777" w:rsidR="00972A8B" w:rsidRPr="007365FD" w:rsidRDefault="00972A8B" w:rsidP="00972A8B"/>
        </w:tc>
      </w:tr>
      <w:tr w:rsidR="00232335" w:rsidRPr="007365FD" w14:paraId="666C026F" w14:textId="77777777" w:rsidTr="00972A8B">
        <w:tc>
          <w:tcPr>
            <w:tcW w:w="1430" w:type="dxa"/>
            <w:tcBorders>
              <w:top w:val="nil"/>
              <w:bottom w:val="nil"/>
            </w:tcBorders>
          </w:tcPr>
          <w:p w14:paraId="19C181BE" w14:textId="77777777" w:rsidR="00972A8B" w:rsidRPr="007365FD" w:rsidRDefault="00972A8B" w:rsidP="00972A8B"/>
        </w:tc>
        <w:tc>
          <w:tcPr>
            <w:tcW w:w="2317" w:type="dxa"/>
          </w:tcPr>
          <w:p w14:paraId="2F9B1AE2" w14:textId="7FB69B8A" w:rsidR="00972A8B" w:rsidRPr="007365FD" w:rsidRDefault="00972A8B" w:rsidP="00972A8B">
            <w:r>
              <w:t>Model</w:t>
            </w:r>
          </w:p>
        </w:tc>
        <w:tc>
          <w:tcPr>
            <w:tcW w:w="925" w:type="dxa"/>
          </w:tcPr>
          <w:p w14:paraId="6C63272A" w14:textId="2C4DEA38" w:rsidR="00972A8B" w:rsidRPr="007365FD" w:rsidRDefault="00972A8B" w:rsidP="00972A8B">
            <w:r>
              <w:t>CHAR</w:t>
            </w:r>
          </w:p>
        </w:tc>
        <w:tc>
          <w:tcPr>
            <w:tcW w:w="925" w:type="dxa"/>
          </w:tcPr>
          <w:p w14:paraId="32E27902" w14:textId="2C275BFA" w:rsidR="00972A8B" w:rsidRPr="007365FD" w:rsidRDefault="00972A8B" w:rsidP="00972A8B">
            <w:r>
              <w:t>30</w:t>
            </w:r>
          </w:p>
        </w:tc>
        <w:tc>
          <w:tcPr>
            <w:tcW w:w="908" w:type="dxa"/>
          </w:tcPr>
          <w:p w14:paraId="35491A38" w14:textId="035604BC" w:rsidR="00972A8B" w:rsidRPr="007365FD" w:rsidRDefault="00972A8B" w:rsidP="00972A8B">
            <w:r>
              <w:t>xxxxxxx</w:t>
            </w:r>
          </w:p>
        </w:tc>
        <w:tc>
          <w:tcPr>
            <w:tcW w:w="876" w:type="dxa"/>
          </w:tcPr>
          <w:p w14:paraId="507F9DAD" w14:textId="6CE9ADC1" w:rsidR="00972A8B" w:rsidRPr="007365FD" w:rsidRDefault="00972A8B" w:rsidP="00972A8B">
            <w:r w:rsidRPr="007365FD">
              <w:t>Y</w:t>
            </w:r>
          </w:p>
        </w:tc>
        <w:tc>
          <w:tcPr>
            <w:tcW w:w="645" w:type="dxa"/>
          </w:tcPr>
          <w:p w14:paraId="4AD0CCB0" w14:textId="77777777" w:rsidR="00972A8B" w:rsidRPr="007365FD" w:rsidRDefault="00972A8B" w:rsidP="00972A8B"/>
        </w:tc>
        <w:tc>
          <w:tcPr>
            <w:tcW w:w="990" w:type="dxa"/>
          </w:tcPr>
          <w:p w14:paraId="474969C8" w14:textId="77777777" w:rsidR="00972A8B" w:rsidRPr="007365FD" w:rsidRDefault="00972A8B" w:rsidP="00972A8B"/>
        </w:tc>
      </w:tr>
      <w:tr w:rsidR="00232335" w:rsidRPr="007365FD" w14:paraId="2FC3194C" w14:textId="77777777" w:rsidTr="00972A8B">
        <w:tc>
          <w:tcPr>
            <w:tcW w:w="1430" w:type="dxa"/>
            <w:tcBorders>
              <w:top w:val="nil"/>
              <w:bottom w:val="nil"/>
            </w:tcBorders>
          </w:tcPr>
          <w:p w14:paraId="61E08808" w14:textId="77777777" w:rsidR="00972A8B" w:rsidRPr="007365FD" w:rsidRDefault="00972A8B" w:rsidP="00972A8B"/>
        </w:tc>
        <w:tc>
          <w:tcPr>
            <w:tcW w:w="2317" w:type="dxa"/>
          </w:tcPr>
          <w:p w14:paraId="7DCF86F3" w14:textId="5B9ACE5F" w:rsidR="00972A8B" w:rsidRPr="007365FD" w:rsidRDefault="00972A8B" w:rsidP="00972A8B">
            <w:r>
              <w:t>Type</w:t>
            </w:r>
          </w:p>
        </w:tc>
        <w:tc>
          <w:tcPr>
            <w:tcW w:w="925" w:type="dxa"/>
          </w:tcPr>
          <w:p w14:paraId="1D7915A3" w14:textId="352E9DD9" w:rsidR="00972A8B" w:rsidRPr="007365FD" w:rsidRDefault="00972A8B" w:rsidP="00972A8B">
            <w:r>
              <w:t>CHAR</w:t>
            </w:r>
          </w:p>
        </w:tc>
        <w:tc>
          <w:tcPr>
            <w:tcW w:w="925" w:type="dxa"/>
          </w:tcPr>
          <w:p w14:paraId="493FBD58" w14:textId="0FC20655" w:rsidR="00972A8B" w:rsidRPr="007365FD" w:rsidRDefault="00972A8B" w:rsidP="00972A8B">
            <w:r>
              <w:t>30</w:t>
            </w:r>
          </w:p>
        </w:tc>
        <w:tc>
          <w:tcPr>
            <w:tcW w:w="908" w:type="dxa"/>
          </w:tcPr>
          <w:p w14:paraId="2D4FBC7A" w14:textId="0525949B" w:rsidR="00972A8B" w:rsidRPr="007365FD" w:rsidRDefault="00972A8B" w:rsidP="00972A8B">
            <w:r>
              <w:t>Xxxxxxx</w:t>
            </w:r>
          </w:p>
        </w:tc>
        <w:tc>
          <w:tcPr>
            <w:tcW w:w="876" w:type="dxa"/>
          </w:tcPr>
          <w:p w14:paraId="66FE5030" w14:textId="2DC7C498" w:rsidR="00972A8B" w:rsidRPr="007365FD" w:rsidRDefault="00972A8B" w:rsidP="00972A8B">
            <w:r w:rsidRPr="007365FD">
              <w:t>Y</w:t>
            </w:r>
          </w:p>
        </w:tc>
        <w:tc>
          <w:tcPr>
            <w:tcW w:w="645" w:type="dxa"/>
          </w:tcPr>
          <w:p w14:paraId="4557204C" w14:textId="77777777" w:rsidR="00972A8B" w:rsidRPr="007365FD" w:rsidRDefault="00972A8B" w:rsidP="00972A8B"/>
        </w:tc>
        <w:tc>
          <w:tcPr>
            <w:tcW w:w="990" w:type="dxa"/>
          </w:tcPr>
          <w:p w14:paraId="3A7EDBCD" w14:textId="77777777" w:rsidR="00972A8B" w:rsidRPr="007365FD" w:rsidRDefault="00972A8B" w:rsidP="00972A8B"/>
        </w:tc>
      </w:tr>
      <w:tr w:rsidR="00232335" w:rsidRPr="007365FD" w14:paraId="571EA70E" w14:textId="77777777" w:rsidTr="00972A8B">
        <w:tc>
          <w:tcPr>
            <w:tcW w:w="1430" w:type="dxa"/>
            <w:tcBorders>
              <w:top w:val="nil"/>
              <w:bottom w:val="nil"/>
            </w:tcBorders>
          </w:tcPr>
          <w:p w14:paraId="76BAB5B8" w14:textId="77777777" w:rsidR="00972A8B" w:rsidRPr="007365FD" w:rsidRDefault="00972A8B" w:rsidP="00972A8B"/>
        </w:tc>
        <w:tc>
          <w:tcPr>
            <w:tcW w:w="2317" w:type="dxa"/>
          </w:tcPr>
          <w:p w14:paraId="73DA3F10" w14:textId="51CB645F" w:rsidR="00972A8B" w:rsidRPr="007365FD" w:rsidRDefault="00972A8B" w:rsidP="00972A8B">
            <w:r>
              <w:t>Daily_rental</w:t>
            </w:r>
          </w:p>
        </w:tc>
        <w:tc>
          <w:tcPr>
            <w:tcW w:w="925" w:type="dxa"/>
          </w:tcPr>
          <w:p w14:paraId="16B24652" w14:textId="36DB2356" w:rsidR="00972A8B" w:rsidRPr="007365FD" w:rsidRDefault="00972A8B" w:rsidP="00972A8B">
            <w:r>
              <w:t>INT</w:t>
            </w:r>
          </w:p>
        </w:tc>
        <w:tc>
          <w:tcPr>
            <w:tcW w:w="925" w:type="dxa"/>
          </w:tcPr>
          <w:p w14:paraId="504074DB" w14:textId="2179A327" w:rsidR="00972A8B" w:rsidRPr="007365FD" w:rsidRDefault="00972A8B" w:rsidP="00972A8B">
            <w:r>
              <w:t>6</w:t>
            </w:r>
          </w:p>
        </w:tc>
        <w:tc>
          <w:tcPr>
            <w:tcW w:w="908" w:type="dxa"/>
          </w:tcPr>
          <w:p w14:paraId="53CFD0D2" w14:textId="4D3DE032" w:rsidR="00972A8B" w:rsidRPr="007365FD" w:rsidRDefault="00972A8B" w:rsidP="00972A8B">
            <w:r>
              <w:t>NNNNNN</w:t>
            </w:r>
          </w:p>
        </w:tc>
        <w:tc>
          <w:tcPr>
            <w:tcW w:w="876" w:type="dxa"/>
          </w:tcPr>
          <w:p w14:paraId="668AEB44" w14:textId="6A2C22DD" w:rsidR="00972A8B" w:rsidRPr="007365FD" w:rsidRDefault="00972A8B" w:rsidP="00972A8B">
            <w:r w:rsidRPr="007365FD">
              <w:t>Y</w:t>
            </w:r>
          </w:p>
        </w:tc>
        <w:tc>
          <w:tcPr>
            <w:tcW w:w="645" w:type="dxa"/>
          </w:tcPr>
          <w:p w14:paraId="7A708DE1" w14:textId="77777777" w:rsidR="00972A8B" w:rsidRPr="007365FD" w:rsidRDefault="00972A8B" w:rsidP="00972A8B"/>
        </w:tc>
        <w:tc>
          <w:tcPr>
            <w:tcW w:w="990" w:type="dxa"/>
          </w:tcPr>
          <w:p w14:paraId="4AFFEC72" w14:textId="77777777" w:rsidR="00972A8B" w:rsidRPr="007365FD" w:rsidRDefault="00972A8B" w:rsidP="00972A8B"/>
        </w:tc>
      </w:tr>
      <w:tr w:rsidR="00232335" w:rsidRPr="007365FD" w14:paraId="00049FF6" w14:textId="77777777" w:rsidTr="00972A8B">
        <w:tc>
          <w:tcPr>
            <w:tcW w:w="1430" w:type="dxa"/>
            <w:tcBorders>
              <w:top w:val="nil"/>
              <w:bottom w:val="nil"/>
            </w:tcBorders>
          </w:tcPr>
          <w:p w14:paraId="51CC6EBF" w14:textId="77777777" w:rsidR="00972A8B" w:rsidRPr="007365FD" w:rsidRDefault="00972A8B" w:rsidP="00972A8B"/>
        </w:tc>
        <w:tc>
          <w:tcPr>
            <w:tcW w:w="2317" w:type="dxa"/>
          </w:tcPr>
          <w:p w14:paraId="2AC16B68" w14:textId="6C5D1305" w:rsidR="00972A8B" w:rsidRPr="007365FD" w:rsidRDefault="00972A8B" w:rsidP="00972A8B">
            <w:r>
              <w:t>Category</w:t>
            </w:r>
          </w:p>
        </w:tc>
        <w:tc>
          <w:tcPr>
            <w:tcW w:w="925" w:type="dxa"/>
          </w:tcPr>
          <w:p w14:paraId="59423C56" w14:textId="5DA204D0" w:rsidR="00972A8B" w:rsidRPr="007365FD" w:rsidRDefault="00972A8B" w:rsidP="00972A8B">
            <w:r>
              <w:t>CHAR</w:t>
            </w:r>
          </w:p>
        </w:tc>
        <w:tc>
          <w:tcPr>
            <w:tcW w:w="925" w:type="dxa"/>
          </w:tcPr>
          <w:p w14:paraId="5D119AFD" w14:textId="66BA8A53" w:rsidR="00972A8B" w:rsidRPr="007365FD" w:rsidRDefault="00972A8B" w:rsidP="00972A8B">
            <w:r>
              <w:t>30</w:t>
            </w:r>
          </w:p>
        </w:tc>
        <w:tc>
          <w:tcPr>
            <w:tcW w:w="908" w:type="dxa"/>
          </w:tcPr>
          <w:p w14:paraId="0773BD65" w14:textId="776CB4A2" w:rsidR="00972A8B" w:rsidRPr="007365FD" w:rsidRDefault="00972A8B" w:rsidP="00972A8B">
            <w:r>
              <w:t>xxxxxxx</w:t>
            </w:r>
          </w:p>
        </w:tc>
        <w:tc>
          <w:tcPr>
            <w:tcW w:w="876" w:type="dxa"/>
          </w:tcPr>
          <w:p w14:paraId="7E358B3A" w14:textId="46A53E0E" w:rsidR="00972A8B" w:rsidRPr="007365FD" w:rsidRDefault="00972A8B" w:rsidP="00972A8B">
            <w:r w:rsidRPr="007365FD">
              <w:t>Y</w:t>
            </w:r>
          </w:p>
        </w:tc>
        <w:tc>
          <w:tcPr>
            <w:tcW w:w="645" w:type="dxa"/>
          </w:tcPr>
          <w:p w14:paraId="672B3178" w14:textId="77777777" w:rsidR="00972A8B" w:rsidRPr="007365FD" w:rsidRDefault="00972A8B" w:rsidP="00972A8B"/>
        </w:tc>
        <w:tc>
          <w:tcPr>
            <w:tcW w:w="990" w:type="dxa"/>
          </w:tcPr>
          <w:p w14:paraId="7F15BD1B" w14:textId="77777777" w:rsidR="00972A8B" w:rsidRPr="007365FD" w:rsidRDefault="00972A8B" w:rsidP="00972A8B"/>
        </w:tc>
      </w:tr>
      <w:tr w:rsidR="00232335" w:rsidRPr="007365FD" w14:paraId="24062A54" w14:textId="77777777" w:rsidTr="00972A8B">
        <w:tc>
          <w:tcPr>
            <w:tcW w:w="1430" w:type="dxa"/>
            <w:tcBorders>
              <w:top w:val="nil"/>
              <w:bottom w:val="nil"/>
            </w:tcBorders>
          </w:tcPr>
          <w:p w14:paraId="49D7D7ED" w14:textId="77777777" w:rsidR="00972A8B" w:rsidRPr="007365FD" w:rsidRDefault="00972A8B" w:rsidP="00972A8B"/>
        </w:tc>
        <w:tc>
          <w:tcPr>
            <w:tcW w:w="2317" w:type="dxa"/>
          </w:tcPr>
          <w:p w14:paraId="7883817A" w14:textId="56CEF91C" w:rsidR="00972A8B" w:rsidRPr="007365FD" w:rsidRDefault="00972A8B" w:rsidP="00972A8B">
            <w:r>
              <w:t>Branch_ID</w:t>
            </w:r>
          </w:p>
        </w:tc>
        <w:tc>
          <w:tcPr>
            <w:tcW w:w="925" w:type="dxa"/>
          </w:tcPr>
          <w:p w14:paraId="680B121D" w14:textId="24A4927B" w:rsidR="00972A8B" w:rsidRPr="007365FD" w:rsidRDefault="00972A8B" w:rsidP="00972A8B">
            <w:r>
              <w:t>INT</w:t>
            </w:r>
          </w:p>
        </w:tc>
        <w:tc>
          <w:tcPr>
            <w:tcW w:w="925" w:type="dxa"/>
          </w:tcPr>
          <w:p w14:paraId="0BC2D8DA" w14:textId="1D59785B" w:rsidR="00972A8B" w:rsidRPr="007365FD" w:rsidRDefault="00972A8B" w:rsidP="00972A8B">
            <w:r>
              <w:t>6</w:t>
            </w:r>
          </w:p>
        </w:tc>
        <w:tc>
          <w:tcPr>
            <w:tcW w:w="908" w:type="dxa"/>
          </w:tcPr>
          <w:p w14:paraId="4D05CF67" w14:textId="26FB60D5" w:rsidR="00972A8B" w:rsidRPr="007365FD" w:rsidRDefault="00972A8B" w:rsidP="00972A8B">
            <w:r>
              <w:t>NNNNNN</w:t>
            </w:r>
          </w:p>
        </w:tc>
        <w:tc>
          <w:tcPr>
            <w:tcW w:w="876" w:type="dxa"/>
          </w:tcPr>
          <w:p w14:paraId="72F282B3" w14:textId="624CB923" w:rsidR="00972A8B" w:rsidRPr="007365FD" w:rsidRDefault="00972A8B" w:rsidP="00972A8B">
            <w:r w:rsidRPr="007365FD">
              <w:t>Y</w:t>
            </w:r>
          </w:p>
        </w:tc>
        <w:tc>
          <w:tcPr>
            <w:tcW w:w="645" w:type="dxa"/>
          </w:tcPr>
          <w:p w14:paraId="5C8CF686" w14:textId="09E09909" w:rsidR="00972A8B" w:rsidRPr="007365FD" w:rsidRDefault="00972A8B" w:rsidP="00972A8B">
            <w:r>
              <w:t>FK</w:t>
            </w:r>
          </w:p>
        </w:tc>
        <w:tc>
          <w:tcPr>
            <w:tcW w:w="990" w:type="dxa"/>
          </w:tcPr>
          <w:p w14:paraId="26DA694B" w14:textId="53D95FBA" w:rsidR="00972A8B" w:rsidRPr="007365FD" w:rsidRDefault="00232335" w:rsidP="00972A8B">
            <w:r>
              <w:t>Branch_details(branch_ID)</w:t>
            </w:r>
          </w:p>
        </w:tc>
      </w:tr>
      <w:tr w:rsidR="00232335" w:rsidRPr="007365FD" w14:paraId="314B35AA" w14:textId="77777777" w:rsidTr="00972A8B">
        <w:tc>
          <w:tcPr>
            <w:tcW w:w="1430" w:type="dxa"/>
            <w:tcBorders>
              <w:top w:val="nil"/>
              <w:bottom w:val="single" w:sz="4" w:space="0" w:color="auto"/>
            </w:tcBorders>
          </w:tcPr>
          <w:p w14:paraId="2911CC22" w14:textId="77777777" w:rsidR="00972A8B" w:rsidRPr="007365FD" w:rsidRDefault="00972A8B" w:rsidP="00972A8B"/>
        </w:tc>
        <w:tc>
          <w:tcPr>
            <w:tcW w:w="2317" w:type="dxa"/>
          </w:tcPr>
          <w:p w14:paraId="2AD0EA60" w14:textId="285308EB" w:rsidR="00972A8B" w:rsidRPr="007365FD" w:rsidRDefault="00972A8B" w:rsidP="00972A8B">
            <w:r>
              <w:t>availabilty</w:t>
            </w:r>
          </w:p>
        </w:tc>
        <w:tc>
          <w:tcPr>
            <w:tcW w:w="925" w:type="dxa"/>
          </w:tcPr>
          <w:p w14:paraId="2BBC3D4B" w14:textId="2285CF72" w:rsidR="00972A8B" w:rsidRPr="007365FD" w:rsidRDefault="00972A8B" w:rsidP="00972A8B">
            <w:r>
              <w:t>CHAR</w:t>
            </w:r>
          </w:p>
        </w:tc>
        <w:tc>
          <w:tcPr>
            <w:tcW w:w="925" w:type="dxa"/>
          </w:tcPr>
          <w:p w14:paraId="6F88269B" w14:textId="01A91D44" w:rsidR="00972A8B" w:rsidRPr="007365FD" w:rsidRDefault="00972A8B" w:rsidP="00972A8B">
            <w:r>
              <w:t>30</w:t>
            </w:r>
          </w:p>
        </w:tc>
        <w:tc>
          <w:tcPr>
            <w:tcW w:w="908" w:type="dxa"/>
          </w:tcPr>
          <w:p w14:paraId="553E09A2" w14:textId="5B5B24C3" w:rsidR="00972A8B" w:rsidRPr="007365FD" w:rsidRDefault="00972A8B" w:rsidP="00972A8B">
            <w:r>
              <w:t>xxxxxxx</w:t>
            </w:r>
          </w:p>
        </w:tc>
        <w:tc>
          <w:tcPr>
            <w:tcW w:w="876" w:type="dxa"/>
          </w:tcPr>
          <w:p w14:paraId="48047979" w14:textId="4BA40046" w:rsidR="00972A8B" w:rsidRPr="007365FD" w:rsidRDefault="00972A8B" w:rsidP="00972A8B">
            <w:r w:rsidRPr="007365FD">
              <w:t>Y</w:t>
            </w:r>
          </w:p>
        </w:tc>
        <w:tc>
          <w:tcPr>
            <w:tcW w:w="645" w:type="dxa"/>
          </w:tcPr>
          <w:p w14:paraId="6EB4E6D4" w14:textId="77777777" w:rsidR="00972A8B" w:rsidRPr="007365FD" w:rsidRDefault="00972A8B" w:rsidP="00972A8B"/>
        </w:tc>
        <w:tc>
          <w:tcPr>
            <w:tcW w:w="990" w:type="dxa"/>
          </w:tcPr>
          <w:p w14:paraId="2D0844FC" w14:textId="77777777" w:rsidR="00972A8B" w:rsidRPr="007365FD" w:rsidRDefault="00972A8B" w:rsidP="00972A8B"/>
        </w:tc>
      </w:tr>
      <w:tr w:rsidR="00232335" w:rsidRPr="007365FD" w14:paraId="39A26BCC" w14:textId="77777777" w:rsidTr="00972A8B">
        <w:tc>
          <w:tcPr>
            <w:tcW w:w="1430" w:type="dxa"/>
            <w:tcBorders>
              <w:bottom w:val="nil"/>
            </w:tcBorders>
          </w:tcPr>
          <w:p w14:paraId="09886CC6" w14:textId="52A2527E" w:rsidR="00972A8B" w:rsidRPr="007365FD" w:rsidRDefault="00972A8B" w:rsidP="00972A8B">
            <w:r>
              <w:t>Payment_details</w:t>
            </w:r>
          </w:p>
        </w:tc>
        <w:tc>
          <w:tcPr>
            <w:tcW w:w="2317" w:type="dxa"/>
          </w:tcPr>
          <w:p w14:paraId="51C1A31F" w14:textId="36172A1B" w:rsidR="00972A8B" w:rsidRPr="007365FD" w:rsidRDefault="00972A8B" w:rsidP="00972A8B">
            <w:r>
              <w:t>Card_number</w:t>
            </w:r>
          </w:p>
        </w:tc>
        <w:tc>
          <w:tcPr>
            <w:tcW w:w="925" w:type="dxa"/>
          </w:tcPr>
          <w:p w14:paraId="0C9BC923" w14:textId="1722B2E2" w:rsidR="00972A8B" w:rsidRPr="007365FD" w:rsidRDefault="00972A8B" w:rsidP="00972A8B">
            <w:r>
              <w:t>CHAR</w:t>
            </w:r>
          </w:p>
        </w:tc>
        <w:tc>
          <w:tcPr>
            <w:tcW w:w="925" w:type="dxa"/>
          </w:tcPr>
          <w:p w14:paraId="4F7FF445" w14:textId="7904FC67" w:rsidR="00972A8B" w:rsidRPr="007365FD" w:rsidRDefault="00972A8B" w:rsidP="00972A8B">
            <w:r>
              <w:t>30</w:t>
            </w:r>
          </w:p>
        </w:tc>
        <w:tc>
          <w:tcPr>
            <w:tcW w:w="908" w:type="dxa"/>
          </w:tcPr>
          <w:p w14:paraId="7ACAC983" w14:textId="17F823C4" w:rsidR="00972A8B" w:rsidRPr="007365FD" w:rsidRDefault="00972A8B" w:rsidP="00972A8B">
            <w:r>
              <w:t>xxxxxxx</w:t>
            </w:r>
          </w:p>
        </w:tc>
        <w:tc>
          <w:tcPr>
            <w:tcW w:w="876" w:type="dxa"/>
          </w:tcPr>
          <w:p w14:paraId="50A1AD9C" w14:textId="5A5F3663" w:rsidR="00972A8B" w:rsidRPr="007365FD" w:rsidRDefault="00972A8B" w:rsidP="00972A8B">
            <w:r w:rsidRPr="007365FD">
              <w:t>Y</w:t>
            </w:r>
          </w:p>
        </w:tc>
        <w:tc>
          <w:tcPr>
            <w:tcW w:w="645" w:type="dxa"/>
          </w:tcPr>
          <w:p w14:paraId="658E1FCC" w14:textId="38965E03" w:rsidR="00972A8B" w:rsidRPr="007365FD" w:rsidRDefault="00972A8B" w:rsidP="00972A8B"/>
        </w:tc>
        <w:tc>
          <w:tcPr>
            <w:tcW w:w="990" w:type="dxa"/>
          </w:tcPr>
          <w:p w14:paraId="1866C50E" w14:textId="77777777" w:rsidR="00972A8B" w:rsidRPr="007365FD" w:rsidRDefault="00972A8B" w:rsidP="00972A8B"/>
        </w:tc>
      </w:tr>
      <w:tr w:rsidR="00232335" w:rsidRPr="007365FD" w14:paraId="373A0EAC" w14:textId="77777777" w:rsidTr="00972A8B">
        <w:tc>
          <w:tcPr>
            <w:tcW w:w="1430" w:type="dxa"/>
            <w:tcBorders>
              <w:top w:val="nil"/>
              <w:bottom w:val="nil"/>
            </w:tcBorders>
          </w:tcPr>
          <w:p w14:paraId="055BECBE" w14:textId="77777777" w:rsidR="00972A8B" w:rsidRPr="007365FD" w:rsidRDefault="00972A8B" w:rsidP="00972A8B"/>
        </w:tc>
        <w:tc>
          <w:tcPr>
            <w:tcW w:w="2317" w:type="dxa"/>
          </w:tcPr>
          <w:p w14:paraId="3295DA1D" w14:textId="2FEF37AE" w:rsidR="00972A8B" w:rsidRPr="007365FD" w:rsidRDefault="00972A8B" w:rsidP="00972A8B">
            <w:r>
              <w:t>Unique_ID</w:t>
            </w:r>
          </w:p>
        </w:tc>
        <w:tc>
          <w:tcPr>
            <w:tcW w:w="925" w:type="dxa"/>
          </w:tcPr>
          <w:p w14:paraId="39DD6101" w14:textId="0F2B23FB" w:rsidR="00972A8B" w:rsidRPr="007365FD" w:rsidRDefault="00972A8B" w:rsidP="00972A8B">
            <w:r>
              <w:t>INT</w:t>
            </w:r>
          </w:p>
        </w:tc>
        <w:tc>
          <w:tcPr>
            <w:tcW w:w="925" w:type="dxa"/>
          </w:tcPr>
          <w:p w14:paraId="7CDF2E5D" w14:textId="4F53EBE2" w:rsidR="00972A8B" w:rsidRPr="007365FD" w:rsidRDefault="00972A8B" w:rsidP="00972A8B">
            <w:r>
              <w:t>6</w:t>
            </w:r>
          </w:p>
        </w:tc>
        <w:tc>
          <w:tcPr>
            <w:tcW w:w="908" w:type="dxa"/>
          </w:tcPr>
          <w:p w14:paraId="19029F2C" w14:textId="4310F870" w:rsidR="00972A8B" w:rsidRPr="007365FD" w:rsidRDefault="00972A8B" w:rsidP="00972A8B">
            <w:r>
              <w:t>NNNNNN</w:t>
            </w:r>
          </w:p>
        </w:tc>
        <w:tc>
          <w:tcPr>
            <w:tcW w:w="876" w:type="dxa"/>
          </w:tcPr>
          <w:p w14:paraId="14A1185B" w14:textId="07248C2D" w:rsidR="00972A8B" w:rsidRPr="007365FD" w:rsidRDefault="00972A8B" w:rsidP="00972A8B">
            <w:r w:rsidRPr="007365FD">
              <w:t>Y</w:t>
            </w:r>
          </w:p>
        </w:tc>
        <w:tc>
          <w:tcPr>
            <w:tcW w:w="645" w:type="dxa"/>
          </w:tcPr>
          <w:p w14:paraId="03300579" w14:textId="3C44063B" w:rsidR="00972A8B" w:rsidRPr="007365FD" w:rsidRDefault="00972A8B" w:rsidP="00972A8B">
            <w:r>
              <w:t>FK</w:t>
            </w:r>
          </w:p>
        </w:tc>
        <w:tc>
          <w:tcPr>
            <w:tcW w:w="990" w:type="dxa"/>
          </w:tcPr>
          <w:p w14:paraId="644E9F17" w14:textId="378CEBBA" w:rsidR="00972A8B" w:rsidRPr="007365FD" w:rsidRDefault="00232335" w:rsidP="00972A8B">
            <w:r>
              <w:t>Customer_details(unique_ID)</w:t>
            </w:r>
          </w:p>
        </w:tc>
      </w:tr>
      <w:tr w:rsidR="00232335" w:rsidRPr="007365FD" w14:paraId="02FEDEA4" w14:textId="77777777" w:rsidTr="00972A8B">
        <w:tc>
          <w:tcPr>
            <w:tcW w:w="1430" w:type="dxa"/>
            <w:tcBorders>
              <w:top w:val="nil"/>
              <w:bottom w:val="nil"/>
            </w:tcBorders>
          </w:tcPr>
          <w:p w14:paraId="7B9B180F" w14:textId="77777777" w:rsidR="00972A8B" w:rsidRPr="007365FD" w:rsidRDefault="00972A8B" w:rsidP="00972A8B"/>
        </w:tc>
        <w:tc>
          <w:tcPr>
            <w:tcW w:w="2317" w:type="dxa"/>
          </w:tcPr>
          <w:p w14:paraId="07F6DEEE" w14:textId="14D6A243" w:rsidR="00972A8B" w:rsidRPr="007365FD" w:rsidRDefault="00972A8B" w:rsidP="00972A8B">
            <w:r>
              <w:t>Total_amount</w:t>
            </w:r>
          </w:p>
        </w:tc>
        <w:tc>
          <w:tcPr>
            <w:tcW w:w="925" w:type="dxa"/>
          </w:tcPr>
          <w:p w14:paraId="24D2FE18" w14:textId="4FEDD57C" w:rsidR="00972A8B" w:rsidRPr="007365FD" w:rsidRDefault="00972A8B" w:rsidP="00972A8B">
            <w:r>
              <w:t>INT</w:t>
            </w:r>
          </w:p>
        </w:tc>
        <w:tc>
          <w:tcPr>
            <w:tcW w:w="925" w:type="dxa"/>
          </w:tcPr>
          <w:p w14:paraId="4D6AA9F2" w14:textId="618D2FAA" w:rsidR="00972A8B" w:rsidRPr="007365FD" w:rsidRDefault="00972A8B" w:rsidP="00972A8B">
            <w:r>
              <w:t>6</w:t>
            </w:r>
          </w:p>
        </w:tc>
        <w:tc>
          <w:tcPr>
            <w:tcW w:w="908" w:type="dxa"/>
          </w:tcPr>
          <w:p w14:paraId="100690D8" w14:textId="1518AE62" w:rsidR="00972A8B" w:rsidRPr="007365FD" w:rsidRDefault="00972A8B" w:rsidP="00972A8B">
            <w:r>
              <w:t>NNNNNN</w:t>
            </w:r>
          </w:p>
        </w:tc>
        <w:tc>
          <w:tcPr>
            <w:tcW w:w="876" w:type="dxa"/>
          </w:tcPr>
          <w:p w14:paraId="66EF5F78" w14:textId="508CDE3B" w:rsidR="00972A8B" w:rsidRPr="007365FD" w:rsidRDefault="00972A8B" w:rsidP="00972A8B">
            <w:r w:rsidRPr="007365FD">
              <w:t>Y</w:t>
            </w:r>
          </w:p>
        </w:tc>
        <w:tc>
          <w:tcPr>
            <w:tcW w:w="645" w:type="dxa"/>
          </w:tcPr>
          <w:p w14:paraId="082E76DB" w14:textId="77777777" w:rsidR="00972A8B" w:rsidRPr="007365FD" w:rsidRDefault="00972A8B" w:rsidP="00972A8B"/>
        </w:tc>
        <w:tc>
          <w:tcPr>
            <w:tcW w:w="990" w:type="dxa"/>
          </w:tcPr>
          <w:p w14:paraId="7992777D" w14:textId="77777777" w:rsidR="00972A8B" w:rsidRPr="007365FD" w:rsidRDefault="00972A8B" w:rsidP="00972A8B"/>
        </w:tc>
      </w:tr>
      <w:tr w:rsidR="00232335" w:rsidRPr="007365FD" w14:paraId="7B5EB2BD" w14:textId="77777777" w:rsidTr="00972A8B">
        <w:tc>
          <w:tcPr>
            <w:tcW w:w="1430" w:type="dxa"/>
            <w:tcBorders>
              <w:top w:val="nil"/>
              <w:bottom w:val="nil"/>
            </w:tcBorders>
          </w:tcPr>
          <w:p w14:paraId="3B9B382F" w14:textId="77777777" w:rsidR="00972A8B" w:rsidRPr="007365FD" w:rsidRDefault="00972A8B" w:rsidP="00972A8B"/>
        </w:tc>
        <w:tc>
          <w:tcPr>
            <w:tcW w:w="2317" w:type="dxa"/>
          </w:tcPr>
          <w:p w14:paraId="4CC72B61" w14:textId="43CEC25D" w:rsidR="00972A8B" w:rsidRPr="007365FD" w:rsidRDefault="00972A8B" w:rsidP="00972A8B">
            <w:r>
              <w:t>Registration_number</w:t>
            </w:r>
          </w:p>
        </w:tc>
        <w:tc>
          <w:tcPr>
            <w:tcW w:w="925" w:type="dxa"/>
          </w:tcPr>
          <w:p w14:paraId="0FD80CF2" w14:textId="448367A9" w:rsidR="00972A8B" w:rsidRPr="007365FD" w:rsidRDefault="00972A8B" w:rsidP="00972A8B">
            <w:r>
              <w:t>INT</w:t>
            </w:r>
          </w:p>
        </w:tc>
        <w:tc>
          <w:tcPr>
            <w:tcW w:w="925" w:type="dxa"/>
          </w:tcPr>
          <w:p w14:paraId="6E75582F" w14:textId="006A828D" w:rsidR="00972A8B" w:rsidRPr="007365FD" w:rsidRDefault="00972A8B" w:rsidP="00972A8B">
            <w:r>
              <w:t>6</w:t>
            </w:r>
          </w:p>
        </w:tc>
        <w:tc>
          <w:tcPr>
            <w:tcW w:w="908" w:type="dxa"/>
          </w:tcPr>
          <w:p w14:paraId="26C4ECBA" w14:textId="6DE242FC" w:rsidR="00972A8B" w:rsidRPr="007365FD" w:rsidRDefault="00972A8B" w:rsidP="00972A8B">
            <w:r>
              <w:t>NNNNNN</w:t>
            </w:r>
          </w:p>
        </w:tc>
        <w:tc>
          <w:tcPr>
            <w:tcW w:w="876" w:type="dxa"/>
          </w:tcPr>
          <w:p w14:paraId="6BBA538A" w14:textId="0C5D8D0D" w:rsidR="00972A8B" w:rsidRPr="007365FD" w:rsidRDefault="004D70F7" w:rsidP="00972A8B">
            <w:r>
              <w:t>Y</w:t>
            </w:r>
          </w:p>
        </w:tc>
        <w:tc>
          <w:tcPr>
            <w:tcW w:w="645" w:type="dxa"/>
          </w:tcPr>
          <w:p w14:paraId="6623C945" w14:textId="2DEA340B" w:rsidR="00972A8B" w:rsidRPr="007365FD" w:rsidRDefault="00972A8B" w:rsidP="00972A8B">
            <w:r>
              <w:t>FK</w:t>
            </w:r>
          </w:p>
        </w:tc>
        <w:tc>
          <w:tcPr>
            <w:tcW w:w="990" w:type="dxa"/>
          </w:tcPr>
          <w:p w14:paraId="05ED4AE4" w14:textId="77777777" w:rsidR="00972A8B" w:rsidRPr="007365FD" w:rsidRDefault="00972A8B" w:rsidP="00972A8B"/>
        </w:tc>
      </w:tr>
      <w:tr w:rsidR="00232335" w:rsidRPr="007365FD" w14:paraId="5F79594A" w14:textId="77777777" w:rsidTr="00972A8B">
        <w:tc>
          <w:tcPr>
            <w:tcW w:w="1430" w:type="dxa"/>
            <w:tcBorders>
              <w:top w:val="single" w:sz="4" w:space="0" w:color="auto"/>
              <w:bottom w:val="nil"/>
            </w:tcBorders>
          </w:tcPr>
          <w:p w14:paraId="37CCB168" w14:textId="510854D5" w:rsidR="00972A8B" w:rsidRPr="007365FD" w:rsidRDefault="00972A8B" w:rsidP="00972A8B">
            <w:r>
              <w:t>Logbook</w:t>
            </w:r>
          </w:p>
        </w:tc>
        <w:tc>
          <w:tcPr>
            <w:tcW w:w="2317" w:type="dxa"/>
          </w:tcPr>
          <w:p w14:paraId="42BEAE29" w14:textId="3BC69A89" w:rsidR="00972A8B" w:rsidRDefault="00232335" w:rsidP="00972A8B">
            <w:r>
              <w:t>unique</w:t>
            </w:r>
            <w:r w:rsidR="00972A8B">
              <w:t>_ID</w:t>
            </w:r>
          </w:p>
        </w:tc>
        <w:tc>
          <w:tcPr>
            <w:tcW w:w="925" w:type="dxa"/>
          </w:tcPr>
          <w:p w14:paraId="282C2A65" w14:textId="6CB50C88" w:rsidR="00972A8B" w:rsidRDefault="00972A8B" w:rsidP="00972A8B">
            <w:r>
              <w:t>INT</w:t>
            </w:r>
          </w:p>
        </w:tc>
        <w:tc>
          <w:tcPr>
            <w:tcW w:w="925" w:type="dxa"/>
          </w:tcPr>
          <w:p w14:paraId="416333D1" w14:textId="7688F23E" w:rsidR="00972A8B" w:rsidRDefault="004D70F7" w:rsidP="00972A8B">
            <w:r>
              <w:t>6</w:t>
            </w:r>
          </w:p>
        </w:tc>
        <w:tc>
          <w:tcPr>
            <w:tcW w:w="908" w:type="dxa"/>
          </w:tcPr>
          <w:p w14:paraId="15C7AB93" w14:textId="4A9F0A9F" w:rsidR="00972A8B" w:rsidRDefault="004D70F7" w:rsidP="00972A8B">
            <w:r>
              <w:t>NNNNNN</w:t>
            </w:r>
          </w:p>
        </w:tc>
        <w:tc>
          <w:tcPr>
            <w:tcW w:w="876" w:type="dxa"/>
          </w:tcPr>
          <w:p w14:paraId="280DE74B" w14:textId="076499FF" w:rsidR="00972A8B" w:rsidRDefault="004D70F7" w:rsidP="00972A8B">
            <w:r>
              <w:t>Y</w:t>
            </w:r>
          </w:p>
        </w:tc>
        <w:tc>
          <w:tcPr>
            <w:tcW w:w="645" w:type="dxa"/>
          </w:tcPr>
          <w:p w14:paraId="386EE743" w14:textId="1740E610" w:rsidR="00972A8B" w:rsidRDefault="004D70F7" w:rsidP="00972A8B">
            <w:r>
              <w:t>FK</w:t>
            </w:r>
          </w:p>
        </w:tc>
        <w:tc>
          <w:tcPr>
            <w:tcW w:w="990" w:type="dxa"/>
          </w:tcPr>
          <w:p w14:paraId="11AAC5F7" w14:textId="6A6E6D29" w:rsidR="00972A8B" w:rsidRPr="007365FD" w:rsidRDefault="00232335" w:rsidP="00972A8B">
            <w:r>
              <w:t>Customer_details(unique_ID)</w:t>
            </w:r>
          </w:p>
        </w:tc>
      </w:tr>
      <w:tr w:rsidR="00232335" w:rsidRPr="007365FD" w14:paraId="65C6A116" w14:textId="77777777" w:rsidTr="00972A8B">
        <w:tc>
          <w:tcPr>
            <w:tcW w:w="1430" w:type="dxa"/>
            <w:tcBorders>
              <w:top w:val="nil"/>
              <w:bottom w:val="nil"/>
            </w:tcBorders>
          </w:tcPr>
          <w:p w14:paraId="17AFDF5A" w14:textId="77777777" w:rsidR="00972A8B" w:rsidRPr="007365FD" w:rsidRDefault="00972A8B" w:rsidP="00972A8B"/>
        </w:tc>
        <w:tc>
          <w:tcPr>
            <w:tcW w:w="2317" w:type="dxa"/>
          </w:tcPr>
          <w:p w14:paraId="5118333F" w14:textId="3EA73E13" w:rsidR="00972A8B" w:rsidRDefault="00972A8B" w:rsidP="00972A8B">
            <w:r>
              <w:t>Registration_no</w:t>
            </w:r>
          </w:p>
        </w:tc>
        <w:tc>
          <w:tcPr>
            <w:tcW w:w="925" w:type="dxa"/>
          </w:tcPr>
          <w:p w14:paraId="2872D087" w14:textId="5AA188F7" w:rsidR="00972A8B" w:rsidRDefault="004D70F7" w:rsidP="00972A8B">
            <w:r>
              <w:t>INT</w:t>
            </w:r>
          </w:p>
        </w:tc>
        <w:tc>
          <w:tcPr>
            <w:tcW w:w="925" w:type="dxa"/>
          </w:tcPr>
          <w:p w14:paraId="57B6A04F" w14:textId="7EC2340C" w:rsidR="00972A8B" w:rsidRDefault="004D70F7" w:rsidP="00972A8B">
            <w:r>
              <w:t>6</w:t>
            </w:r>
          </w:p>
        </w:tc>
        <w:tc>
          <w:tcPr>
            <w:tcW w:w="908" w:type="dxa"/>
          </w:tcPr>
          <w:p w14:paraId="1430EBAA" w14:textId="52CA3810" w:rsidR="00972A8B" w:rsidRDefault="004D70F7" w:rsidP="00972A8B">
            <w:r>
              <w:t>NNNNNN</w:t>
            </w:r>
          </w:p>
        </w:tc>
        <w:tc>
          <w:tcPr>
            <w:tcW w:w="876" w:type="dxa"/>
          </w:tcPr>
          <w:p w14:paraId="33CDA0FD" w14:textId="362F7926" w:rsidR="00972A8B" w:rsidRDefault="004D70F7" w:rsidP="00972A8B">
            <w:r>
              <w:t>Y</w:t>
            </w:r>
          </w:p>
        </w:tc>
        <w:tc>
          <w:tcPr>
            <w:tcW w:w="645" w:type="dxa"/>
          </w:tcPr>
          <w:p w14:paraId="72A5E7A5" w14:textId="73968D58" w:rsidR="00972A8B" w:rsidRDefault="004D70F7" w:rsidP="00972A8B">
            <w:r>
              <w:t>FK</w:t>
            </w:r>
          </w:p>
        </w:tc>
        <w:tc>
          <w:tcPr>
            <w:tcW w:w="990" w:type="dxa"/>
          </w:tcPr>
          <w:p w14:paraId="61B487B2" w14:textId="51987D94" w:rsidR="00972A8B" w:rsidRPr="007365FD" w:rsidRDefault="00232335" w:rsidP="00972A8B">
            <w:r>
              <w:t>Car_details(registration_no)</w:t>
            </w:r>
          </w:p>
        </w:tc>
      </w:tr>
      <w:tr w:rsidR="00232335" w:rsidRPr="007365FD" w14:paraId="46802E82" w14:textId="77777777" w:rsidTr="00972A8B">
        <w:tc>
          <w:tcPr>
            <w:tcW w:w="1430" w:type="dxa"/>
            <w:tcBorders>
              <w:top w:val="nil"/>
              <w:bottom w:val="nil"/>
            </w:tcBorders>
          </w:tcPr>
          <w:p w14:paraId="11D01151" w14:textId="77777777" w:rsidR="00972A8B" w:rsidRPr="007365FD" w:rsidRDefault="00972A8B" w:rsidP="00972A8B"/>
        </w:tc>
        <w:tc>
          <w:tcPr>
            <w:tcW w:w="2317" w:type="dxa"/>
          </w:tcPr>
          <w:p w14:paraId="7634FBF5" w14:textId="02B779D1" w:rsidR="00972A8B" w:rsidRDefault="00972A8B" w:rsidP="00972A8B">
            <w:r>
              <w:t>Rent_out_date</w:t>
            </w:r>
          </w:p>
        </w:tc>
        <w:tc>
          <w:tcPr>
            <w:tcW w:w="925" w:type="dxa"/>
          </w:tcPr>
          <w:p w14:paraId="69B2D44C" w14:textId="5283B90E" w:rsidR="00972A8B" w:rsidRDefault="004D70F7" w:rsidP="00972A8B">
            <w:r>
              <w:t>CHAR</w:t>
            </w:r>
          </w:p>
        </w:tc>
        <w:tc>
          <w:tcPr>
            <w:tcW w:w="925" w:type="dxa"/>
          </w:tcPr>
          <w:p w14:paraId="0C874FD7" w14:textId="5D928865" w:rsidR="00972A8B" w:rsidRDefault="004D70F7" w:rsidP="00972A8B">
            <w:r>
              <w:t>30</w:t>
            </w:r>
          </w:p>
        </w:tc>
        <w:tc>
          <w:tcPr>
            <w:tcW w:w="908" w:type="dxa"/>
          </w:tcPr>
          <w:p w14:paraId="3E0E919E" w14:textId="46B085B3" w:rsidR="00972A8B" w:rsidRDefault="004D70F7" w:rsidP="00972A8B">
            <w:r>
              <w:t>xxxxxxx</w:t>
            </w:r>
          </w:p>
        </w:tc>
        <w:tc>
          <w:tcPr>
            <w:tcW w:w="876" w:type="dxa"/>
          </w:tcPr>
          <w:p w14:paraId="4FF5422C" w14:textId="049E05E0" w:rsidR="00972A8B" w:rsidRDefault="004D70F7" w:rsidP="00972A8B">
            <w:r>
              <w:t>Y</w:t>
            </w:r>
          </w:p>
        </w:tc>
        <w:tc>
          <w:tcPr>
            <w:tcW w:w="645" w:type="dxa"/>
          </w:tcPr>
          <w:p w14:paraId="0EF881C8" w14:textId="77777777" w:rsidR="00972A8B" w:rsidRDefault="00972A8B" w:rsidP="00972A8B"/>
        </w:tc>
        <w:tc>
          <w:tcPr>
            <w:tcW w:w="990" w:type="dxa"/>
          </w:tcPr>
          <w:p w14:paraId="6E97896E" w14:textId="77777777" w:rsidR="00972A8B" w:rsidRPr="007365FD" w:rsidRDefault="00972A8B" w:rsidP="00972A8B"/>
        </w:tc>
      </w:tr>
      <w:tr w:rsidR="00232335" w:rsidRPr="007365FD" w14:paraId="598CA501" w14:textId="77777777" w:rsidTr="00972A8B">
        <w:tc>
          <w:tcPr>
            <w:tcW w:w="1430" w:type="dxa"/>
            <w:tcBorders>
              <w:top w:val="nil"/>
              <w:bottom w:val="nil"/>
            </w:tcBorders>
          </w:tcPr>
          <w:p w14:paraId="3CF70D22" w14:textId="77777777" w:rsidR="00972A8B" w:rsidRPr="007365FD" w:rsidRDefault="00972A8B" w:rsidP="00972A8B"/>
        </w:tc>
        <w:tc>
          <w:tcPr>
            <w:tcW w:w="2317" w:type="dxa"/>
          </w:tcPr>
          <w:p w14:paraId="6CBFA1BF" w14:textId="0CA45D12" w:rsidR="00972A8B" w:rsidRDefault="00972A8B" w:rsidP="00972A8B">
            <w:r>
              <w:t>Return_date</w:t>
            </w:r>
          </w:p>
        </w:tc>
        <w:tc>
          <w:tcPr>
            <w:tcW w:w="925" w:type="dxa"/>
          </w:tcPr>
          <w:p w14:paraId="0EAD18C5" w14:textId="2DF91FEA" w:rsidR="00972A8B" w:rsidRDefault="004D70F7" w:rsidP="00972A8B">
            <w:r>
              <w:t>CHAR</w:t>
            </w:r>
          </w:p>
        </w:tc>
        <w:tc>
          <w:tcPr>
            <w:tcW w:w="925" w:type="dxa"/>
          </w:tcPr>
          <w:p w14:paraId="219C0520" w14:textId="3B47FA25" w:rsidR="00972A8B" w:rsidRDefault="004D70F7" w:rsidP="00972A8B">
            <w:r>
              <w:t>30</w:t>
            </w:r>
          </w:p>
        </w:tc>
        <w:tc>
          <w:tcPr>
            <w:tcW w:w="908" w:type="dxa"/>
          </w:tcPr>
          <w:p w14:paraId="797D6201" w14:textId="524D22F0" w:rsidR="00972A8B" w:rsidRDefault="004D70F7" w:rsidP="00972A8B">
            <w:r>
              <w:t>xxxxxxx</w:t>
            </w:r>
          </w:p>
        </w:tc>
        <w:tc>
          <w:tcPr>
            <w:tcW w:w="876" w:type="dxa"/>
          </w:tcPr>
          <w:p w14:paraId="5A25C835" w14:textId="327A5A41" w:rsidR="00972A8B" w:rsidRDefault="004D70F7" w:rsidP="00972A8B">
            <w:r>
              <w:t>Y</w:t>
            </w:r>
          </w:p>
        </w:tc>
        <w:tc>
          <w:tcPr>
            <w:tcW w:w="645" w:type="dxa"/>
          </w:tcPr>
          <w:p w14:paraId="767E7F3A" w14:textId="77777777" w:rsidR="00972A8B" w:rsidRDefault="00972A8B" w:rsidP="00972A8B"/>
        </w:tc>
        <w:tc>
          <w:tcPr>
            <w:tcW w:w="990" w:type="dxa"/>
          </w:tcPr>
          <w:p w14:paraId="6DE3DC70" w14:textId="77777777" w:rsidR="00972A8B" w:rsidRPr="007365FD" w:rsidRDefault="00972A8B" w:rsidP="00972A8B"/>
        </w:tc>
      </w:tr>
      <w:tr w:rsidR="00232335" w:rsidRPr="007365FD" w14:paraId="516BBE0F" w14:textId="77777777" w:rsidTr="004D70F7">
        <w:tc>
          <w:tcPr>
            <w:tcW w:w="1430" w:type="dxa"/>
            <w:tcBorders>
              <w:top w:val="nil"/>
              <w:bottom w:val="nil"/>
            </w:tcBorders>
          </w:tcPr>
          <w:p w14:paraId="05D36769" w14:textId="77777777" w:rsidR="00972A8B" w:rsidRPr="007365FD" w:rsidRDefault="00972A8B" w:rsidP="00972A8B"/>
        </w:tc>
        <w:tc>
          <w:tcPr>
            <w:tcW w:w="2317" w:type="dxa"/>
          </w:tcPr>
          <w:p w14:paraId="1A32D142" w14:textId="393B44EB" w:rsidR="00972A8B" w:rsidRDefault="004D70F7" w:rsidP="00972A8B">
            <w:r>
              <w:t>Fines</w:t>
            </w:r>
          </w:p>
        </w:tc>
        <w:tc>
          <w:tcPr>
            <w:tcW w:w="925" w:type="dxa"/>
          </w:tcPr>
          <w:p w14:paraId="2A92879A" w14:textId="36CFBDB5" w:rsidR="00972A8B" w:rsidRDefault="004D70F7" w:rsidP="00972A8B">
            <w:r>
              <w:t>INT</w:t>
            </w:r>
          </w:p>
        </w:tc>
        <w:tc>
          <w:tcPr>
            <w:tcW w:w="925" w:type="dxa"/>
          </w:tcPr>
          <w:p w14:paraId="5268E261" w14:textId="535440B8" w:rsidR="00972A8B" w:rsidRDefault="004D70F7" w:rsidP="00972A8B">
            <w:r>
              <w:t>6</w:t>
            </w:r>
          </w:p>
        </w:tc>
        <w:tc>
          <w:tcPr>
            <w:tcW w:w="908" w:type="dxa"/>
          </w:tcPr>
          <w:p w14:paraId="1CC18F5D" w14:textId="6AC77557" w:rsidR="00972A8B" w:rsidRDefault="004D70F7" w:rsidP="00972A8B">
            <w:r>
              <w:t>NNNNNN</w:t>
            </w:r>
          </w:p>
        </w:tc>
        <w:tc>
          <w:tcPr>
            <w:tcW w:w="876" w:type="dxa"/>
          </w:tcPr>
          <w:p w14:paraId="48A59A62" w14:textId="6E0F07FF" w:rsidR="00972A8B" w:rsidRDefault="004D70F7" w:rsidP="00972A8B">
            <w:r>
              <w:t>Y</w:t>
            </w:r>
          </w:p>
        </w:tc>
        <w:tc>
          <w:tcPr>
            <w:tcW w:w="645" w:type="dxa"/>
          </w:tcPr>
          <w:p w14:paraId="142072E7" w14:textId="77777777" w:rsidR="00972A8B" w:rsidRDefault="00972A8B" w:rsidP="00972A8B"/>
        </w:tc>
        <w:tc>
          <w:tcPr>
            <w:tcW w:w="990" w:type="dxa"/>
          </w:tcPr>
          <w:p w14:paraId="3BE4BE77" w14:textId="77777777" w:rsidR="00972A8B" w:rsidRPr="007365FD" w:rsidRDefault="00972A8B" w:rsidP="00972A8B"/>
        </w:tc>
      </w:tr>
      <w:tr w:rsidR="00232335" w:rsidRPr="007365FD" w14:paraId="4739E861" w14:textId="77777777" w:rsidTr="004D70F7">
        <w:tc>
          <w:tcPr>
            <w:tcW w:w="1430" w:type="dxa"/>
            <w:tcBorders>
              <w:top w:val="nil"/>
              <w:bottom w:val="single" w:sz="4" w:space="0" w:color="auto"/>
            </w:tcBorders>
          </w:tcPr>
          <w:p w14:paraId="0F9CCE1F" w14:textId="77777777" w:rsidR="00972A8B" w:rsidRPr="007365FD" w:rsidRDefault="00972A8B" w:rsidP="00972A8B"/>
        </w:tc>
        <w:tc>
          <w:tcPr>
            <w:tcW w:w="2317" w:type="dxa"/>
          </w:tcPr>
          <w:p w14:paraId="0D9C41C6" w14:textId="3D4EBF55" w:rsidR="00972A8B" w:rsidRDefault="004D70F7" w:rsidP="00972A8B">
            <w:r>
              <w:t>Amount_paid</w:t>
            </w:r>
          </w:p>
        </w:tc>
        <w:tc>
          <w:tcPr>
            <w:tcW w:w="925" w:type="dxa"/>
          </w:tcPr>
          <w:p w14:paraId="3E93F97C" w14:textId="169F40E3" w:rsidR="00972A8B" w:rsidRDefault="004D70F7" w:rsidP="00972A8B">
            <w:r>
              <w:t>INT</w:t>
            </w:r>
          </w:p>
        </w:tc>
        <w:tc>
          <w:tcPr>
            <w:tcW w:w="925" w:type="dxa"/>
          </w:tcPr>
          <w:p w14:paraId="4DD6D87F" w14:textId="6243C688" w:rsidR="00972A8B" w:rsidRDefault="004D70F7" w:rsidP="00972A8B">
            <w:r>
              <w:t>6</w:t>
            </w:r>
          </w:p>
        </w:tc>
        <w:tc>
          <w:tcPr>
            <w:tcW w:w="908" w:type="dxa"/>
          </w:tcPr>
          <w:p w14:paraId="463C60CB" w14:textId="692BA13D" w:rsidR="00972A8B" w:rsidRDefault="004D70F7" w:rsidP="00972A8B">
            <w:r>
              <w:t>NNNNNN</w:t>
            </w:r>
          </w:p>
        </w:tc>
        <w:tc>
          <w:tcPr>
            <w:tcW w:w="876" w:type="dxa"/>
          </w:tcPr>
          <w:p w14:paraId="155A31BA" w14:textId="293613BE" w:rsidR="00972A8B" w:rsidRDefault="004D70F7" w:rsidP="00972A8B">
            <w:r>
              <w:t>Y</w:t>
            </w:r>
          </w:p>
        </w:tc>
        <w:tc>
          <w:tcPr>
            <w:tcW w:w="645" w:type="dxa"/>
          </w:tcPr>
          <w:p w14:paraId="40326837" w14:textId="700D59DA" w:rsidR="00972A8B" w:rsidRDefault="004D70F7" w:rsidP="00972A8B">
            <w:r>
              <w:t>PK</w:t>
            </w:r>
          </w:p>
        </w:tc>
        <w:tc>
          <w:tcPr>
            <w:tcW w:w="990" w:type="dxa"/>
          </w:tcPr>
          <w:p w14:paraId="68D4CFEF" w14:textId="77777777" w:rsidR="00972A8B" w:rsidRPr="007365FD" w:rsidRDefault="00972A8B" w:rsidP="00972A8B"/>
        </w:tc>
      </w:tr>
      <w:tr w:rsidR="00232335" w:rsidRPr="007365FD" w14:paraId="107578B8" w14:textId="77777777" w:rsidTr="004D70F7">
        <w:tc>
          <w:tcPr>
            <w:tcW w:w="1430" w:type="dxa"/>
            <w:tcBorders>
              <w:top w:val="single" w:sz="4" w:space="0" w:color="auto"/>
              <w:bottom w:val="nil"/>
            </w:tcBorders>
          </w:tcPr>
          <w:p w14:paraId="60545664" w14:textId="3446AB29" w:rsidR="004D70F7" w:rsidRPr="007365FD" w:rsidRDefault="004D70F7" w:rsidP="00972A8B">
            <w:r>
              <w:t>Customer_details</w:t>
            </w:r>
          </w:p>
        </w:tc>
        <w:tc>
          <w:tcPr>
            <w:tcW w:w="2317" w:type="dxa"/>
          </w:tcPr>
          <w:p w14:paraId="1E83367D" w14:textId="4791E661" w:rsidR="004D70F7" w:rsidRDefault="004D70F7" w:rsidP="00972A8B">
            <w:r>
              <w:t>First_name</w:t>
            </w:r>
          </w:p>
        </w:tc>
        <w:tc>
          <w:tcPr>
            <w:tcW w:w="925" w:type="dxa"/>
          </w:tcPr>
          <w:p w14:paraId="2ACE0C10" w14:textId="7E0EACFF" w:rsidR="004D70F7" w:rsidRDefault="004D70F7" w:rsidP="00972A8B">
            <w:r>
              <w:t>CHAR</w:t>
            </w:r>
          </w:p>
        </w:tc>
        <w:tc>
          <w:tcPr>
            <w:tcW w:w="925" w:type="dxa"/>
          </w:tcPr>
          <w:p w14:paraId="3DB1938F" w14:textId="3F518D8B" w:rsidR="004D70F7" w:rsidRDefault="004D70F7" w:rsidP="00972A8B">
            <w:r>
              <w:t>30</w:t>
            </w:r>
          </w:p>
        </w:tc>
        <w:tc>
          <w:tcPr>
            <w:tcW w:w="908" w:type="dxa"/>
          </w:tcPr>
          <w:p w14:paraId="6076B54E" w14:textId="780FF004" w:rsidR="004D70F7" w:rsidRDefault="003A6795" w:rsidP="00972A8B">
            <w:r>
              <w:t>xxxxxxxx</w:t>
            </w:r>
          </w:p>
        </w:tc>
        <w:tc>
          <w:tcPr>
            <w:tcW w:w="876" w:type="dxa"/>
          </w:tcPr>
          <w:p w14:paraId="451661CE" w14:textId="563D1C18" w:rsidR="004D70F7" w:rsidRDefault="004D70F7" w:rsidP="00972A8B">
            <w:r>
              <w:t>Y</w:t>
            </w:r>
          </w:p>
        </w:tc>
        <w:tc>
          <w:tcPr>
            <w:tcW w:w="645" w:type="dxa"/>
          </w:tcPr>
          <w:p w14:paraId="06B2E7F8" w14:textId="77777777" w:rsidR="004D70F7" w:rsidRDefault="004D70F7" w:rsidP="00972A8B"/>
        </w:tc>
        <w:tc>
          <w:tcPr>
            <w:tcW w:w="990" w:type="dxa"/>
          </w:tcPr>
          <w:p w14:paraId="1879B730" w14:textId="77777777" w:rsidR="004D70F7" w:rsidRPr="007365FD" w:rsidRDefault="004D70F7" w:rsidP="00972A8B"/>
        </w:tc>
      </w:tr>
      <w:tr w:rsidR="00232335" w:rsidRPr="007365FD" w14:paraId="5B672E30" w14:textId="77777777" w:rsidTr="004D70F7">
        <w:tc>
          <w:tcPr>
            <w:tcW w:w="1430" w:type="dxa"/>
            <w:tcBorders>
              <w:top w:val="nil"/>
              <w:bottom w:val="nil"/>
            </w:tcBorders>
          </w:tcPr>
          <w:p w14:paraId="1A065BB6" w14:textId="77777777" w:rsidR="004D70F7" w:rsidRPr="007365FD" w:rsidRDefault="004D70F7" w:rsidP="00972A8B"/>
        </w:tc>
        <w:tc>
          <w:tcPr>
            <w:tcW w:w="2317" w:type="dxa"/>
          </w:tcPr>
          <w:p w14:paraId="00F917A8" w14:textId="4A6CAAB4" w:rsidR="004D70F7" w:rsidRDefault="004D70F7" w:rsidP="00972A8B">
            <w:r>
              <w:t>Last_name</w:t>
            </w:r>
          </w:p>
        </w:tc>
        <w:tc>
          <w:tcPr>
            <w:tcW w:w="925" w:type="dxa"/>
          </w:tcPr>
          <w:p w14:paraId="6F0D46E5" w14:textId="04E8EE46" w:rsidR="004D70F7" w:rsidRDefault="004D70F7" w:rsidP="00972A8B">
            <w:r>
              <w:t>CHAR</w:t>
            </w:r>
          </w:p>
        </w:tc>
        <w:tc>
          <w:tcPr>
            <w:tcW w:w="925" w:type="dxa"/>
          </w:tcPr>
          <w:p w14:paraId="6B65A83D" w14:textId="16D18E54" w:rsidR="004D70F7" w:rsidRDefault="004D70F7" w:rsidP="00972A8B">
            <w:r>
              <w:t>30</w:t>
            </w:r>
          </w:p>
        </w:tc>
        <w:tc>
          <w:tcPr>
            <w:tcW w:w="908" w:type="dxa"/>
          </w:tcPr>
          <w:p w14:paraId="35F42ADD" w14:textId="15FA0474" w:rsidR="004D70F7" w:rsidRDefault="003A6795" w:rsidP="00972A8B">
            <w:r>
              <w:t>xxxxxxxx</w:t>
            </w:r>
          </w:p>
        </w:tc>
        <w:tc>
          <w:tcPr>
            <w:tcW w:w="876" w:type="dxa"/>
          </w:tcPr>
          <w:p w14:paraId="731D401E" w14:textId="4B716891" w:rsidR="004D70F7" w:rsidRDefault="004D70F7" w:rsidP="00972A8B">
            <w:r>
              <w:t>Y</w:t>
            </w:r>
          </w:p>
        </w:tc>
        <w:tc>
          <w:tcPr>
            <w:tcW w:w="645" w:type="dxa"/>
          </w:tcPr>
          <w:p w14:paraId="4431A4F3" w14:textId="77777777" w:rsidR="004D70F7" w:rsidRDefault="004D70F7" w:rsidP="00972A8B"/>
        </w:tc>
        <w:tc>
          <w:tcPr>
            <w:tcW w:w="990" w:type="dxa"/>
          </w:tcPr>
          <w:p w14:paraId="3F91E767" w14:textId="77777777" w:rsidR="004D70F7" w:rsidRPr="007365FD" w:rsidRDefault="004D70F7" w:rsidP="00972A8B"/>
        </w:tc>
      </w:tr>
      <w:tr w:rsidR="00232335" w:rsidRPr="007365FD" w14:paraId="0735EA2C" w14:textId="77777777" w:rsidTr="004D70F7">
        <w:tc>
          <w:tcPr>
            <w:tcW w:w="1430" w:type="dxa"/>
            <w:tcBorders>
              <w:top w:val="nil"/>
              <w:bottom w:val="nil"/>
            </w:tcBorders>
          </w:tcPr>
          <w:p w14:paraId="2F1E0787" w14:textId="77777777" w:rsidR="004D70F7" w:rsidRPr="007365FD" w:rsidRDefault="004D70F7" w:rsidP="00972A8B"/>
        </w:tc>
        <w:tc>
          <w:tcPr>
            <w:tcW w:w="2317" w:type="dxa"/>
          </w:tcPr>
          <w:p w14:paraId="2E13855C" w14:textId="254FA8E7" w:rsidR="004D70F7" w:rsidRDefault="004D70F7" w:rsidP="00972A8B">
            <w:r>
              <w:t>Address</w:t>
            </w:r>
          </w:p>
        </w:tc>
        <w:tc>
          <w:tcPr>
            <w:tcW w:w="925" w:type="dxa"/>
          </w:tcPr>
          <w:p w14:paraId="3DEFE08E" w14:textId="3C0F5C5C" w:rsidR="004D70F7" w:rsidRDefault="004D70F7" w:rsidP="00972A8B">
            <w:r>
              <w:t>VARCHAR</w:t>
            </w:r>
          </w:p>
        </w:tc>
        <w:tc>
          <w:tcPr>
            <w:tcW w:w="925" w:type="dxa"/>
          </w:tcPr>
          <w:p w14:paraId="36868206" w14:textId="34DFE149" w:rsidR="004D70F7" w:rsidRDefault="004D70F7" w:rsidP="00972A8B">
            <w:r>
              <w:t>50</w:t>
            </w:r>
          </w:p>
        </w:tc>
        <w:tc>
          <w:tcPr>
            <w:tcW w:w="908" w:type="dxa"/>
          </w:tcPr>
          <w:p w14:paraId="6137033C" w14:textId="3CE9C11F" w:rsidR="004D70F7" w:rsidRDefault="003A6795" w:rsidP="00972A8B">
            <w:r>
              <w:t>Xxxxxxxx</w:t>
            </w:r>
          </w:p>
        </w:tc>
        <w:tc>
          <w:tcPr>
            <w:tcW w:w="876" w:type="dxa"/>
          </w:tcPr>
          <w:p w14:paraId="1683F396" w14:textId="1750F9C8" w:rsidR="004D70F7" w:rsidRDefault="004D70F7" w:rsidP="00972A8B">
            <w:r>
              <w:t>Y</w:t>
            </w:r>
          </w:p>
        </w:tc>
        <w:tc>
          <w:tcPr>
            <w:tcW w:w="645" w:type="dxa"/>
          </w:tcPr>
          <w:p w14:paraId="5F246C59" w14:textId="77777777" w:rsidR="004D70F7" w:rsidRDefault="004D70F7" w:rsidP="00972A8B"/>
        </w:tc>
        <w:tc>
          <w:tcPr>
            <w:tcW w:w="990" w:type="dxa"/>
          </w:tcPr>
          <w:p w14:paraId="135D8EA4" w14:textId="77777777" w:rsidR="004D70F7" w:rsidRPr="007365FD" w:rsidRDefault="004D70F7" w:rsidP="00972A8B"/>
        </w:tc>
      </w:tr>
      <w:tr w:rsidR="00232335" w:rsidRPr="007365FD" w14:paraId="4B916C77" w14:textId="77777777" w:rsidTr="004D70F7">
        <w:tc>
          <w:tcPr>
            <w:tcW w:w="1430" w:type="dxa"/>
            <w:tcBorders>
              <w:top w:val="nil"/>
              <w:bottom w:val="nil"/>
            </w:tcBorders>
          </w:tcPr>
          <w:p w14:paraId="40589BF6" w14:textId="77777777" w:rsidR="004D70F7" w:rsidRPr="007365FD" w:rsidRDefault="004D70F7" w:rsidP="00972A8B"/>
        </w:tc>
        <w:tc>
          <w:tcPr>
            <w:tcW w:w="2317" w:type="dxa"/>
          </w:tcPr>
          <w:p w14:paraId="2263F3DA" w14:textId="7FA0358D" w:rsidR="004D70F7" w:rsidRDefault="004D70F7" w:rsidP="00972A8B">
            <w:r>
              <w:t>Phone_number</w:t>
            </w:r>
          </w:p>
        </w:tc>
        <w:tc>
          <w:tcPr>
            <w:tcW w:w="925" w:type="dxa"/>
          </w:tcPr>
          <w:p w14:paraId="6F8EB09C" w14:textId="3F99A258" w:rsidR="004D70F7" w:rsidRDefault="004D70F7" w:rsidP="00972A8B">
            <w:r>
              <w:t>CHAR</w:t>
            </w:r>
          </w:p>
        </w:tc>
        <w:tc>
          <w:tcPr>
            <w:tcW w:w="925" w:type="dxa"/>
          </w:tcPr>
          <w:p w14:paraId="501A3646" w14:textId="24E4FA03" w:rsidR="004D70F7" w:rsidRDefault="004D70F7" w:rsidP="00972A8B">
            <w:r>
              <w:t>30</w:t>
            </w:r>
          </w:p>
        </w:tc>
        <w:tc>
          <w:tcPr>
            <w:tcW w:w="908" w:type="dxa"/>
          </w:tcPr>
          <w:p w14:paraId="18A100F6" w14:textId="2C918EE3" w:rsidR="004D70F7" w:rsidRDefault="003A6795" w:rsidP="00972A8B">
            <w:r>
              <w:t>+61xxxx</w:t>
            </w:r>
          </w:p>
        </w:tc>
        <w:tc>
          <w:tcPr>
            <w:tcW w:w="876" w:type="dxa"/>
          </w:tcPr>
          <w:p w14:paraId="73AE9590" w14:textId="3C23E381" w:rsidR="004D70F7" w:rsidRDefault="004D70F7" w:rsidP="00972A8B">
            <w:r>
              <w:t>Y</w:t>
            </w:r>
          </w:p>
        </w:tc>
        <w:tc>
          <w:tcPr>
            <w:tcW w:w="645" w:type="dxa"/>
          </w:tcPr>
          <w:p w14:paraId="0BAC97FF" w14:textId="77777777" w:rsidR="004D70F7" w:rsidRDefault="004D70F7" w:rsidP="00972A8B"/>
        </w:tc>
        <w:tc>
          <w:tcPr>
            <w:tcW w:w="990" w:type="dxa"/>
          </w:tcPr>
          <w:p w14:paraId="774FCDA7" w14:textId="77777777" w:rsidR="004D70F7" w:rsidRPr="007365FD" w:rsidRDefault="004D70F7" w:rsidP="00972A8B"/>
        </w:tc>
      </w:tr>
      <w:tr w:rsidR="00232335" w:rsidRPr="007365FD" w14:paraId="4EA52CD5" w14:textId="77777777" w:rsidTr="004D70F7">
        <w:tc>
          <w:tcPr>
            <w:tcW w:w="1430" w:type="dxa"/>
            <w:tcBorders>
              <w:top w:val="nil"/>
              <w:bottom w:val="nil"/>
            </w:tcBorders>
          </w:tcPr>
          <w:p w14:paraId="5724B2F6" w14:textId="77777777" w:rsidR="004D70F7" w:rsidRPr="007365FD" w:rsidRDefault="004D70F7" w:rsidP="00972A8B"/>
        </w:tc>
        <w:tc>
          <w:tcPr>
            <w:tcW w:w="2317" w:type="dxa"/>
          </w:tcPr>
          <w:p w14:paraId="35F2640E" w14:textId="14F2A68D" w:rsidR="004D70F7" w:rsidRDefault="004D70F7" w:rsidP="00972A8B">
            <w:r>
              <w:t>Email</w:t>
            </w:r>
          </w:p>
        </w:tc>
        <w:tc>
          <w:tcPr>
            <w:tcW w:w="925" w:type="dxa"/>
          </w:tcPr>
          <w:p w14:paraId="2EF53B03" w14:textId="10BC9B1D" w:rsidR="004D70F7" w:rsidRDefault="004D70F7" w:rsidP="00972A8B">
            <w:r>
              <w:t>VARCHAR</w:t>
            </w:r>
          </w:p>
        </w:tc>
        <w:tc>
          <w:tcPr>
            <w:tcW w:w="925" w:type="dxa"/>
          </w:tcPr>
          <w:p w14:paraId="10E5B856" w14:textId="6FF5812B" w:rsidR="004D70F7" w:rsidRDefault="004D70F7" w:rsidP="00972A8B">
            <w:r>
              <w:t>50</w:t>
            </w:r>
          </w:p>
        </w:tc>
        <w:tc>
          <w:tcPr>
            <w:tcW w:w="908" w:type="dxa"/>
          </w:tcPr>
          <w:p w14:paraId="57DD7157" w14:textId="563139E2" w:rsidR="004D70F7" w:rsidRDefault="003A6795" w:rsidP="00972A8B">
            <w:r>
              <w:t>xxxxxxxx</w:t>
            </w:r>
          </w:p>
        </w:tc>
        <w:tc>
          <w:tcPr>
            <w:tcW w:w="876" w:type="dxa"/>
          </w:tcPr>
          <w:p w14:paraId="6551F5FD" w14:textId="490532C4" w:rsidR="004D70F7" w:rsidRDefault="004D70F7" w:rsidP="00972A8B">
            <w:r>
              <w:t>Y</w:t>
            </w:r>
          </w:p>
        </w:tc>
        <w:tc>
          <w:tcPr>
            <w:tcW w:w="645" w:type="dxa"/>
          </w:tcPr>
          <w:p w14:paraId="1456CD85" w14:textId="77777777" w:rsidR="004D70F7" w:rsidRDefault="004D70F7" w:rsidP="00972A8B"/>
        </w:tc>
        <w:tc>
          <w:tcPr>
            <w:tcW w:w="990" w:type="dxa"/>
          </w:tcPr>
          <w:p w14:paraId="61171C4A" w14:textId="77777777" w:rsidR="004D70F7" w:rsidRPr="007365FD" w:rsidRDefault="004D70F7" w:rsidP="00972A8B"/>
        </w:tc>
      </w:tr>
      <w:tr w:rsidR="00232335" w:rsidRPr="007365FD" w14:paraId="1BCC560C" w14:textId="77777777" w:rsidTr="004D70F7">
        <w:tc>
          <w:tcPr>
            <w:tcW w:w="1430" w:type="dxa"/>
            <w:tcBorders>
              <w:top w:val="nil"/>
              <w:bottom w:val="nil"/>
            </w:tcBorders>
          </w:tcPr>
          <w:p w14:paraId="432227EF" w14:textId="77777777" w:rsidR="004D70F7" w:rsidRPr="007365FD" w:rsidRDefault="004D70F7" w:rsidP="00972A8B"/>
        </w:tc>
        <w:tc>
          <w:tcPr>
            <w:tcW w:w="2317" w:type="dxa"/>
          </w:tcPr>
          <w:p w14:paraId="1062DCC9" w14:textId="599874BF" w:rsidR="004D70F7" w:rsidRDefault="004D70F7" w:rsidP="00972A8B">
            <w:r>
              <w:t>License_no</w:t>
            </w:r>
          </w:p>
        </w:tc>
        <w:tc>
          <w:tcPr>
            <w:tcW w:w="925" w:type="dxa"/>
          </w:tcPr>
          <w:p w14:paraId="3BBCC025" w14:textId="43055264" w:rsidR="004D70F7" w:rsidRDefault="004D70F7" w:rsidP="00972A8B">
            <w:r>
              <w:t>INT</w:t>
            </w:r>
          </w:p>
        </w:tc>
        <w:tc>
          <w:tcPr>
            <w:tcW w:w="925" w:type="dxa"/>
          </w:tcPr>
          <w:p w14:paraId="53241CF6" w14:textId="503AC239" w:rsidR="004D70F7" w:rsidRDefault="004D70F7" w:rsidP="00972A8B">
            <w:r>
              <w:t>6</w:t>
            </w:r>
          </w:p>
        </w:tc>
        <w:tc>
          <w:tcPr>
            <w:tcW w:w="908" w:type="dxa"/>
          </w:tcPr>
          <w:p w14:paraId="2B77FB2F" w14:textId="42113F43" w:rsidR="004D70F7" w:rsidRDefault="003A6795" w:rsidP="00972A8B">
            <w:r>
              <w:t>NNNNNNN</w:t>
            </w:r>
          </w:p>
        </w:tc>
        <w:tc>
          <w:tcPr>
            <w:tcW w:w="876" w:type="dxa"/>
          </w:tcPr>
          <w:p w14:paraId="34EC108B" w14:textId="27559846" w:rsidR="004D70F7" w:rsidRDefault="004D70F7" w:rsidP="00972A8B">
            <w:r>
              <w:t>Y</w:t>
            </w:r>
          </w:p>
        </w:tc>
        <w:tc>
          <w:tcPr>
            <w:tcW w:w="645" w:type="dxa"/>
          </w:tcPr>
          <w:p w14:paraId="5F436F7F" w14:textId="77777777" w:rsidR="004D70F7" w:rsidRDefault="004D70F7" w:rsidP="00972A8B"/>
        </w:tc>
        <w:tc>
          <w:tcPr>
            <w:tcW w:w="990" w:type="dxa"/>
          </w:tcPr>
          <w:p w14:paraId="39195485" w14:textId="77777777" w:rsidR="004D70F7" w:rsidRPr="007365FD" w:rsidRDefault="004D70F7" w:rsidP="00972A8B"/>
        </w:tc>
      </w:tr>
      <w:tr w:rsidR="00232335" w:rsidRPr="007365FD" w14:paraId="257DFBAB" w14:textId="77777777" w:rsidTr="004D70F7">
        <w:tc>
          <w:tcPr>
            <w:tcW w:w="1430" w:type="dxa"/>
            <w:tcBorders>
              <w:top w:val="nil"/>
              <w:bottom w:val="nil"/>
            </w:tcBorders>
          </w:tcPr>
          <w:p w14:paraId="503C4E69" w14:textId="77777777" w:rsidR="004D70F7" w:rsidRPr="007365FD" w:rsidRDefault="004D70F7" w:rsidP="00972A8B"/>
        </w:tc>
        <w:tc>
          <w:tcPr>
            <w:tcW w:w="2317" w:type="dxa"/>
          </w:tcPr>
          <w:p w14:paraId="3498F114" w14:textId="0530E3EF" w:rsidR="004D70F7" w:rsidRDefault="004D70F7" w:rsidP="00972A8B">
            <w:r>
              <w:t>PIN</w:t>
            </w:r>
          </w:p>
        </w:tc>
        <w:tc>
          <w:tcPr>
            <w:tcW w:w="925" w:type="dxa"/>
          </w:tcPr>
          <w:p w14:paraId="6A656B6C" w14:textId="3A86C6A7" w:rsidR="004D70F7" w:rsidRDefault="004D70F7" w:rsidP="00972A8B">
            <w:r>
              <w:t>INT</w:t>
            </w:r>
          </w:p>
        </w:tc>
        <w:tc>
          <w:tcPr>
            <w:tcW w:w="925" w:type="dxa"/>
          </w:tcPr>
          <w:p w14:paraId="4FD7024C" w14:textId="4C64C086" w:rsidR="004D70F7" w:rsidRDefault="004D70F7" w:rsidP="00972A8B">
            <w:r>
              <w:t>6</w:t>
            </w:r>
          </w:p>
        </w:tc>
        <w:tc>
          <w:tcPr>
            <w:tcW w:w="908" w:type="dxa"/>
          </w:tcPr>
          <w:p w14:paraId="06800550" w14:textId="328D5EE2" w:rsidR="004D70F7" w:rsidRDefault="003A6795" w:rsidP="00972A8B">
            <w:r>
              <w:t>NNNNNN</w:t>
            </w:r>
          </w:p>
        </w:tc>
        <w:tc>
          <w:tcPr>
            <w:tcW w:w="876" w:type="dxa"/>
          </w:tcPr>
          <w:p w14:paraId="78589085" w14:textId="3C0571D2" w:rsidR="004D70F7" w:rsidRDefault="004D70F7" w:rsidP="00972A8B">
            <w:r>
              <w:t>Y</w:t>
            </w:r>
          </w:p>
        </w:tc>
        <w:tc>
          <w:tcPr>
            <w:tcW w:w="645" w:type="dxa"/>
          </w:tcPr>
          <w:p w14:paraId="78AD42F0" w14:textId="77777777" w:rsidR="004D70F7" w:rsidRDefault="004D70F7" w:rsidP="00972A8B"/>
        </w:tc>
        <w:tc>
          <w:tcPr>
            <w:tcW w:w="990" w:type="dxa"/>
          </w:tcPr>
          <w:p w14:paraId="29EDDE82" w14:textId="77777777" w:rsidR="004D70F7" w:rsidRPr="007365FD" w:rsidRDefault="004D70F7" w:rsidP="00972A8B"/>
        </w:tc>
      </w:tr>
      <w:tr w:rsidR="00232335" w:rsidRPr="007365FD" w14:paraId="2C00F945" w14:textId="77777777" w:rsidTr="004D70F7">
        <w:tc>
          <w:tcPr>
            <w:tcW w:w="1430" w:type="dxa"/>
            <w:tcBorders>
              <w:top w:val="nil"/>
              <w:bottom w:val="nil"/>
            </w:tcBorders>
          </w:tcPr>
          <w:p w14:paraId="62C92D2B" w14:textId="77777777" w:rsidR="004D70F7" w:rsidRPr="007365FD" w:rsidRDefault="004D70F7" w:rsidP="00972A8B"/>
        </w:tc>
        <w:tc>
          <w:tcPr>
            <w:tcW w:w="2317" w:type="dxa"/>
          </w:tcPr>
          <w:p w14:paraId="5AD6B2C5" w14:textId="4843B393" w:rsidR="004D70F7" w:rsidRDefault="004D70F7" w:rsidP="00972A8B">
            <w:r>
              <w:t>Registration_</w:t>
            </w:r>
            <w:r w:rsidR="00232335">
              <w:t>date</w:t>
            </w:r>
          </w:p>
        </w:tc>
        <w:tc>
          <w:tcPr>
            <w:tcW w:w="925" w:type="dxa"/>
          </w:tcPr>
          <w:p w14:paraId="79951BD6" w14:textId="67602AF8" w:rsidR="004D70F7" w:rsidRDefault="004D70F7" w:rsidP="00972A8B">
            <w:r>
              <w:t>INT</w:t>
            </w:r>
          </w:p>
        </w:tc>
        <w:tc>
          <w:tcPr>
            <w:tcW w:w="925" w:type="dxa"/>
          </w:tcPr>
          <w:p w14:paraId="6859CCA3" w14:textId="3105F3BF" w:rsidR="004D70F7" w:rsidRDefault="004D70F7" w:rsidP="00972A8B">
            <w:r>
              <w:t>6</w:t>
            </w:r>
          </w:p>
        </w:tc>
        <w:tc>
          <w:tcPr>
            <w:tcW w:w="908" w:type="dxa"/>
          </w:tcPr>
          <w:p w14:paraId="580C78A2" w14:textId="1C886259" w:rsidR="004D70F7" w:rsidRDefault="003A6795" w:rsidP="00972A8B">
            <w:r>
              <w:t>NNNNNN</w:t>
            </w:r>
          </w:p>
        </w:tc>
        <w:tc>
          <w:tcPr>
            <w:tcW w:w="876" w:type="dxa"/>
          </w:tcPr>
          <w:p w14:paraId="717CBC82" w14:textId="57C927A2" w:rsidR="004D70F7" w:rsidRDefault="004D70F7" w:rsidP="00972A8B">
            <w:r>
              <w:t>Y</w:t>
            </w:r>
          </w:p>
        </w:tc>
        <w:tc>
          <w:tcPr>
            <w:tcW w:w="645" w:type="dxa"/>
          </w:tcPr>
          <w:p w14:paraId="5958C960" w14:textId="77777777" w:rsidR="004D70F7" w:rsidRDefault="004D70F7" w:rsidP="00972A8B"/>
        </w:tc>
        <w:tc>
          <w:tcPr>
            <w:tcW w:w="990" w:type="dxa"/>
          </w:tcPr>
          <w:p w14:paraId="3E325558" w14:textId="77777777" w:rsidR="004D70F7" w:rsidRPr="007365FD" w:rsidRDefault="004D70F7" w:rsidP="00972A8B"/>
        </w:tc>
      </w:tr>
      <w:tr w:rsidR="00232335" w:rsidRPr="007365FD" w14:paraId="30AAA1F2" w14:textId="77777777" w:rsidTr="004D70F7">
        <w:tc>
          <w:tcPr>
            <w:tcW w:w="1430" w:type="dxa"/>
            <w:tcBorders>
              <w:top w:val="nil"/>
              <w:bottom w:val="nil"/>
            </w:tcBorders>
          </w:tcPr>
          <w:p w14:paraId="33B321B2" w14:textId="77777777" w:rsidR="004D70F7" w:rsidRPr="007365FD" w:rsidRDefault="004D70F7" w:rsidP="00972A8B"/>
        </w:tc>
        <w:tc>
          <w:tcPr>
            <w:tcW w:w="2317" w:type="dxa"/>
          </w:tcPr>
          <w:p w14:paraId="7A206A06" w14:textId="02716EFD" w:rsidR="004D70F7" w:rsidRDefault="004D70F7" w:rsidP="00972A8B">
            <w:r>
              <w:t>Branch_ID</w:t>
            </w:r>
          </w:p>
        </w:tc>
        <w:tc>
          <w:tcPr>
            <w:tcW w:w="925" w:type="dxa"/>
          </w:tcPr>
          <w:p w14:paraId="48906981" w14:textId="64C0DBB9" w:rsidR="004D70F7" w:rsidRDefault="004D70F7" w:rsidP="00972A8B">
            <w:r>
              <w:t>INT</w:t>
            </w:r>
          </w:p>
        </w:tc>
        <w:tc>
          <w:tcPr>
            <w:tcW w:w="925" w:type="dxa"/>
          </w:tcPr>
          <w:p w14:paraId="672C677B" w14:textId="72047B95" w:rsidR="004D70F7" w:rsidRDefault="004D70F7" w:rsidP="00972A8B">
            <w:r>
              <w:t>6</w:t>
            </w:r>
          </w:p>
        </w:tc>
        <w:tc>
          <w:tcPr>
            <w:tcW w:w="908" w:type="dxa"/>
          </w:tcPr>
          <w:p w14:paraId="2D8ACFEC" w14:textId="73AC3493" w:rsidR="004D70F7" w:rsidRDefault="004D70F7" w:rsidP="00972A8B">
            <w:r>
              <w:t>NNNNNN</w:t>
            </w:r>
          </w:p>
        </w:tc>
        <w:tc>
          <w:tcPr>
            <w:tcW w:w="876" w:type="dxa"/>
          </w:tcPr>
          <w:p w14:paraId="41575C56" w14:textId="26FDA31C" w:rsidR="004D70F7" w:rsidRDefault="004D70F7" w:rsidP="00972A8B">
            <w:r>
              <w:t>Y</w:t>
            </w:r>
          </w:p>
        </w:tc>
        <w:tc>
          <w:tcPr>
            <w:tcW w:w="645" w:type="dxa"/>
          </w:tcPr>
          <w:p w14:paraId="4F7E33A5" w14:textId="7252DC73" w:rsidR="004D70F7" w:rsidRDefault="003A6795" w:rsidP="00972A8B">
            <w:r>
              <w:t>FK</w:t>
            </w:r>
          </w:p>
        </w:tc>
        <w:tc>
          <w:tcPr>
            <w:tcW w:w="990" w:type="dxa"/>
          </w:tcPr>
          <w:p w14:paraId="37902A11" w14:textId="7BA16ECE" w:rsidR="004D70F7" w:rsidRPr="007365FD" w:rsidRDefault="00232335" w:rsidP="00972A8B">
            <w:r>
              <w:t>Branch_details(branch_ID)</w:t>
            </w:r>
          </w:p>
        </w:tc>
      </w:tr>
      <w:tr w:rsidR="00232335" w:rsidRPr="007365FD" w14:paraId="1E43796B" w14:textId="77777777" w:rsidTr="004D70F7">
        <w:tc>
          <w:tcPr>
            <w:tcW w:w="1430" w:type="dxa"/>
            <w:tcBorders>
              <w:top w:val="nil"/>
            </w:tcBorders>
          </w:tcPr>
          <w:p w14:paraId="4A65FC77" w14:textId="77777777" w:rsidR="004D70F7" w:rsidRPr="007365FD" w:rsidRDefault="004D70F7" w:rsidP="00972A8B"/>
        </w:tc>
        <w:tc>
          <w:tcPr>
            <w:tcW w:w="2317" w:type="dxa"/>
          </w:tcPr>
          <w:p w14:paraId="45932EDB" w14:textId="48D5A90E" w:rsidR="004D70F7" w:rsidRDefault="004D70F7" w:rsidP="00972A8B">
            <w:r>
              <w:t>Unique_ID</w:t>
            </w:r>
          </w:p>
        </w:tc>
        <w:tc>
          <w:tcPr>
            <w:tcW w:w="925" w:type="dxa"/>
          </w:tcPr>
          <w:p w14:paraId="3A79684B" w14:textId="2E97528C" w:rsidR="004D70F7" w:rsidRDefault="004D70F7" w:rsidP="00972A8B">
            <w:r>
              <w:t>INT</w:t>
            </w:r>
          </w:p>
        </w:tc>
        <w:tc>
          <w:tcPr>
            <w:tcW w:w="925" w:type="dxa"/>
          </w:tcPr>
          <w:p w14:paraId="5EA2CBD4" w14:textId="7E46825F" w:rsidR="004D70F7" w:rsidRDefault="004D70F7" w:rsidP="00972A8B">
            <w:r>
              <w:t>6</w:t>
            </w:r>
          </w:p>
        </w:tc>
        <w:tc>
          <w:tcPr>
            <w:tcW w:w="908" w:type="dxa"/>
          </w:tcPr>
          <w:p w14:paraId="267261E7" w14:textId="7B0E9498" w:rsidR="004D70F7" w:rsidRDefault="004D70F7" w:rsidP="00972A8B">
            <w:r>
              <w:t>NNNNNN</w:t>
            </w:r>
          </w:p>
        </w:tc>
        <w:tc>
          <w:tcPr>
            <w:tcW w:w="876" w:type="dxa"/>
          </w:tcPr>
          <w:p w14:paraId="0D22A540" w14:textId="3797D482" w:rsidR="004D70F7" w:rsidRDefault="004D70F7" w:rsidP="00972A8B">
            <w:r>
              <w:t>Y</w:t>
            </w:r>
          </w:p>
        </w:tc>
        <w:tc>
          <w:tcPr>
            <w:tcW w:w="645" w:type="dxa"/>
          </w:tcPr>
          <w:p w14:paraId="052A42EC" w14:textId="0AC277C1" w:rsidR="004D70F7" w:rsidRDefault="003A6795" w:rsidP="00972A8B">
            <w:r>
              <w:t>PK</w:t>
            </w:r>
          </w:p>
        </w:tc>
        <w:tc>
          <w:tcPr>
            <w:tcW w:w="990" w:type="dxa"/>
          </w:tcPr>
          <w:p w14:paraId="415613D4" w14:textId="77777777" w:rsidR="004D70F7" w:rsidRPr="007365FD" w:rsidRDefault="004D70F7" w:rsidP="00972A8B"/>
        </w:tc>
      </w:tr>
    </w:tbl>
    <w:p w14:paraId="4D31961A" w14:textId="1E0C39AA" w:rsidR="00FC47E9" w:rsidRDefault="00FC47E9" w:rsidP="00FC47E9">
      <w:pPr>
        <w:rPr>
          <w:u w:val="single"/>
        </w:rPr>
      </w:pPr>
    </w:p>
    <w:p w14:paraId="560D0094" w14:textId="2B8E26D2" w:rsidR="007F11F9" w:rsidRDefault="007F11F9" w:rsidP="00FC47E9">
      <w:pPr>
        <w:rPr>
          <w:i/>
          <w:iCs/>
        </w:rPr>
      </w:pPr>
      <w:r>
        <w:rPr>
          <w:i/>
          <w:iCs/>
        </w:rPr>
        <w:t>Task C:</w:t>
      </w:r>
    </w:p>
    <w:p w14:paraId="07740010" w14:textId="342BF4CC" w:rsidR="00277D03" w:rsidRPr="00277D03" w:rsidRDefault="00277D03" w:rsidP="00277D03">
      <w:pPr>
        <w:pStyle w:val="ListParagraph"/>
        <w:numPr>
          <w:ilvl w:val="0"/>
          <w:numId w:val="2"/>
        </w:numPr>
        <w:rPr>
          <w:u w:val="single"/>
        </w:rPr>
      </w:pPr>
      <w:r>
        <w:t>table 1 branch details</w:t>
      </w:r>
    </w:p>
    <w:p w14:paraId="550AE883" w14:textId="036E6323" w:rsidR="007F11F9" w:rsidRDefault="0004316E" w:rsidP="00277D03">
      <w:r>
        <w:rPr>
          <w:i/>
          <w:iCs/>
          <w:noProof/>
        </w:rPr>
        <w:drawing>
          <wp:inline distT="0" distB="0" distL="0" distR="0" wp14:anchorId="40F6D1B9" wp14:editId="0F69C85E">
            <wp:extent cx="3254022" cy="81541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 details table.PNG"/>
                    <pic:cNvPicPr/>
                  </pic:nvPicPr>
                  <pic:blipFill>
                    <a:blip r:embed="rId6">
                      <a:extLst>
                        <a:ext uri="{28A0092B-C50C-407E-A947-70E740481C1C}">
                          <a14:useLocalDpi xmlns:a14="http://schemas.microsoft.com/office/drawing/2010/main" val="0"/>
                        </a:ext>
                      </a:extLst>
                    </a:blip>
                    <a:stretch>
                      <a:fillRect/>
                    </a:stretch>
                  </pic:blipFill>
                  <pic:spPr>
                    <a:xfrm>
                      <a:off x="0" y="0"/>
                      <a:ext cx="3254022" cy="815411"/>
                    </a:xfrm>
                    <a:prstGeom prst="rect">
                      <a:avLst/>
                    </a:prstGeom>
                  </pic:spPr>
                </pic:pic>
              </a:graphicData>
            </a:graphic>
          </wp:inline>
        </w:drawing>
      </w:r>
    </w:p>
    <w:p w14:paraId="6231FDEF" w14:textId="662586FD" w:rsidR="00277D03" w:rsidRDefault="00277D03" w:rsidP="00D04383">
      <w:pPr>
        <w:pStyle w:val="ListParagraph"/>
      </w:pPr>
      <w:r>
        <w:t>Table 2: staff details</w:t>
      </w:r>
    </w:p>
    <w:p w14:paraId="2747F9FC" w14:textId="045F334B" w:rsidR="0044540F" w:rsidRDefault="0044540F" w:rsidP="00277D03">
      <w:r>
        <w:rPr>
          <w:noProof/>
        </w:rPr>
        <w:drawing>
          <wp:inline distT="0" distB="0" distL="0" distR="0" wp14:anchorId="230786DD" wp14:editId="7B18E03B">
            <wp:extent cx="5731510" cy="770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ff details 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70255"/>
                    </a:xfrm>
                    <a:prstGeom prst="rect">
                      <a:avLst/>
                    </a:prstGeom>
                  </pic:spPr>
                </pic:pic>
              </a:graphicData>
            </a:graphic>
          </wp:inline>
        </w:drawing>
      </w:r>
    </w:p>
    <w:p w14:paraId="533F8176" w14:textId="2B51BC37" w:rsidR="0044540F" w:rsidRDefault="0044540F" w:rsidP="00D04383">
      <w:pPr>
        <w:pStyle w:val="ListParagraph"/>
      </w:pPr>
      <w:r>
        <w:t xml:space="preserve">Table 3: </w:t>
      </w:r>
      <w:r w:rsidR="00180621">
        <w:t>customer details</w:t>
      </w:r>
    </w:p>
    <w:p w14:paraId="79AE4BFD" w14:textId="44BDB4AF" w:rsidR="00180621" w:rsidRDefault="00180621" w:rsidP="00180621">
      <w:r>
        <w:rPr>
          <w:noProof/>
        </w:rPr>
        <w:drawing>
          <wp:inline distT="0" distB="0" distL="0" distR="0" wp14:anchorId="4DD91C4B" wp14:editId="0DBDA9FB">
            <wp:extent cx="5731510" cy="938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 details t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inline>
        </w:drawing>
      </w:r>
    </w:p>
    <w:p w14:paraId="3CC97517" w14:textId="53499022" w:rsidR="002429CC" w:rsidRDefault="002429CC" w:rsidP="00180621">
      <w:r>
        <w:lastRenderedPageBreak/>
        <w:tab/>
        <w:t>Table 4: car details</w:t>
      </w:r>
    </w:p>
    <w:p w14:paraId="482B5A2B" w14:textId="3C2A242C" w:rsidR="002429CC" w:rsidRDefault="002429CC" w:rsidP="00180621">
      <w:r>
        <w:rPr>
          <w:noProof/>
        </w:rPr>
        <w:drawing>
          <wp:inline distT="0" distB="0" distL="0" distR="0" wp14:anchorId="04830F72" wp14:editId="6401E1D1">
            <wp:extent cx="5731510" cy="9759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 details tab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75995"/>
                    </a:xfrm>
                    <a:prstGeom prst="rect">
                      <a:avLst/>
                    </a:prstGeom>
                  </pic:spPr>
                </pic:pic>
              </a:graphicData>
            </a:graphic>
          </wp:inline>
        </w:drawing>
      </w:r>
    </w:p>
    <w:p w14:paraId="37BA733E" w14:textId="07658FC1" w:rsidR="004252FB" w:rsidRDefault="004252FB" w:rsidP="00180621">
      <w:r>
        <w:tab/>
        <w:t>Table 5: logbook</w:t>
      </w:r>
    </w:p>
    <w:p w14:paraId="5E4899A1" w14:textId="51D4DF54" w:rsidR="004252FB" w:rsidRDefault="004252FB" w:rsidP="00180621">
      <w:r>
        <w:rPr>
          <w:noProof/>
        </w:rPr>
        <w:drawing>
          <wp:inline distT="0" distB="0" distL="0" distR="0" wp14:anchorId="7C98839B" wp14:editId="73A8CC73">
            <wp:extent cx="5731510" cy="844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book.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inline>
        </w:drawing>
      </w:r>
    </w:p>
    <w:p w14:paraId="6E888543" w14:textId="7A6D309D" w:rsidR="0028410A" w:rsidRDefault="0028410A" w:rsidP="00180621">
      <w:r>
        <w:tab/>
        <w:t>Table 6: owner details</w:t>
      </w:r>
    </w:p>
    <w:p w14:paraId="49EEFE5B" w14:textId="609E3B32" w:rsidR="0028410A" w:rsidRDefault="0028410A" w:rsidP="00180621">
      <w:r>
        <w:rPr>
          <w:noProof/>
        </w:rPr>
        <w:drawing>
          <wp:inline distT="0" distB="0" distL="0" distR="0" wp14:anchorId="32254EFD" wp14:editId="6A92A326">
            <wp:extent cx="5731510" cy="6419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wner detai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41985"/>
                    </a:xfrm>
                    <a:prstGeom prst="rect">
                      <a:avLst/>
                    </a:prstGeom>
                  </pic:spPr>
                </pic:pic>
              </a:graphicData>
            </a:graphic>
          </wp:inline>
        </w:drawing>
      </w:r>
    </w:p>
    <w:p w14:paraId="2C6D43F8" w14:textId="70C9831B" w:rsidR="00457B4C" w:rsidRDefault="003D75CC" w:rsidP="00180621">
      <w:r>
        <w:tab/>
        <w:t>Table 7: payment</w:t>
      </w:r>
      <w:r w:rsidR="00457B4C">
        <w:t xml:space="preserve"> </w:t>
      </w:r>
      <w:r>
        <w:t>details</w:t>
      </w:r>
    </w:p>
    <w:p w14:paraId="7DB7A7F4" w14:textId="3AC3EDF6" w:rsidR="00457B4C" w:rsidRDefault="00457B4C" w:rsidP="00180621">
      <w:r>
        <w:rPr>
          <w:noProof/>
        </w:rPr>
        <w:drawing>
          <wp:inline distT="0" distB="0" distL="0" distR="0" wp14:anchorId="098CB9CE" wp14:editId="5F687A2D">
            <wp:extent cx="5715495" cy="8763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yment table.PNG"/>
                    <pic:cNvPicPr/>
                  </pic:nvPicPr>
                  <pic:blipFill>
                    <a:blip r:embed="rId12">
                      <a:extLst>
                        <a:ext uri="{28A0092B-C50C-407E-A947-70E740481C1C}">
                          <a14:useLocalDpi xmlns:a14="http://schemas.microsoft.com/office/drawing/2010/main" val="0"/>
                        </a:ext>
                      </a:extLst>
                    </a:blip>
                    <a:stretch>
                      <a:fillRect/>
                    </a:stretch>
                  </pic:blipFill>
                  <pic:spPr>
                    <a:xfrm>
                      <a:off x="0" y="0"/>
                      <a:ext cx="5715495" cy="876376"/>
                    </a:xfrm>
                    <a:prstGeom prst="rect">
                      <a:avLst/>
                    </a:prstGeom>
                  </pic:spPr>
                </pic:pic>
              </a:graphicData>
            </a:graphic>
          </wp:inline>
        </w:drawing>
      </w:r>
    </w:p>
    <w:p w14:paraId="5F553E9F" w14:textId="77777777" w:rsidR="00457B4C" w:rsidRDefault="00457B4C" w:rsidP="00180621"/>
    <w:p w14:paraId="08922A4D" w14:textId="5FFAAEFF" w:rsidR="00D04383" w:rsidRDefault="00D04383" w:rsidP="0044540F">
      <w:pPr>
        <w:pStyle w:val="ListParagraph"/>
        <w:numPr>
          <w:ilvl w:val="0"/>
          <w:numId w:val="2"/>
        </w:numPr>
      </w:pPr>
      <w:r>
        <w:t>sorting salary from highest to lowes</w:t>
      </w:r>
      <w:r w:rsidR="00741F60">
        <w:t>t</w:t>
      </w:r>
      <w:r>
        <w:t xml:space="preserve"> in the staff table</w:t>
      </w:r>
    </w:p>
    <w:p w14:paraId="2B606568" w14:textId="7FCED0B8" w:rsidR="00D04383" w:rsidRDefault="00D04383" w:rsidP="00D04383">
      <w:r>
        <w:rPr>
          <w:noProof/>
        </w:rPr>
        <w:drawing>
          <wp:inline distT="0" distB="0" distL="0" distR="0" wp14:anchorId="1623B060" wp14:editId="02D18BE4">
            <wp:extent cx="4077053" cy="17527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ff salary sort.PNG"/>
                    <pic:cNvPicPr/>
                  </pic:nvPicPr>
                  <pic:blipFill>
                    <a:blip r:embed="rId13">
                      <a:extLst>
                        <a:ext uri="{28A0092B-C50C-407E-A947-70E740481C1C}">
                          <a14:useLocalDpi xmlns:a14="http://schemas.microsoft.com/office/drawing/2010/main" val="0"/>
                        </a:ext>
                      </a:extLst>
                    </a:blip>
                    <a:stretch>
                      <a:fillRect/>
                    </a:stretch>
                  </pic:blipFill>
                  <pic:spPr>
                    <a:xfrm>
                      <a:off x="0" y="0"/>
                      <a:ext cx="4077053" cy="1752752"/>
                    </a:xfrm>
                    <a:prstGeom prst="rect">
                      <a:avLst/>
                    </a:prstGeom>
                  </pic:spPr>
                </pic:pic>
              </a:graphicData>
            </a:graphic>
          </wp:inline>
        </w:drawing>
      </w:r>
    </w:p>
    <w:p w14:paraId="0E8BD2C6" w14:textId="2FCD1535" w:rsidR="00D04383" w:rsidRDefault="00D04383" w:rsidP="00D04383">
      <w:pPr>
        <w:pStyle w:val="ListParagraph"/>
        <w:numPr>
          <w:ilvl w:val="0"/>
          <w:numId w:val="2"/>
        </w:numPr>
      </w:pPr>
      <w:r>
        <w:t>updating manager’s salary by 5%</w:t>
      </w:r>
    </w:p>
    <w:p w14:paraId="69B34DD2" w14:textId="296F20A9" w:rsidR="00D04383" w:rsidRDefault="009E4B1F" w:rsidP="00D04383">
      <w:r>
        <w:rPr>
          <w:noProof/>
        </w:rPr>
        <w:lastRenderedPageBreak/>
        <w:drawing>
          <wp:inline distT="0" distB="0" distL="0" distR="0" wp14:anchorId="3AABC78B" wp14:editId="3EDC6DDA">
            <wp:extent cx="5022015" cy="2491956"/>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ing manager salary.PNG"/>
                    <pic:cNvPicPr/>
                  </pic:nvPicPr>
                  <pic:blipFill>
                    <a:blip r:embed="rId14">
                      <a:extLst>
                        <a:ext uri="{28A0092B-C50C-407E-A947-70E740481C1C}">
                          <a14:useLocalDpi xmlns:a14="http://schemas.microsoft.com/office/drawing/2010/main" val="0"/>
                        </a:ext>
                      </a:extLst>
                    </a:blip>
                    <a:stretch>
                      <a:fillRect/>
                    </a:stretch>
                  </pic:blipFill>
                  <pic:spPr>
                    <a:xfrm>
                      <a:off x="0" y="0"/>
                      <a:ext cx="5022015" cy="2491956"/>
                    </a:xfrm>
                    <a:prstGeom prst="rect">
                      <a:avLst/>
                    </a:prstGeom>
                  </pic:spPr>
                </pic:pic>
              </a:graphicData>
            </a:graphic>
          </wp:inline>
        </w:drawing>
      </w:r>
    </w:p>
    <w:p w14:paraId="2744AC6B" w14:textId="4A69BF6D" w:rsidR="009E4B1F" w:rsidRDefault="009E4B1F" w:rsidP="009E4B1F">
      <w:pPr>
        <w:pStyle w:val="ListParagraph"/>
        <w:numPr>
          <w:ilvl w:val="0"/>
          <w:numId w:val="2"/>
        </w:numPr>
      </w:pPr>
      <w:r>
        <w:t>displaying monthly salary by branch and sorting them</w:t>
      </w:r>
    </w:p>
    <w:p w14:paraId="55E19BF4" w14:textId="7301C48D" w:rsidR="001A5B99" w:rsidRDefault="001A5B99" w:rsidP="001A5B99">
      <w:r>
        <w:rPr>
          <w:noProof/>
        </w:rPr>
        <w:drawing>
          <wp:inline distT="0" distB="0" distL="0" distR="0" wp14:anchorId="5A1D348E" wp14:editId="1060F774">
            <wp:extent cx="5731510" cy="7931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ing monthly salary by branchI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93115"/>
                    </a:xfrm>
                    <a:prstGeom prst="rect">
                      <a:avLst/>
                    </a:prstGeom>
                  </pic:spPr>
                </pic:pic>
              </a:graphicData>
            </a:graphic>
          </wp:inline>
        </w:drawing>
      </w:r>
    </w:p>
    <w:p w14:paraId="25DE43E5" w14:textId="6F9941FD" w:rsidR="001A5B99" w:rsidRDefault="00675E22" w:rsidP="001A5B99">
      <w:pPr>
        <w:pStyle w:val="ListParagraph"/>
        <w:numPr>
          <w:ilvl w:val="0"/>
          <w:numId w:val="2"/>
        </w:numPr>
      </w:pPr>
      <w:r>
        <w:t>no of staff members from the branch id</w:t>
      </w:r>
    </w:p>
    <w:p w14:paraId="658579C6" w14:textId="539EDC48" w:rsidR="00675E22" w:rsidRDefault="00675E22" w:rsidP="00675E22">
      <w:r>
        <w:rPr>
          <w:noProof/>
        </w:rPr>
        <w:drawing>
          <wp:inline distT="0" distB="0" distL="0" distR="0" wp14:anchorId="4E2ABAFA" wp14:editId="3E4E0EE9">
            <wp:extent cx="5731510" cy="12592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 of member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1075959E" w14:textId="2C8914DC" w:rsidR="00675E22" w:rsidRDefault="00675E22" w:rsidP="00675E22">
      <w:r>
        <w:t xml:space="preserve">For this question, I added another row into the staff_details table which might not correspond to the above screen shot given. </w:t>
      </w:r>
    </w:p>
    <w:p w14:paraId="21F200DC" w14:textId="62EA73EE" w:rsidR="00675E22" w:rsidRDefault="00992939" w:rsidP="00675E22">
      <w:pPr>
        <w:pStyle w:val="ListParagraph"/>
        <w:numPr>
          <w:ilvl w:val="0"/>
          <w:numId w:val="2"/>
        </w:numPr>
      </w:pPr>
      <w:r>
        <w:t>Sorting by last name</w:t>
      </w:r>
    </w:p>
    <w:p w14:paraId="576E5F61" w14:textId="7412496C" w:rsidR="00992939" w:rsidRDefault="00992939" w:rsidP="00992939">
      <w:r>
        <w:rPr>
          <w:noProof/>
        </w:rPr>
        <w:drawing>
          <wp:inline distT="0" distB="0" distL="0" distR="0" wp14:anchorId="7BF6A9AA" wp14:editId="35BECEDA">
            <wp:extent cx="5731510" cy="1334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 by last nam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4770"/>
                    </a:xfrm>
                    <a:prstGeom prst="rect">
                      <a:avLst/>
                    </a:prstGeom>
                  </pic:spPr>
                </pic:pic>
              </a:graphicData>
            </a:graphic>
          </wp:inline>
        </w:drawing>
      </w:r>
    </w:p>
    <w:p w14:paraId="5E44BDC9" w14:textId="77777777" w:rsidR="00D257AF" w:rsidRDefault="00D257AF" w:rsidP="00D257AF">
      <w:pPr>
        <w:ind w:left="360"/>
      </w:pPr>
    </w:p>
    <w:p w14:paraId="22183B37" w14:textId="77777777" w:rsidR="00D257AF" w:rsidRDefault="00D257AF" w:rsidP="00D257AF">
      <w:pPr>
        <w:ind w:left="360"/>
      </w:pPr>
    </w:p>
    <w:p w14:paraId="3E28D6BE" w14:textId="77777777" w:rsidR="00D257AF" w:rsidRDefault="00D257AF" w:rsidP="00D257AF">
      <w:pPr>
        <w:ind w:left="360"/>
      </w:pPr>
    </w:p>
    <w:p w14:paraId="36DB5D72" w14:textId="77777777" w:rsidR="00D257AF" w:rsidRDefault="00D257AF" w:rsidP="00D257AF">
      <w:pPr>
        <w:ind w:left="360"/>
      </w:pPr>
    </w:p>
    <w:p w14:paraId="7C97B854" w14:textId="3D7746EF" w:rsidR="00992939" w:rsidRDefault="007C1089" w:rsidP="00D257AF">
      <w:pPr>
        <w:pStyle w:val="ListParagraph"/>
        <w:numPr>
          <w:ilvl w:val="0"/>
          <w:numId w:val="2"/>
        </w:numPr>
      </w:pPr>
      <w:r>
        <w:lastRenderedPageBreak/>
        <w:t xml:space="preserve">Luxury </w:t>
      </w:r>
      <w:r w:rsidR="00D257AF">
        <w:t>car data</w:t>
      </w:r>
    </w:p>
    <w:p w14:paraId="7B3E39E0" w14:textId="1689E03E" w:rsidR="00D257AF" w:rsidRDefault="00D257AF" w:rsidP="00D257AF">
      <w:r>
        <w:rPr>
          <w:noProof/>
        </w:rPr>
        <w:drawing>
          <wp:inline distT="0" distB="0" distL="0" distR="0" wp14:anchorId="00CE43B4" wp14:editId="4E46A56E">
            <wp:extent cx="5731510" cy="9137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uxury car detail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913765"/>
                    </a:xfrm>
                    <a:prstGeom prst="rect">
                      <a:avLst/>
                    </a:prstGeom>
                  </pic:spPr>
                </pic:pic>
              </a:graphicData>
            </a:graphic>
          </wp:inline>
        </w:drawing>
      </w:r>
    </w:p>
    <w:p w14:paraId="4CC58FCD" w14:textId="63785B4E" w:rsidR="0028410A" w:rsidRDefault="0028410A" w:rsidP="0028410A">
      <w:pPr>
        <w:pStyle w:val="ListParagraph"/>
        <w:numPr>
          <w:ilvl w:val="0"/>
          <w:numId w:val="2"/>
        </w:numPr>
      </w:pPr>
      <w:r>
        <w:t>A</w:t>
      </w:r>
      <w:r w:rsidR="00457B4C">
        <w:t>scending order of payment by customers</w:t>
      </w:r>
    </w:p>
    <w:p w14:paraId="1B539AE7" w14:textId="6DF92A53" w:rsidR="00457B4C" w:rsidRDefault="00457B4C" w:rsidP="00457B4C">
      <w:r>
        <w:rPr>
          <w:noProof/>
        </w:rPr>
        <w:drawing>
          <wp:inline distT="0" distB="0" distL="0" distR="0" wp14:anchorId="0AD9B714" wp14:editId="3BDF28A5">
            <wp:extent cx="5731510" cy="1352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cending paymen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14:paraId="62876B55" w14:textId="28BAAEF2" w:rsidR="0028410A" w:rsidRDefault="0028410A" w:rsidP="0028410A">
      <w:pPr>
        <w:pStyle w:val="ListParagraph"/>
        <w:numPr>
          <w:ilvl w:val="0"/>
          <w:numId w:val="2"/>
        </w:numPr>
      </w:pPr>
      <w:r>
        <w:t>Cars owned in a particular area by a particular owner</w:t>
      </w:r>
    </w:p>
    <w:p w14:paraId="562D5CEC" w14:textId="1F14401A" w:rsidR="0028410A" w:rsidRDefault="0028410A" w:rsidP="0028410A">
      <w:r>
        <w:rPr>
          <w:noProof/>
        </w:rPr>
        <w:drawing>
          <wp:inline distT="0" distB="0" distL="0" distR="0" wp14:anchorId="6CF2C81D" wp14:editId="4523BF6A">
            <wp:extent cx="5731510" cy="12134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 owner location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13485"/>
                    </a:xfrm>
                    <a:prstGeom prst="rect">
                      <a:avLst/>
                    </a:prstGeom>
                  </pic:spPr>
                </pic:pic>
              </a:graphicData>
            </a:graphic>
          </wp:inline>
        </w:drawing>
      </w:r>
    </w:p>
    <w:p w14:paraId="66EBDED7" w14:textId="37F48C51" w:rsidR="001D572A" w:rsidRDefault="001D572A" w:rsidP="001D572A">
      <w:pPr>
        <w:pStyle w:val="ListParagraph"/>
        <w:numPr>
          <w:ilvl w:val="0"/>
          <w:numId w:val="2"/>
        </w:numPr>
      </w:pPr>
      <w:r>
        <w:t>Joining tables to declare all data</w:t>
      </w:r>
    </w:p>
    <w:p w14:paraId="3BB7C45C" w14:textId="33FB8670" w:rsidR="001D572A" w:rsidRDefault="001D572A" w:rsidP="001D572A">
      <w:r>
        <w:rPr>
          <w:noProof/>
        </w:rPr>
        <w:drawing>
          <wp:inline distT="0" distB="0" distL="0" distR="0" wp14:anchorId="53615698" wp14:editId="6F7182CC">
            <wp:extent cx="5731510" cy="12268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I TABLE COMB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226820"/>
                    </a:xfrm>
                    <a:prstGeom prst="rect">
                      <a:avLst/>
                    </a:prstGeom>
                  </pic:spPr>
                </pic:pic>
              </a:graphicData>
            </a:graphic>
          </wp:inline>
        </w:drawing>
      </w:r>
    </w:p>
    <w:p w14:paraId="6C69AFE6" w14:textId="78670FB6" w:rsidR="007B6D9B" w:rsidRDefault="007B6D9B" w:rsidP="00277D03">
      <w:pPr>
        <w:rPr>
          <w:i/>
          <w:iCs/>
        </w:rPr>
      </w:pPr>
      <w:r>
        <w:rPr>
          <w:i/>
          <w:iCs/>
        </w:rPr>
        <w:t>Task D:</w:t>
      </w:r>
    </w:p>
    <w:p w14:paraId="2145EB9E" w14:textId="5AA46CD8" w:rsidR="00425A89" w:rsidRPr="00425A89" w:rsidRDefault="005C7F89" w:rsidP="00425A89">
      <w:pPr>
        <w:pStyle w:val="ListParagraph"/>
        <w:numPr>
          <w:ilvl w:val="0"/>
          <w:numId w:val="3"/>
        </w:numPr>
        <w:jc w:val="both"/>
        <w:rPr>
          <w:i/>
          <w:iCs/>
        </w:rPr>
      </w:pPr>
      <w:r>
        <w:t>Before understanding SQL injection, one should know about the injection attack. Injection attacks are special types of attacks, in which a different and non-trusted command is exercised and changes the output of the whole program. In SQL injection attack</w:t>
      </w:r>
      <w:r w:rsidR="00D303F1">
        <w:t>, the attacker uses dangerous SQL commands which control database sever behind a web application.</w:t>
      </w:r>
      <w:r w:rsidR="003E4AB5">
        <w:t xml:space="preserve"> W</w:t>
      </w:r>
      <w:r w:rsidR="00D303F1">
        <w:t xml:space="preserve">ith the use of SQL injection, the </w:t>
      </w:r>
      <w:r w:rsidR="003E4AB5">
        <w:t xml:space="preserve">hackers can impersonate the hacked person, </w:t>
      </w:r>
      <w:r w:rsidR="007B140B">
        <w:t>allow the access of unknown person in a server, alter databases and add new data</w:t>
      </w:r>
      <w:r w:rsidR="00D303F1">
        <w:t>.</w:t>
      </w:r>
      <w:r w:rsidR="003E4AB5">
        <w:t xml:space="preserve"> This attack is generally used on servers that use database such as MySQL, Oracle, SQL server or others.</w:t>
      </w:r>
      <w:r w:rsidR="00D303F1">
        <w:t xml:space="preserve"> To use this type of attack, hacker generally finds vulnerable user inputs within a website</w:t>
      </w:r>
      <w:r w:rsidR="00425A89">
        <w:t xml:space="preserve"> and uses user input directly in an SQL query. The hacker creates and input </w:t>
      </w:r>
      <w:r w:rsidR="007B140B">
        <w:t>content</w:t>
      </w:r>
      <w:r w:rsidR="00425A89">
        <w:t xml:space="preserve"> which is known as malicious payload. Malicious SQL commands are executed in database after the hacker sends this content. </w:t>
      </w:r>
      <w:r w:rsidR="003E4AB5">
        <w:t xml:space="preserve">SQL is basically a query language that was created in order to manage the data stored in relational </w:t>
      </w:r>
      <w:r w:rsidR="007B140B">
        <w:t>databases</w:t>
      </w:r>
      <w:r w:rsidR="003E4AB5">
        <w:t xml:space="preserve"> and to access, </w:t>
      </w:r>
      <w:r w:rsidR="007B140B">
        <w:t>modify and</w:t>
      </w:r>
      <w:r w:rsidR="003E4AB5">
        <w:t xml:space="preserve"> delete data. </w:t>
      </w:r>
      <w:r w:rsidR="00425A89">
        <w:t xml:space="preserve">The SQL injection looks like the </w:t>
      </w:r>
      <w:r w:rsidR="00425A89">
        <w:lastRenderedPageBreak/>
        <w:t xml:space="preserve">command given below with an example from the above </w:t>
      </w:r>
      <w:r w:rsidR="00191763">
        <w:t>table’s</w:t>
      </w:r>
      <w:r w:rsidR="00425A89">
        <w:t xml:space="preserve"> payment_details which is having unique_ID and card_details which might be used by the hacker to hack the bank details of the </w:t>
      </w:r>
      <w:r w:rsidR="00191763">
        <w:t>customer [</w:t>
      </w:r>
      <w:r w:rsidR="00967E79">
        <w:t>1]</w:t>
      </w:r>
      <w:r w:rsidR="00425A89">
        <w:t>.</w:t>
      </w:r>
      <w:r w:rsidR="00191763">
        <w:t>[4]</w:t>
      </w:r>
    </w:p>
    <w:p w14:paraId="4CEA3F52" w14:textId="518C0820" w:rsidR="00425A89" w:rsidRDefault="00425A89" w:rsidP="00425A89">
      <w:pPr>
        <w:pStyle w:val="ListParagraph"/>
        <w:jc w:val="both"/>
      </w:pPr>
    </w:p>
    <w:p w14:paraId="04209D94" w14:textId="56ED4AEA" w:rsidR="00425A89" w:rsidRDefault="00425A89" w:rsidP="00425A89">
      <w:pPr>
        <w:pStyle w:val="ListParagraph"/>
        <w:jc w:val="both"/>
      </w:pPr>
      <w:r>
        <w:t>U_ID=request.POST[‘unique_ID’]</w:t>
      </w:r>
    </w:p>
    <w:p w14:paraId="685FE2CC" w14:textId="200CF48E" w:rsidR="00425A89" w:rsidRDefault="00425A89" w:rsidP="00425A89">
      <w:pPr>
        <w:pStyle w:val="ListParagraph"/>
        <w:jc w:val="both"/>
      </w:pPr>
      <w:r>
        <w:t>CARD_DETAILS=request.POST[‘card_details’]</w:t>
      </w:r>
    </w:p>
    <w:p w14:paraId="2C0EBED5" w14:textId="4CBBC3A6" w:rsidR="00425A89" w:rsidRDefault="00425A89" w:rsidP="00425A89">
      <w:pPr>
        <w:pStyle w:val="ListParagraph"/>
        <w:jc w:val="both"/>
      </w:pPr>
    </w:p>
    <w:p w14:paraId="5A4DA214" w14:textId="0B472DE1" w:rsidR="00425A89" w:rsidRDefault="00425A89" w:rsidP="00425A89">
      <w:pPr>
        <w:pStyle w:val="ListParagraph"/>
        <w:jc w:val="both"/>
      </w:pPr>
      <w:r>
        <w:t xml:space="preserve">Sql=”SELECT </w:t>
      </w:r>
      <w:r w:rsidR="003E4AB5">
        <w:t>ID FROM payment_details WHERE unique_ID=’”+U_ID”’AND card_details=’”+CARD_DETAILS”’”</w:t>
      </w:r>
    </w:p>
    <w:p w14:paraId="44B7CE41" w14:textId="5A707252" w:rsidR="003E4AB5" w:rsidRDefault="003E4AB5" w:rsidP="00425A89">
      <w:pPr>
        <w:pStyle w:val="ListParagraph"/>
        <w:jc w:val="both"/>
      </w:pPr>
    </w:p>
    <w:p w14:paraId="4D2EF881" w14:textId="542666CF" w:rsidR="007D1788" w:rsidRDefault="003E4AB5" w:rsidP="007D1788">
      <w:pPr>
        <w:pStyle w:val="ListParagraph"/>
        <w:jc w:val="both"/>
      </w:pPr>
      <w:r>
        <w:t>DATABASE.EXECUTE(</w:t>
      </w:r>
      <w:r w:rsidR="00191763">
        <w:t>Sal</w:t>
      </w:r>
      <w:r w:rsidR="007D1788">
        <w:t>)</w:t>
      </w:r>
    </w:p>
    <w:p w14:paraId="21DAC11F" w14:textId="7B090C57" w:rsidR="007B140B" w:rsidRDefault="00663DE0" w:rsidP="00B51BAC">
      <w:pPr>
        <w:pStyle w:val="ListParagraph"/>
        <w:numPr>
          <w:ilvl w:val="0"/>
          <w:numId w:val="3"/>
        </w:numPr>
        <w:jc w:val="both"/>
      </w:pPr>
      <w:r>
        <w:t xml:space="preserve">There are basically two ways to protect the server against an SQL injection. the parameterized queries in data-base-level code </w:t>
      </w:r>
      <w:r w:rsidR="00D452DD">
        <w:t xml:space="preserve">can be </w:t>
      </w:r>
      <w:r>
        <w:t xml:space="preserve">used. </w:t>
      </w:r>
      <w:r w:rsidR="00191763">
        <w:t>Sql</w:t>
      </w:r>
      <w:r>
        <w:t xml:space="preserve"> supports binding parameters using colon with an index. The user </w:t>
      </w:r>
      <w:r w:rsidR="00191763">
        <w:t>integrates</w:t>
      </w:r>
      <w:r>
        <w:t xml:space="preserve"> a solution into the program they are building.</w:t>
      </w:r>
      <w:r w:rsidR="00B51BAC">
        <w:t xml:space="preserve"> The first thing to look at is, if the data is mapped correctly or not. Then the input should be validated. By accepting the known good value. The developer must sanitize all input, not only web form inputs, like the</w:t>
      </w:r>
      <w:r w:rsidR="00D452DD">
        <w:t xml:space="preserve"> </w:t>
      </w:r>
      <w:r w:rsidR="00191763">
        <w:t>sign-up</w:t>
      </w:r>
      <w:r w:rsidR="00B51BAC">
        <w:t xml:space="preserve"> forms</w:t>
      </w:r>
      <w:r w:rsidR="00D452DD">
        <w:t xml:space="preserve">. Moreover, potential malicious code elements such as single quotes must be removed. Visibility of the database errors on the production site must be turned off. Platform level security is also important to protect the database. User can deploy runtime protection techniques such as application level pulg ins without modifying the database to detact, prevent or mitigate sql injection. importantly, platform security is not a substitute for the insecure coding patterns that can allow the hackers to attack the database using SQL injections. A hardened </w:t>
      </w:r>
      <w:bookmarkStart w:id="0" w:name="_GoBack"/>
      <w:bookmarkEnd w:id="0"/>
      <w:r w:rsidR="006428FD">
        <w:t xml:space="preserve">network and application infrastructure combined with runtime monitoring and tuned prevention provide a formidable </w:t>
      </w:r>
      <w:r w:rsidR="00191763">
        <w:t>defence</w:t>
      </w:r>
      <w:r w:rsidR="006428FD">
        <w:t xml:space="preserve"> to thwart the sql injection.</w:t>
      </w:r>
      <w:r w:rsidR="00967E79">
        <w:t>[2]</w:t>
      </w:r>
      <w:r w:rsidR="00191763">
        <w:t>[3]</w:t>
      </w:r>
    </w:p>
    <w:p w14:paraId="3FEEA174" w14:textId="40B4AE31" w:rsidR="003E4AB5" w:rsidRDefault="003E4AB5" w:rsidP="00425A89">
      <w:pPr>
        <w:pStyle w:val="ListParagraph"/>
        <w:jc w:val="both"/>
      </w:pPr>
    </w:p>
    <w:p w14:paraId="6E8B597A" w14:textId="77777777" w:rsidR="003E4AB5" w:rsidRPr="00425A89" w:rsidRDefault="003E4AB5" w:rsidP="00425A89">
      <w:pPr>
        <w:pStyle w:val="ListParagraph"/>
        <w:jc w:val="both"/>
        <w:rPr>
          <w:i/>
          <w:iCs/>
        </w:rPr>
      </w:pPr>
    </w:p>
    <w:p w14:paraId="6063975B" w14:textId="29084139" w:rsidR="00277D03" w:rsidRPr="00232335" w:rsidRDefault="00232335" w:rsidP="00277D03">
      <w:pPr>
        <w:rPr>
          <w:sz w:val="20"/>
          <w:szCs w:val="20"/>
        </w:rPr>
      </w:pPr>
      <w:r>
        <w:t>Bib</w:t>
      </w:r>
      <w:r w:rsidRPr="00232335">
        <w:rPr>
          <w:sz w:val="20"/>
          <w:szCs w:val="20"/>
        </w:rPr>
        <w:t>liography:</w:t>
      </w:r>
    </w:p>
    <w:p w14:paraId="3CBAF7BB" w14:textId="447C93AB" w:rsidR="00232335" w:rsidRDefault="00967E79" w:rsidP="00277D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91763">
        <w:rPr>
          <w:rFonts w:ascii="Arial" w:hAnsi="Arial" w:cs="Arial"/>
          <w:color w:val="000000"/>
          <w:sz w:val="20"/>
          <w:szCs w:val="20"/>
          <w:shd w:val="clear" w:color="auto" w:fill="FFFFFF"/>
        </w:rPr>
        <w:t>1] J.</w:t>
      </w:r>
      <w:r>
        <w:rPr>
          <w:rFonts w:ascii="Arial" w:hAnsi="Arial" w:cs="Arial"/>
          <w:color w:val="000000"/>
          <w:sz w:val="20"/>
          <w:szCs w:val="20"/>
          <w:shd w:val="clear" w:color="auto" w:fill="FFFFFF"/>
        </w:rPr>
        <w:t xml:space="preserve"> Clarke, </w:t>
      </w:r>
      <w:r>
        <w:rPr>
          <w:rFonts w:ascii="Arial" w:hAnsi="Arial" w:cs="Arial"/>
          <w:i/>
          <w:iCs/>
          <w:color w:val="000000"/>
          <w:sz w:val="20"/>
          <w:szCs w:val="20"/>
          <w:shd w:val="clear" w:color="auto" w:fill="FFFFFF"/>
        </w:rPr>
        <w:t xml:space="preserve">SQL injection attacks and </w:t>
      </w:r>
      <w:r w:rsidR="00191763">
        <w:rPr>
          <w:rFonts w:ascii="Arial" w:hAnsi="Arial" w:cs="Arial"/>
          <w:i/>
          <w:iCs/>
          <w:color w:val="000000"/>
          <w:sz w:val="20"/>
          <w:szCs w:val="20"/>
          <w:shd w:val="clear" w:color="auto" w:fill="FFFFFF"/>
        </w:rPr>
        <w:t>defence</w:t>
      </w:r>
      <w:r>
        <w:rPr>
          <w:rFonts w:ascii="Arial" w:hAnsi="Arial" w:cs="Arial"/>
          <w:color w:val="000000"/>
          <w:sz w:val="20"/>
          <w:szCs w:val="20"/>
          <w:shd w:val="clear" w:color="auto" w:fill="FFFFFF"/>
        </w:rPr>
        <w:t xml:space="preserve">. Burlington, Mass.: </w:t>
      </w:r>
      <w:r w:rsidR="00191763">
        <w:rPr>
          <w:rFonts w:ascii="Arial" w:hAnsi="Arial" w:cs="Arial"/>
          <w:color w:val="000000"/>
          <w:sz w:val="20"/>
          <w:szCs w:val="20"/>
          <w:shd w:val="clear" w:color="auto" w:fill="FFFFFF"/>
        </w:rPr>
        <w:t>Singers</w:t>
      </w:r>
      <w:r>
        <w:rPr>
          <w:rFonts w:ascii="Arial" w:hAnsi="Arial" w:cs="Arial"/>
          <w:color w:val="000000"/>
          <w:sz w:val="20"/>
          <w:szCs w:val="20"/>
          <w:shd w:val="clear" w:color="auto" w:fill="FFFFFF"/>
        </w:rPr>
        <w:t xml:space="preserve"> Pub., 2009.</w:t>
      </w:r>
    </w:p>
    <w:p w14:paraId="7AA5635E" w14:textId="269564E7" w:rsidR="00967E79" w:rsidRDefault="00967E79" w:rsidP="00277D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91763">
        <w:rPr>
          <w:rFonts w:ascii="Arial" w:hAnsi="Arial" w:cs="Arial"/>
          <w:color w:val="000000"/>
          <w:sz w:val="20"/>
          <w:szCs w:val="20"/>
          <w:shd w:val="clear" w:color="auto" w:fill="FFFFFF"/>
        </w:rPr>
        <w:t>2] L.</w:t>
      </w:r>
      <w:r>
        <w:rPr>
          <w:rFonts w:ascii="Arial" w:hAnsi="Arial" w:cs="Arial"/>
          <w:color w:val="000000"/>
          <w:sz w:val="20"/>
          <w:szCs w:val="20"/>
          <w:shd w:val="clear" w:color="auto" w:fill="FFFFFF"/>
        </w:rPr>
        <w:t xml:space="preserve"> Shar and H. Tan, "Defeating SQL Injection", </w:t>
      </w:r>
      <w:r>
        <w:rPr>
          <w:rFonts w:ascii="Arial" w:hAnsi="Arial" w:cs="Arial"/>
          <w:i/>
          <w:iCs/>
          <w:color w:val="000000"/>
          <w:sz w:val="20"/>
          <w:szCs w:val="20"/>
          <w:shd w:val="clear" w:color="auto" w:fill="FFFFFF"/>
        </w:rPr>
        <w:t>Computer</w:t>
      </w:r>
      <w:r>
        <w:rPr>
          <w:rFonts w:ascii="Arial" w:hAnsi="Arial" w:cs="Arial"/>
          <w:color w:val="000000"/>
          <w:sz w:val="20"/>
          <w:szCs w:val="20"/>
          <w:shd w:val="clear" w:color="auto" w:fill="FFFFFF"/>
        </w:rPr>
        <w:t>, vol. 46, no. 3, pp. 69-77, 2013. Available: 10.1109/mc.2012.283.</w:t>
      </w:r>
    </w:p>
    <w:p w14:paraId="2A6C1CB9" w14:textId="513D9DDF" w:rsidR="00967E79" w:rsidRDefault="00967E79" w:rsidP="00277D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91763">
        <w:rPr>
          <w:rFonts w:ascii="Arial" w:hAnsi="Arial" w:cs="Arial"/>
          <w:color w:val="000000"/>
          <w:sz w:val="20"/>
          <w:szCs w:val="20"/>
          <w:shd w:val="clear" w:color="auto" w:fill="FFFFFF"/>
        </w:rPr>
        <w:t>3] Y.</w:t>
      </w:r>
      <w:r>
        <w:rPr>
          <w:rFonts w:ascii="Arial" w:hAnsi="Arial" w:cs="Arial"/>
          <w:color w:val="000000"/>
          <w:sz w:val="20"/>
          <w:szCs w:val="20"/>
          <w:shd w:val="clear" w:color="auto" w:fill="FFFFFF"/>
        </w:rPr>
        <w:t xml:space="preserve"> Zhu and H. Liang, "The SQL Injection Vulnerability Detection of the Web Application", </w:t>
      </w:r>
      <w:r>
        <w:rPr>
          <w:rFonts w:ascii="Arial" w:hAnsi="Arial" w:cs="Arial"/>
          <w:i/>
          <w:iCs/>
          <w:color w:val="000000"/>
          <w:sz w:val="20"/>
          <w:szCs w:val="20"/>
          <w:shd w:val="clear" w:color="auto" w:fill="FFFFFF"/>
        </w:rPr>
        <w:t>Applied Mechanics and Materials</w:t>
      </w:r>
      <w:r>
        <w:rPr>
          <w:rFonts w:ascii="Arial" w:hAnsi="Arial" w:cs="Arial"/>
          <w:color w:val="000000"/>
          <w:sz w:val="20"/>
          <w:szCs w:val="20"/>
          <w:shd w:val="clear" w:color="auto" w:fill="FFFFFF"/>
        </w:rPr>
        <w:t>, vol. 198-199, pp. 1457-1461, 2012. Available: 10.4028/www.scientific.net/amm.198-199.1457.</w:t>
      </w:r>
    </w:p>
    <w:p w14:paraId="669ACF3D" w14:textId="48524905" w:rsidR="00191763" w:rsidRPr="00232335" w:rsidRDefault="00191763" w:rsidP="00277D03">
      <w:pPr>
        <w:rPr>
          <w:sz w:val="20"/>
          <w:szCs w:val="20"/>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4] B.</w:t>
      </w:r>
      <w:r>
        <w:rPr>
          <w:rFonts w:ascii="Arial" w:hAnsi="Arial" w:cs="Arial"/>
          <w:color w:val="000000"/>
          <w:sz w:val="20"/>
          <w:szCs w:val="20"/>
          <w:shd w:val="clear" w:color="auto" w:fill="FFFFFF"/>
        </w:rPr>
        <w:t xml:space="preserve"> J. Santhosh Kumar and P. P. </w:t>
      </w:r>
      <w:r>
        <w:rPr>
          <w:rFonts w:ascii="Arial" w:hAnsi="Arial" w:cs="Arial"/>
          <w:color w:val="000000"/>
          <w:sz w:val="20"/>
          <w:szCs w:val="20"/>
          <w:shd w:val="clear" w:color="auto" w:fill="FFFFFF"/>
        </w:rPr>
        <w:t>Anasarca</w:t>
      </w:r>
      <w:r>
        <w:rPr>
          <w:rFonts w:ascii="Arial" w:hAnsi="Arial" w:cs="Arial"/>
          <w:color w:val="000000"/>
          <w:sz w:val="20"/>
          <w:szCs w:val="20"/>
          <w:shd w:val="clear" w:color="auto" w:fill="FFFFFF"/>
        </w:rPr>
        <w:t>, "Vulnerability detection and prevention of SQL injection", </w:t>
      </w:r>
      <w:r>
        <w:rPr>
          <w:rFonts w:ascii="Arial" w:hAnsi="Arial" w:cs="Arial"/>
          <w:i/>
          <w:iCs/>
          <w:color w:val="000000"/>
          <w:sz w:val="20"/>
          <w:szCs w:val="20"/>
          <w:shd w:val="clear" w:color="auto" w:fill="FFFFFF"/>
        </w:rPr>
        <w:t>International Journal of Engineering &amp; Technology</w:t>
      </w:r>
      <w:r>
        <w:rPr>
          <w:rFonts w:ascii="Arial" w:hAnsi="Arial" w:cs="Arial"/>
          <w:color w:val="000000"/>
          <w:sz w:val="20"/>
          <w:szCs w:val="20"/>
          <w:shd w:val="clear" w:color="auto" w:fill="FFFFFF"/>
        </w:rPr>
        <w:t>, vol. 7, no. 231, p. 16, 2018. Available: 10.14419/ijet.v7i2.31.13388.</w:t>
      </w:r>
    </w:p>
    <w:sectPr w:rsidR="00191763" w:rsidRPr="00232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C050C"/>
    <w:multiLevelType w:val="hybridMultilevel"/>
    <w:tmpl w:val="D2268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263185"/>
    <w:multiLevelType w:val="hybridMultilevel"/>
    <w:tmpl w:val="39B4F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2947DF"/>
    <w:multiLevelType w:val="hybridMultilevel"/>
    <w:tmpl w:val="954E54D4"/>
    <w:lvl w:ilvl="0" w:tplc="9DA436E6">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E9"/>
    <w:rsid w:val="0004316E"/>
    <w:rsid w:val="00180621"/>
    <w:rsid w:val="00191763"/>
    <w:rsid w:val="001A5B99"/>
    <w:rsid w:val="001D572A"/>
    <w:rsid w:val="001F5D0A"/>
    <w:rsid w:val="00223DB1"/>
    <w:rsid w:val="00232335"/>
    <w:rsid w:val="002429CC"/>
    <w:rsid w:val="00277D03"/>
    <w:rsid w:val="0028410A"/>
    <w:rsid w:val="00367BB3"/>
    <w:rsid w:val="003A6795"/>
    <w:rsid w:val="003D75CC"/>
    <w:rsid w:val="003E4AB5"/>
    <w:rsid w:val="004252FB"/>
    <w:rsid w:val="00425A89"/>
    <w:rsid w:val="0044540F"/>
    <w:rsid w:val="00457B4C"/>
    <w:rsid w:val="004D70F7"/>
    <w:rsid w:val="005C7F89"/>
    <w:rsid w:val="006428FD"/>
    <w:rsid w:val="00663DE0"/>
    <w:rsid w:val="00675E22"/>
    <w:rsid w:val="007365FD"/>
    <w:rsid w:val="00741F60"/>
    <w:rsid w:val="00766AA0"/>
    <w:rsid w:val="007B140B"/>
    <w:rsid w:val="007B6D9B"/>
    <w:rsid w:val="007C1089"/>
    <w:rsid w:val="007D1788"/>
    <w:rsid w:val="007F11F9"/>
    <w:rsid w:val="008242F5"/>
    <w:rsid w:val="00967E79"/>
    <w:rsid w:val="00972A8B"/>
    <w:rsid w:val="00992939"/>
    <w:rsid w:val="009E4B1F"/>
    <w:rsid w:val="00B51BAC"/>
    <w:rsid w:val="00D04383"/>
    <w:rsid w:val="00D257AF"/>
    <w:rsid w:val="00D303F1"/>
    <w:rsid w:val="00D452DD"/>
    <w:rsid w:val="00EC3144"/>
    <w:rsid w:val="00FC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7892"/>
  <w15:chartTrackingRefBased/>
  <w15:docId w15:val="{A26188C5-8BB6-4F22-8C34-01479F86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7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1F9"/>
    <w:pPr>
      <w:ind w:left="720"/>
      <w:contextualSpacing/>
    </w:pPr>
  </w:style>
  <w:style w:type="paragraph" w:styleId="NormalWeb">
    <w:name w:val="Normal (Web)"/>
    <w:basedOn w:val="Normal"/>
    <w:uiPriority w:val="99"/>
    <w:semiHidden/>
    <w:unhideWhenUsed/>
    <w:rsid w:val="007B14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10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3968</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sharma</dc:creator>
  <cp:keywords/>
  <dc:description/>
  <cp:lastModifiedBy>satvik sharma</cp:lastModifiedBy>
  <cp:revision>2</cp:revision>
  <dcterms:created xsi:type="dcterms:W3CDTF">2019-09-03T23:20:00Z</dcterms:created>
  <dcterms:modified xsi:type="dcterms:W3CDTF">2019-09-27T00:08:00Z</dcterms:modified>
</cp:coreProperties>
</file>