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F65" w:rsidRDefault="005B3F65" w:rsidP="005B3F65">
      <w:r>
        <w:t>17</w:t>
      </w:r>
    </w:p>
    <w:p w:rsidR="005B3F65" w:rsidRDefault="005B3F65" w:rsidP="005B3F65">
      <w:r>
        <w:t>Problem Statement</w:t>
      </w:r>
    </w:p>
    <w:p w:rsidR="005B3F65" w:rsidRDefault="005B3F65" w:rsidP="005B3F65">
      <w:r>
        <w:t>1. Use the below given data set</w:t>
      </w:r>
    </w:p>
    <w:p w:rsidR="005B3F65" w:rsidRDefault="005B3F65" w:rsidP="005B3F65">
      <w:r>
        <w:t>2. Perform the below given activities:</w:t>
      </w:r>
    </w:p>
    <w:p w:rsidR="005B3F65" w:rsidRDefault="005B3F65" w:rsidP="005B3F65">
      <w:r>
        <w:t>a. Create classification model using logistic regression model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predict&lt;- predict(model, type = "response")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head(predict, 5)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1         2         3         4         5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0.9604327 0.9608404 0.9589231 0.9600989 0.9607629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input$predict&lt;- predict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input$predictROUND&lt;- round(predict, digits = 0)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table(input$new_window, predict&gt;= 0.5)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TRUE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no  3936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yes   88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dim(input)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[1] 4024  161</w:t>
      </w:r>
    </w:p>
    <w:p w:rsidR="005B3F65" w:rsidRDefault="005B3F65" w:rsidP="005B3F65">
      <w:r>
        <w:t>b. verify model goodness of fit</w:t>
      </w:r>
    </w:p>
    <w:p w:rsidR="005B3F65" w:rsidRDefault="005B3F65" w:rsidP="005B3F65">
      <w:r>
        <w:t>c. Report the accuracy measures</w:t>
      </w:r>
    </w:p>
    <w:p w:rsidR="005B3F65" w:rsidRDefault="005B3F65" w:rsidP="005B3F65">
      <w:r>
        <w:t>f. interpret the results</w:t>
      </w:r>
    </w:p>
    <w:p w:rsidR="005B3F65" w:rsidRDefault="005B3F65" w:rsidP="005B3F65">
      <w:r>
        <w:t>g. visualize the results</w:t>
      </w:r>
    </w:p>
    <w:p w:rsidR="00576F97" w:rsidRDefault="00576F97" w:rsidP="005B3F65">
      <w:r>
        <w:t>for questions (b,c,f,g) – Ans is as below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model&lt;- glm(input1~raw_timestamp_part_1+raw_timestamp_part_2+cvtd_timestamp+num_window+roll_belt+pitch_belt+yaw_belt+total_accel_belt,data = input)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model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Call:  glm(formula = input1 ~ raw_timestamp_part_1 + raw_timestamp_part_2 +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cvtd_timestamp + num_window + roll_belt + pitch_belt + yaw_belt +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total_accel_belt, data = input)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(Intercept)            raw_timestamp_part_1            raw_timestamp_part_2  cvtd_timestamp05-12-2011 11:23  cvtd_timestamp05-12-2011 11:25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-9.841e+05                       7.440e-04                       1.242e-07                      -1.869e+02                      -1.870e+02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cvtd_timestamp05-12-2011 14:22  cvtd_timestamp05-12-2011 14:23  cvtd_timestamp28-11-2011 14:15  cvtd_timestamp30-11-2011 17:12                      num_window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-1.949e+02                      -1.949e+02                       2.554e+02                       1.192e+02                      -8.201e-04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roll_belt                      pitch_belt                        yaw_belt                total_accel_belt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-4.217e-04                      -4.897e-04                       9.792e-05                       2.525e-03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Degrees of Freedom: 4023 Total (i.e. Null);  4010 Residual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Null Deviance:</w:t>
      </w: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 xml:space="preserve">    86.08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Residual Deviance: 80.79 </w:t>
      </w: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AIC: -4277</w:t>
      </w:r>
    </w:p>
    <w:p w:rsid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</w:p>
    <w:p w:rsid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</w:p>
    <w:p w:rsid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</w:p>
    <w:p w:rsid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</w:p>
    <w:p w:rsid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lastRenderedPageBreak/>
        <w:t>&gt; summary(model)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glm(formula = input1 ~ raw_timestamp_part_1 + raw_timestamp_part_2 +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cvtd_timestamp + num_window + roll_belt + pitch_belt + yaw_belt +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total_accel_belt, data = input)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Deviance Residuals: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Min        1Q    Median        3Q       Max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-0.25039  -0.04901  -0.01883   0.01123   0.96934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            Estimate Std. Error t value Pr(&gt;|t|)  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(Intercept)                    -9.841e+05  4.774e+06  -0.206    0.837  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raw_timestamp_part_1            7.440e-04  3.609e-03   0.206    0.837</w:t>
      </w: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  <w:t>raw_timestamp_part_2            1.242e-07  7.888e-09  15.747   &lt;2e-16 ***</w:t>
      </w:r>
    </w:p>
    <w:p w:rsidR="00576F97" w:rsidRPr="00073BEC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cvtd_timestamp05-12-2011 11:23 -1.869e+02  9.069e+02  -0.206    0.837    </w:t>
      </w:r>
    </w:p>
    <w:p w:rsidR="00576F97" w:rsidRPr="00073BEC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cvtd_timestamp05-12-2011 11:25 -1.870e+02  9.072e+02  -0.206    0.837    </w:t>
      </w:r>
    </w:p>
    <w:p w:rsidR="00576F97" w:rsidRPr="00073BEC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cvtd_timestamp05-12-2011 14:22 -1.949e+02  9.455e+02  -0.206    0.837    </w:t>
      </w:r>
    </w:p>
    <w:p w:rsidR="00576F97" w:rsidRPr="00073BEC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cvtd_timestamp05-12-2011 14:23 -1.949e+02  9.455e+02  -0.206    0.837    </w:t>
      </w:r>
    </w:p>
    <w:p w:rsidR="00576F97" w:rsidRPr="00073BEC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cvtd_timestamp28-11-2011 14:15  2.554e+02  1.239e+03   0.206    0.837    </w:t>
      </w:r>
    </w:p>
    <w:p w:rsidR="00576F97" w:rsidRPr="00073BEC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 xml:space="preserve">cvtd_timestamp30-11-2011 17:12  1.192e+02  5.766e+02   0.207    0.836  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num_window                     -8.201e-04  4.223e-03  -0.194    0.846</w:t>
      </w: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</w:p>
    <w:p w:rsidR="00576F97" w:rsidRPr="00073BEC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  <w:t xml:space="preserve">roll_belt                      -4.217e-04  5.029e-04  -0.839    0.402    </w:t>
      </w:r>
    </w:p>
    <w:p w:rsidR="00576F97" w:rsidRPr="00073BEC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  <w:t xml:space="preserve">pitch_belt                     -4.897e-04  1.151e-03  -0.426    0.670    </w:t>
      </w:r>
    </w:p>
    <w:p w:rsidR="00576F97" w:rsidRPr="00073BEC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  <w:t xml:space="preserve">yaw_belt                        9.792e-05  1.168e-04   0.839    0.402    </w:t>
      </w:r>
    </w:p>
    <w:p w:rsidR="00576F97" w:rsidRPr="00073BEC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  <w:t xml:space="preserve">total_accel_belt                2.525e-03  1.896e-03   1.332    0.183    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73BEC">
        <w:rPr>
          <w:rFonts w:ascii="Lucida Console" w:eastAsia="Times New Roman" w:hAnsi="Lucida Console" w:cs="Courier New"/>
          <w:color w:val="FFFFFF"/>
          <w:sz w:val="20"/>
          <w:szCs w:val="20"/>
          <w:highlight w:val="green"/>
          <w:lang w:val="en-US"/>
        </w:rPr>
        <w:t>---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Signif. codes:  0 ‘***’ 0.001 ‘**’ 0.01 ‘*’ 0.05 ‘.’ 0.1 ‘ ’ 1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(Dispersion parameter for gaussian family taken to be 0.02014796)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Null deviance: 86.076  on 4023  degrees of freedom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Residual deviance: 80.793  on 4010  degrees of freedom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AIC: -4276.7</w:t>
      </w: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576F97" w:rsidRPr="00576F97" w:rsidRDefault="00576F97" w:rsidP="00576F9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576F97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Number of Fisher Scoring iterations: 2</w:t>
      </w:r>
    </w:p>
    <w:p w:rsidR="00576F97" w:rsidRDefault="00576F97" w:rsidP="00576F97">
      <w:r>
        <w:t>d. Report the variable importance</w:t>
      </w:r>
    </w:p>
    <w:p w:rsidR="00073BEC" w:rsidRDefault="00073BEC" w:rsidP="00576F97">
      <w:r>
        <w:t>Ans: variables highlighted in pink are important variables</w:t>
      </w:r>
    </w:p>
    <w:p w:rsidR="00576F97" w:rsidRDefault="00576F97" w:rsidP="00576F97">
      <w:r>
        <w:t>e. Report the unimportant variables</w:t>
      </w:r>
    </w:p>
    <w:p w:rsidR="00073BEC" w:rsidRDefault="00073BEC" w:rsidP="00073BEC">
      <w:r>
        <w:t xml:space="preserve">Ans: variables highlighted in green are </w:t>
      </w:r>
      <w:r w:rsidR="000577C0">
        <w:t>un</w:t>
      </w:r>
      <w:r>
        <w:t>important variables</w:t>
      </w:r>
    </w:p>
    <w:p w:rsidR="00073BEC" w:rsidRPr="00576F97" w:rsidRDefault="00073BEC" w:rsidP="00576F97"/>
    <w:sectPr w:rsidR="00073BEC" w:rsidRPr="00576F97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40E1"/>
    <w:rsid w:val="00011280"/>
    <w:rsid w:val="000230F5"/>
    <w:rsid w:val="0003064D"/>
    <w:rsid w:val="00032B0A"/>
    <w:rsid w:val="000373AD"/>
    <w:rsid w:val="000574CD"/>
    <w:rsid w:val="000577C0"/>
    <w:rsid w:val="00073BEC"/>
    <w:rsid w:val="000770EC"/>
    <w:rsid w:val="00095C4C"/>
    <w:rsid w:val="00097996"/>
    <w:rsid w:val="000A4659"/>
    <w:rsid w:val="000D5251"/>
    <w:rsid w:val="00112175"/>
    <w:rsid w:val="00116B93"/>
    <w:rsid w:val="00131A1C"/>
    <w:rsid w:val="00183DB3"/>
    <w:rsid w:val="001A5BE5"/>
    <w:rsid w:val="001C6EF3"/>
    <w:rsid w:val="00211F44"/>
    <w:rsid w:val="002134BA"/>
    <w:rsid w:val="00224804"/>
    <w:rsid w:val="00257CFF"/>
    <w:rsid w:val="00270319"/>
    <w:rsid w:val="002C77E9"/>
    <w:rsid w:val="002D6E7C"/>
    <w:rsid w:val="00367508"/>
    <w:rsid w:val="003D098D"/>
    <w:rsid w:val="004239E9"/>
    <w:rsid w:val="004278F1"/>
    <w:rsid w:val="00463C39"/>
    <w:rsid w:val="00467E42"/>
    <w:rsid w:val="004717A5"/>
    <w:rsid w:val="004E6B77"/>
    <w:rsid w:val="0050125D"/>
    <w:rsid w:val="005138E1"/>
    <w:rsid w:val="00540E67"/>
    <w:rsid w:val="005514D7"/>
    <w:rsid w:val="00576F97"/>
    <w:rsid w:val="005B3F65"/>
    <w:rsid w:val="005B4DCF"/>
    <w:rsid w:val="00643E59"/>
    <w:rsid w:val="006940A3"/>
    <w:rsid w:val="006C6687"/>
    <w:rsid w:val="006F2F5F"/>
    <w:rsid w:val="006F7666"/>
    <w:rsid w:val="007340E1"/>
    <w:rsid w:val="007418C2"/>
    <w:rsid w:val="00751B03"/>
    <w:rsid w:val="007A3C7C"/>
    <w:rsid w:val="007B1F60"/>
    <w:rsid w:val="007C0D78"/>
    <w:rsid w:val="007C47B8"/>
    <w:rsid w:val="008632D5"/>
    <w:rsid w:val="008C7FAC"/>
    <w:rsid w:val="008D12FB"/>
    <w:rsid w:val="008E4306"/>
    <w:rsid w:val="00903091"/>
    <w:rsid w:val="009226CF"/>
    <w:rsid w:val="00926631"/>
    <w:rsid w:val="00951748"/>
    <w:rsid w:val="00966499"/>
    <w:rsid w:val="00977E1F"/>
    <w:rsid w:val="009F4E79"/>
    <w:rsid w:val="009F627A"/>
    <w:rsid w:val="00A12E85"/>
    <w:rsid w:val="00A24235"/>
    <w:rsid w:val="00A44AAA"/>
    <w:rsid w:val="00A64BC3"/>
    <w:rsid w:val="00A72AC8"/>
    <w:rsid w:val="00A83176"/>
    <w:rsid w:val="00A900A6"/>
    <w:rsid w:val="00AA3358"/>
    <w:rsid w:val="00AE75B9"/>
    <w:rsid w:val="00B607E5"/>
    <w:rsid w:val="00B716D2"/>
    <w:rsid w:val="00BB6F99"/>
    <w:rsid w:val="00BD09DC"/>
    <w:rsid w:val="00BD6C90"/>
    <w:rsid w:val="00BE3A61"/>
    <w:rsid w:val="00C15BC7"/>
    <w:rsid w:val="00C33ABF"/>
    <w:rsid w:val="00C508C2"/>
    <w:rsid w:val="00C63050"/>
    <w:rsid w:val="00C74B0F"/>
    <w:rsid w:val="00C90146"/>
    <w:rsid w:val="00C95B20"/>
    <w:rsid w:val="00CA539C"/>
    <w:rsid w:val="00D13E72"/>
    <w:rsid w:val="00D77E0B"/>
    <w:rsid w:val="00D9278E"/>
    <w:rsid w:val="00DE5B9B"/>
    <w:rsid w:val="00E55CEA"/>
    <w:rsid w:val="00EC2853"/>
    <w:rsid w:val="00EE1E13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63</cp:revision>
  <dcterms:created xsi:type="dcterms:W3CDTF">2018-08-02T16:15:00Z</dcterms:created>
  <dcterms:modified xsi:type="dcterms:W3CDTF">2018-10-23T14:44:00Z</dcterms:modified>
</cp:coreProperties>
</file>