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DC6" w:rsidRDefault="00126933" w:rsidP="00254343">
      <w:r>
        <w:t>2</w:t>
      </w:r>
      <w:r w:rsidR="00254343">
        <w:t>5</w:t>
      </w:r>
    </w:p>
    <w:p w:rsidR="00254343" w:rsidRDefault="00254343" w:rsidP="002E13C8">
      <w:pPr>
        <w:pStyle w:val="NoSpacing"/>
      </w:pPr>
      <w:r>
        <w:t>Set up/Install the database sakila. The database will be used for next MySQL Assignments as</w:t>
      </w:r>
    </w:p>
    <w:p w:rsidR="00254343" w:rsidRDefault="00254343" w:rsidP="002E13C8">
      <w:pPr>
        <w:pStyle w:val="NoSpacing"/>
      </w:pPr>
      <w:r>
        <w:t xml:space="preserve">well. Refer the Links given </w:t>
      </w:r>
      <w:r w:rsidRPr="00254343">
        <w:t>above for help</w:t>
      </w:r>
      <w:r>
        <w:t xml:space="preserve"> </w:t>
      </w:r>
      <w:r w:rsidRPr="00254343">
        <w:t>in setting up the database.</w:t>
      </w:r>
    </w:p>
    <w:p w:rsidR="002E13C8" w:rsidRDefault="002E13C8" w:rsidP="00B01DC6"/>
    <w:p w:rsidR="002E13C8" w:rsidRDefault="002E13C8" w:rsidP="00B01DC6">
      <w:r>
        <w:t>Downloaded Sakila database from the links to desktop</w:t>
      </w:r>
    </w:p>
    <w:p w:rsidR="002E13C8" w:rsidRDefault="002E13C8" w:rsidP="00B01DC6"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3C8" w:rsidRDefault="002E13C8" w:rsidP="00B01DC6">
      <w:r>
        <w:t>Moved Sakila databse into MySql</w:t>
      </w:r>
    </w:p>
    <w:p w:rsidR="002E13C8" w:rsidRDefault="002E13C8" w:rsidP="00B01DC6">
      <w:r>
        <w:rPr>
          <w:noProof/>
          <w:lang w:val="en-US"/>
        </w:rPr>
        <w:drawing>
          <wp:inline distT="0" distB="0" distL="0" distR="0">
            <wp:extent cx="2499360" cy="29184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13C8" w:rsidSect="00AF4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85FFB"/>
    <w:multiLevelType w:val="hybridMultilevel"/>
    <w:tmpl w:val="95788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D45DC8"/>
    <w:multiLevelType w:val="hybridMultilevel"/>
    <w:tmpl w:val="080AB8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26933"/>
    <w:rsid w:val="000E6632"/>
    <w:rsid w:val="00126933"/>
    <w:rsid w:val="00185D72"/>
    <w:rsid w:val="00254343"/>
    <w:rsid w:val="002E13C8"/>
    <w:rsid w:val="00600297"/>
    <w:rsid w:val="00884FB7"/>
    <w:rsid w:val="00AF40AE"/>
    <w:rsid w:val="00B01DC6"/>
    <w:rsid w:val="00F270A7"/>
    <w:rsid w:val="00F43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9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1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3C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E13C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</dc:creator>
  <cp:lastModifiedBy>satish</cp:lastModifiedBy>
  <cp:revision>6</cp:revision>
  <dcterms:created xsi:type="dcterms:W3CDTF">2018-11-14T13:39:00Z</dcterms:created>
  <dcterms:modified xsi:type="dcterms:W3CDTF">2018-12-16T07:22:00Z</dcterms:modified>
</cp:coreProperties>
</file>