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58" w:rsidRDefault="00126933" w:rsidP="00126933">
      <w:r>
        <w:t>2</w:t>
      </w:r>
      <w:r w:rsidR="00340B58">
        <w:t>8.2</w:t>
      </w:r>
    </w:p>
    <w:p w:rsidR="00126933" w:rsidRDefault="00340B58" w:rsidP="00126933">
      <w:r>
        <w:t>While trying to open the assignment shows message “preview not available”.</w:t>
      </w:r>
    </w:p>
    <w:p w:rsidR="00340B58" w:rsidRDefault="00340B58" w:rsidP="00126933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58" w:rsidRDefault="00340B58" w:rsidP="00126933">
      <w:proofErr w:type="gramStart"/>
      <w:r>
        <w:t>Hence not able to see the questions.</w:t>
      </w:r>
      <w:proofErr w:type="gramEnd"/>
    </w:p>
    <w:p w:rsidR="00126933" w:rsidRDefault="00340B58" w:rsidP="00340B58">
      <w:r>
        <w:t xml:space="preserve">So not able to provide </w:t>
      </w:r>
      <w:proofErr w:type="gramStart"/>
      <w:r>
        <w:t>answers .</w:t>
      </w:r>
      <w:proofErr w:type="gramEnd"/>
    </w:p>
    <w:p w:rsidR="00340B58" w:rsidRDefault="00340B58" w:rsidP="00340B58">
      <w:r>
        <w:t xml:space="preserve">Note: sent </w:t>
      </w:r>
      <w:r w:rsidR="00945554">
        <w:t>numerous</w:t>
      </w:r>
      <w:r>
        <w:t xml:space="preserve"> mails to </w:t>
      </w:r>
      <w:proofErr w:type="spellStart"/>
      <w:r>
        <w:t>Acadgild</w:t>
      </w:r>
      <w:proofErr w:type="spellEnd"/>
      <w:r>
        <w:t xml:space="preserve"> support and </w:t>
      </w:r>
      <w:proofErr w:type="spellStart"/>
      <w:r>
        <w:t>Nawazia</w:t>
      </w:r>
      <w:proofErr w:type="spellEnd"/>
      <w:r>
        <w:t>, but no reply.</w:t>
      </w:r>
    </w:p>
    <w:sectPr w:rsidR="00340B58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126933"/>
    <w:rsid w:val="00340B58"/>
    <w:rsid w:val="00607863"/>
    <w:rsid w:val="00945554"/>
    <w:rsid w:val="00AF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2018-11-14T13:39:00Z</dcterms:created>
  <dcterms:modified xsi:type="dcterms:W3CDTF">2018-12-28T14:21:00Z</dcterms:modified>
</cp:coreProperties>
</file>