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96" w:rsidRDefault="00097996" w:rsidP="00097996">
      <w:r>
        <w:t>7.1</w:t>
      </w:r>
    </w:p>
    <w:p w:rsidR="00097996" w:rsidRDefault="00097996" w:rsidP="00097996">
      <w:r>
        <w:t xml:space="preserve">1. Histogram for all variables in a dataset </w:t>
      </w:r>
      <w:proofErr w:type="spellStart"/>
      <w:r>
        <w:t>mtcars</w:t>
      </w:r>
      <w:proofErr w:type="spellEnd"/>
      <w:r>
        <w:t>. Write a program to create histograms for all columns.</w:t>
      </w:r>
    </w:p>
    <w:p w:rsidR="00BF2853" w:rsidRDefault="00BF2853" w:rsidP="00097996">
      <w:r>
        <w:rPr>
          <w:noProof/>
          <w:lang w:val="en-US"/>
        </w:rPr>
        <w:drawing>
          <wp:inline distT="0" distB="0" distL="0" distR="0">
            <wp:extent cx="4041290" cy="3649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9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853" w:rsidRDefault="00BF2853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853" w:rsidRDefault="00BF2853" w:rsidP="00097996">
      <w:r>
        <w:rPr>
          <w:noProof/>
          <w:lang w:val="en-US"/>
        </w:rPr>
        <w:lastRenderedPageBreak/>
        <w:drawing>
          <wp:inline distT="0" distB="0" distL="0" distR="0">
            <wp:extent cx="4564380" cy="41224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853" w:rsidRDefault="00BF2853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B9" w:rsidRDefault="00A21CB9" w:rsidP="00097996">
      <w:r>
        <w:rPr>
          <w:noProof/>
          <w:lang w:val="en-US"/>
        </w:rPr>
        <w:lastRenderedPageBreak/>
        <w:drawing>
          <wp:inline distT="0" distB="0" distL="0" distR="0">
            <wp:extent cx="4564380" cy="412242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B9" w:rsidRDefault="00A21CB9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1E8" w:rsidRDefault="00C941E8" w:rsidP="00097996">
      <w:r>
        <w:rPr>
          <w:noProof/>
          <w:lang w:val="en-US"/>
        </w:rPr>
        <w:lastRenderedPageBreak/>
        <w:drawing>
          <wp:inline distT="0" distB="0" distL="0" distR="0">
            <wp:extent cx="4564380" cy="412242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1E8" w:rsidRDefault="00C941E8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1E8" w:rsidRDefault="00C941E8" w:rsidP="00097996">
      <w:r>
        <w:rPr>
          <w:noProof/>
          <w:lang w:val="en-US"/>
        </w:rPr>
        <w:lastRenderedPageBreak/>
        <w:drawing>
          <wp:inline distT="0" distB="0" distL="0" distR="0">
            <wp:extent cx="4564380" cy="412242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135" w:rsidRDefault="00810135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135" w:rsidRDefault="00810135" w:rsidP="00097996">
      <w:r>
        <w:rPr>
          <w:noProof/>
          <w:lang w:val="en-US"/>
        </w:rPr>
        <w:lastRenderedPageBreak/>
        <w:drawing>
          <wp:inline distT="0" distB="0" distL="0" distR="0">
            <wp:extent cx="4564380" cy="4122420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996" w:rsidRDefault="00097996" w:rsidP="00097996">
      <w:r>
        <w:t xml:space="preserve">2. Check the probability distribution of all variables in </w:t>
      </w:r>
      <w:proofErr w:type="spellStart"/>
      <w:r>
        <w:t>mtcars</w:t>
      </w:r>
      <w:proofErr w:type="spellEnd"/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cars_auto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</w:t>
      </w:r>
      <w:proofErr w:type="gram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subset(</w:t>
      </w:r>
      <w:proofErr w:type="spellStart"/>
      <w:proofErr w:type="gram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am == 0)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cars_gear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</w:t>
      </w:r>
      <w:proofErr w:type="gram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subset(</w:t>
      </w:r>
      <w:proofErr w:type="spellStart"/>
      <w:proofErr w:type="gram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am == 1)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dim(</w:t>
      </w:r>
      <w:proofErr w:type="spellStart"/>
      <w:proofErr w:type="gram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mtcars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32 12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dim(</w:t>
      </w:r>
      <w:proofErr w:type="spellStart"/>
      <w:proofErr w:type="gram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cars_auto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 ; dim(</w:t>
      </w:r>
      <w:proofErr w:type="spell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cars_gear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19 12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13 12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mean(</w:t>
      </w:r>
      <w:proofErr w:type="spellStart"/>
      <w:proofErr w:type="gram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cars_auto$mpg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); mean(</w:t>
      </w:r>
      <w:proofErr w:type="spell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cars_gear$mpg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17.14737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24.39231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sd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cars_auto$mpg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) ; </w:t>
      </w:r>
      <w:proofErr w:type="spell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sd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cars_gear$mpg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3.833966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6.166504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t.test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cars_gear$mpg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cars_auto$mpg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paired = F, </w:t>
      </w:r>
      <w:proofErr w:type="spellStart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var.equal</w:t>
      </w:r>
      <w:proofErr w:type="spellEnd"/>
      <w:r w:rsidRPr="0089688E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F)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Welch Two Sample t-test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</w:t>
      </w:r>
      <w:proofErr w:type="spellStart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cars_gear$mpg</w:t>
      </w:r>
      <w:proofErr w:type="spellEnd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cars_auto$mpg</w:t>
      </w:r>
      <w:proofErr w:type="spellEnd"/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3.7671, </w:t>
      </w:r>
      <w:proofErr w:type="spellStart"/>
      <w:proofErr w:type="gramStart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18.332, p-value = 0.001374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</w:t>
      </w:r>
      <w:proofErr w:type="gramEnd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hypothesis: true difference in means is not equal to 0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3.209684 11.280194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</w:t>
      </w:r>
      <w:proofErr w:type="gramEnd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estimates: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mean</w:t>
      </w:r>
      <w:proofErr w:type="gramEnd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of x mean of y </w:t>
      </w:r>
    </w:p>
    <w:p w:rsidR="0089688E" w:rsidRPr="0089688E" w:rsidRDefault="0089688E" w:rsidP="0089688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24.39231  17.14737</w:t>
      </w:r>
      <w:proofErr w:type="gramEnd"/>
      <w:r w:rsidRPr="0089688E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89688E" w:rsidRDefault="0089688E" w:rsidP="00097996"/>
    <w:p w:rsidR="00724680" w:rsidRDefault="00724680" w:rsidP="00097996"/>
    <w:p w:rsidR="00724680" w:rsidRDefault="00724680" w:rsidP="00097996"/>
    <w:p w:rsidR="00724680" w:rsidRDefault="00724680" w:rsidP="00097996"/>
    <w:p w:rsidR="00097996" w:rsidRDefault="00097996" w:rsidP="00097996">
      <w:r>
        <w:lastRenderedPageBreak/>
        <w:t xml:space="preserve">3. Write a program to create </w:t>
      </w:r>
      <w:proofErr w:type="spellStart"/>
      <w:r>
        <w:t>boxplot</w:t>
      </w:r>
      <w:proofErr w:type="spellEnd"/>
      <w:r>
        <w:t xml:space="preserve"> for all variables.</w:t>
      </w:r>
    </w:p>
    <w:p w:rsidR="00E422E8" w:rsidRDefault="0089688E" w:rsidP="00097996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08" w:rsidRDefault="00367508" w:rsidP="00367508"/>
    <w:p w:rsidR="007340E1" w:rsidRDefault="007340E1" w:rsidP="007340E1"/>
    <w:p w:rsidR="007340E1" w:rsidRDefault="007340E1" w:rsidP="007340E1">
      <w:r>
        <w:t xml:space="preserve">   </w:t>
      </w:r>
    </w:p>
    <w:sectPr w:rsidR="007340E1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42A5C"/>
    <w:rsid w:val="000770EC"/>
    <w:rsid w:val="00097996"/>
    <w:rsid w:val="000D5251"/>
    <w:rsid w:val="00112175"/>
    <w:rsid w:val="001C6EF3"/>
    <w:rsid w:val="001E6A9C"/>
    <w:rsid w:val="002134BA"/>
    <w:rsid w:val="00224804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494FC8"/>
    <w:rsid w:val="004E146D"/>
    <w:rsid w:val="0050125D"/>
    <w:rsid w:val="005138E1"/>
    <w:rsid w:val="005368BF"/>
    <w:rsid w:val="00543751"/>
    <w:rsid w:val="0058317D"/>
    <w:rsid w:val="0067703C"/>
    <w:rsid w:val="006940A3"/>
    <w:rsid w:val="006C41ED"/>
    <w:rsid w:val="00724680"/>
    <w:rsid w:val="007340E1"/>
    <w:rsid w:val="007418C2"/>
    <w:rsid w:val="007647A8"/>
    <w:rsid w:val="007A3C7C"/>
    <w:rsid w:val="007B1F60"/>
    <w:rsid w:val="00810135"/>
    <w:rsid w:val="008450B3"/>
    <w:rsid w:val="00847ED5"/>
    <w:rsid w:val="008551B8"/>
    <w:rsid w:val="008632D5"/>
    <w:rsid w:val="0089688E"/>
    <w:rsid w:val="008D12FB"/>
    <w:rsid w:val="00901E5B"/>
    <w:rsid w:val="00903091"/>
    <w:rsid w:val="00907C26"/>
    <w:rsid w:val="00926631"/>
    <w:rsid w:val="00951748"/>
    <w:rsid w:val="009A5074"/>
    <w:rsid w:val="009F4E79"/>
    <w:rsid w:val="00A21CB9"/>
    <w:rsid w:val="00A24235"/>
    <w:rsid w:val="00A64BC3"/>
    <w:rsid w:val="00A72AC8"/>
    <w:rsid w:val="00A767E0"/>
    <w:rsid w:val="00AA3358"/>
    <w:rsid w:val="00AA612C"/>
    <w:rsid w:val="00AE75B9"/>
    <w:rsid w:val="00B2348C"/>
    <w:rsid w:val="00BB6F99"/>
    <w:rsid w:val="00BC02BC"/>
    <w:rsid w:val="00BD09DC"/>
    <w:rsid w:val="00BD6C90"/>
    <w:rsid w:val="00BF2853"/>
    <w:rsid w:val="00C33ABF"/>
    <w:rsid w:val="00C407A3"/>
    <w:rsid w:val="00C508C2"/>
    <w:rsid w:val="00C63050"/>
    <w:rsid w:val="00C7479D"/>
    <w:rsid w:val="00C74B0F"/>
    <w:rsid w:val="00C90146"/>
    <w:rsid w:val="00C941E8"/>
    <w:rsid w:val="00C95B20"/>
    <w:rsid w:val="00CA539C"/>
    <w:rsid w:val="00D43393"/>
    <w:rsid w:val="00D504A2"/>
    <w:rsid w:val="00D77E0B"/>
    <w:rsid w:val="00DB0A2D"/>
    <w:rsid w:val="00DB41D1"/>
    <w:rsid w:val="00E422E8"/>
    <w:rsid w:val="00EC2853"/>
    <w:rsid w:val="00ED6305"/>
    <w:rsid w:val="00EE1E13"/>
    <w:rsid w:val="00F478F6"/>
    <w:rsid w:val="00F60189"/>
    <w:rsid w:val="00FD51E7"/>
    <w:rsid w:val="00FF1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paragraph" w:styleId="Heading2">
    <w:name w:val="heading 2"/>
    <w:basedOn w:val="Normal"/>
    <w:link w:val="Heading2Char"/>
    <w:uiPriority w:val="9"/>
    <w:qFormat/>
    <w:rsid w:val="004E1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90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146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14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4E146D"/>
  </w:style>
  <w:style w:type="character" w:customStyle="1" w:styleId="hljs-string">
    <w:name w:val="hljs-string"/>
    <w:basedOn w:val="DefaultParagraphFont"/>
    <w:rsid w:val="004E146D"/>
  </w:style>
  <w:style w:type="character" w:customStyle="1" w:styleId="hljs-literal">
    <w:name w:val="hljs-literal"/>
    <w:basedOn w:val="DefaultParagraphFont"/>
    <w:rsid w:val="004E146D"/>
  </w:style>
  <w:style w:type="character" w:customStyle="1" w:styleId="gnkrckgcasb">
    <w:name w:val="gnkrckgcasb"/>
    <w:basedOn w:val="DefaultParagraphFont"/>
    <w:rsid w:val="00845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7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57</cp:revision>
  <dcterms:created xsi:type="dcterms:W3CDTF">2018-08-02T16:15:00Z</dcterms:created>
  <dcterms:modified xsi:type="dcterms:W3CDTF">2018-09-19T16:28:00Z</dcterms:modified>
</cp:coreProperties>
</file>