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96" w:rsidRDefault="00653A70" w:rsidP="00467E42">
      <w:r>
        <w:t>7.2</w:t>
      </w:r>
    </w:p>
    <w:p w:rsidR="00097996" w:rsidRDefault="00097996" w:rsidP="00097996">
      <w:proofErr w:type="gramStart"/>
      <w:r>
        <w:t>1.Write</w:t>
      </w:r>
      <w:proofErr w:type="gramEnd"/>
      <w:r>
        <w:t xml:space="preserve">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0F1462" w:rsidRPr="000F1462" w:rsidRDefault="000F1462" w:rsidP="000F14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mtcars$cyl</w:t>
      </w:r>
      <w:proofErr w:type="spell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xlab</w:t>
      </w:r>
      <w:proofErr w:type="spell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"frequency", </w:t>
      </w:r>
      <w:proofErr w:type="spellStart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ylab</w:t>
      </w:r>
      <w:proofErr w:type="spell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="</w:t>
      </w:r>
      <w:proofErr w:type="spellStart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cyl</w:t>
      </w:r>
      <w:proofErr w:type="spell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", main = "</w:t>
      </w:r>
      <w:proofErr w:type="spellStart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for cylinder", </w:t>
      </w:r>
      <w:proofErr w:type="spellStart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col</w:t>
      </w:r>
      <w:proofErr w:type="spellEnd"/>
      <w:r w:rsidRPr="000F146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"red")</w:t>
      </w:r>
    </w:p>
    <w:p w:rsidR="000F1462" w:rsidRDefault="000F1462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5E" w:rsidRPr="0023705E" w:rsidRDefault="0023705E" w:rsidP="0023705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mtcars$vs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xlab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"frequency",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ylab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="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vs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", main = "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for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vs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",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col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"blue")</w:t>
      </w:r>
    </w:p>
    <w:p w:rsidR="0023705E" w:rsidRDefault="0023705E" w:rsidP="00097996">
      <w:r>
        <w:rPr>
          <w:noProof/>
          <w:lang w:val="en-US"/>
        </w:rPr>
        <w:lastRenderedPageBreak/>
        <w:drawing>
          <wp:inline distT="0" distB="0" distL="0" distR="0">
            <wp:extent cx="4564380" cy="41224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5276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76"/>
      </w:tblGrid>
      <w:tr w:rsidR="0023705E" w:rsidRPr="0023705E" w:rsidTr="0023705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3705E" w:rsidRPr="0023705E" w:rsidRDefault="0023705E" w:rsidP="00237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proofErr w:type="spellStart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barplot</w:t>
            </w:r>
            <w:proofErr w:type="spellEnd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(</w:t>
            </w:r>
            <w:proofErr w:type="spellStart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mtcars$am</w:t>
            </w:r>
            <w:proofErr w:type="spellEnd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xlab</w:t>
            </w:r>
            <w:proofErr w:type="spellEnd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 = "frequency", </w:t>
            </w:r>
            <w:proofErr w:type="spellStart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ylab</w:t>
            </w:r>
            <w:proofErr w:type="spellEnd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="am", main = "</w:t>
            </w:r>
            <w:proofErr w:type="spellStart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barplot</w:t>
            </w:r>
            <w:proofErr w:type="spellEnd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 for am", </w:t>
            </w:r>
            <w:proofErr w:type="spellStart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col</w:t>
            </w:r>
            <w:proofErr w:type="spellEnd"/>
            <w:r w:rsidRPr="0023705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 = "green")</w:t>
            </w:r>
          </w:p>
        </w:tc>
      </w:tr>
      <w:tr w:rsidR="0023705E" w:rsidRPr="0023705E" w:rsidTr="0023705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3705E" w:rsidRPr="0023705E" w:rsidRDefault="0023705E" w:rsidP="0023705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w:rsidR="0023705E" w:rsidRPr="0023705E" w:rsidTr="0023705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20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4"/>
            </w:tblGrid>
            <w:tr w:rsidR="0023705E" w:rsidRPr="0023705E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23705E" w:rsidRPr="0023705E" w:rsidRDefault="0023705E" w:rsidP="0023705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</w:pPr>
                  <w:r w:rsidRPr="0023705E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  <w:t xml:space="preserve">&gt; </w:t>
                  </w:r>
                </w:p>
              </w:tc>
            </w:tr>
          </w:tbl>
          <w:p w:rsidR="0023705E" w:rsidRPr="0023705E" w:rsidRDefault="0023705E" w:rsidP="0023705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w:rsidR="0023705E" w:rsidRDefault="0023705E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5E" w:rsidRPr="0023705E" w:rsidRDefault="0023705E" w:rsidP="0023705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lastRenderedPageBreak/>
        <w:t>barplot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mtcars$gear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xlab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"frequency",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ylab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="gear", main = "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for gear",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col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"red")</w:t>
      </w:r>
    </w:p>
    <w:p w:rsidR="0023705E" w:rsidRDefault="0023705E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5E" w:rsidRPr="0023705E" w:rsidRDefault="0023705E" w:rsidP="0023705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mtcars$carb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xlab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"frequency",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ylab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="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carb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", main = "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for gear", </w:t>
      </w:r>
      <w:proofErr w:type="spellStart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col</w:t>
      </w:r>
      <w:proofErr w:type="spellEnd"/>
      <w:r w:rsidRPr="0023705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"brown")</w:t>
      </w:r>
    </w:p>
    <w:p w:rsidR="0023705E" w:rsidRDefault="002412AB" w:rsidP="00097996">
      <w:r>
        <w:rPr>
          <w:noProof/>
          <w:lang w:val="en-US"/>
        </w:rPr>
        <w:lastRenderedPageBreak/>
        <w:drawing>
          <wp:inline distT="0" distB="0" distL="0" distR="0">
            <wp:extent cx="4564380" cy="41224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996" w:rsidRDefault="00097996" w:rsidP="00097996">
      <w:r>
        <w:t xml:space="preserve">2. Create a </w:t>
      </w:r>
      <w:proofErr w:type="spellStart"/>
      <w:r>
        <w:t>scatterplot</w:t>
      </w:r>
      <w:proofErr w:type="spellEnd"/>
      <w:r>
        <w:t xml:space="preserve">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ED5CB2" w:rsidRDefault="00ED5CB2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996" w:rsidRDefault="00097996" w:rsidP="00097996">
      <w:r>
        <w:lastRenderedPageBreak/>
        <w:t>3. Write a program to create a plot density by class variable</w:t>
      </w:r>
    </w:p>
    <w:p w:rsidR="005335CA" w:rsidRPr="005335CA" w:rsidRDefault="005335CA" w:rsidP="005335C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d &lt;- </w:t>
      </w:r>
      <w:proofErr w:type="gramStart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density(</w:t>
      </w:r>
      <w:proofErr w:type="spellStart"/>
      <w:proofErr w:type="gramEnd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mtcars$mpg</w:t>
      </w:r>
      <w:proofErr w:type="spellEnd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5335CA" w:rsidRPr="005335CA" w:rsidRDefault="005335CA" w:rsidP="005335C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plot(</w:t>
      </w:r>
      <w:proofErr w:type="gramEnd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d)</w:t>
      </w:r>
    </w:p>
    <w:p w:rsidR="005335CA" w:rsidRPr="005335CA" w:rsidRDefault="005335CA" w:rsidP="005335C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plot(</w:t>
      </w:r>
      <w:proofErr w:type="gramEnd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d, main = "kernel density of mpg")</w:t>
      </w:r>
    </w:p>
    <w:p w:rsidR="005335CA" w:rsidRPr="005335CA" w:rsidRDefault="005335CA" w:rsidP="005335C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polygon(</w:t>
      </w:r>
      <w:proofErr w:type="gramEnd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d, </w:t>
      </w:r>
      <w:proofErr w:type="spellStart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col</w:t>
      </w:r>
      <w:proofErr w:type="spellEnd"/>
      <w:r w:rsidRPr="005335CA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"blue", border = "black")</w:t>
      </w:r>
    </w:p>
    <w:p w:rsidR="005335CA" w:rsidRDefault="005335CA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08" w:rsidRDefault="00367508" w:rsidP="00367508"/>
    <w:p w:rsidR="007340E1" w:rsidRDefault="007340E1" w:rsidP="007340E1"/>
    <w:p w:rsidR="007340E1" w:rsidRDefault="007340E1" w:rsidP="007340E1">
      <w:r>
        <w:t xml:space="preserve">   </w:t>
      </w:r>
    </w:p>
    <w:sectPr w:rsidR="007340E1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D5251"/>
    <w:rsid w:val="000F1462"/>
    <w:rsid w:val="00112175"/>
    <w:rsid w:val="001C6EF3"/>
    <w:rsid w:val="001E0ADF"/>
    <w:rsid w:val="001E6A9C"/>
    <w:rsid w:val="002134BA"/>
    <w:rsid w:val="00224804"/>
    <w:rsid w:val="0023705E"/>
    <w:rsid w:val="002412AB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94FC8"/>
    <w:rsid w:val="004E146D"/>
    <w:rsid w:val="0050125D"/>
    <w:rsid w:val="005138E1"/>
    <w:rsid w:val="005335CA"/>
    <w:rsid w:val="005368BF"/>
    <w:rsid w:val="00543751"/>
    <w:rsid w:val="0058317D"/>
    <w:rsid w:val="00653A70"/>
    <w:rsid w:val="0067703C"/>
    <w:rsid w:val="006940A3"/>
    <w:rsid w:val="006C41ED"/>
    <w:rsid w:val="007340E1"/>
    <w:rsid w:val="007418C2"/>
    <w:rsid w:val="007647A8"/>
    <w:rsid w:val="007A3C7C"/>
    <w:rsid w:val="007B1F60"/>
    <w:rsid w:val="00804365"/>
    <w:rsid w:val="00810135"/>
    <w:rsid w:val="008450B3"/>
    <w:rsid w:val="00847ED5"/>
    <w:rsid w:val="008551B8"/>
    <w:rsid w:val="008632D5"/>
    <w:rsid w:val="008D12FB"/>
    <w:rsid w:val="00901E5B"/>
    <w:rsid w:val="00903091"/>
    <w:rsid w:val="00907C26"/>
    <w:rsid w:val="00926631"/>
    <w:rsid w:val="00951748"/>
    <w:rsid w:val="009A5074"/>
    <w:rsid w:val="009F4E79"/>
    <w:rsid w:val="00A21CB9"/>
    <w:rsid w:val="00A24235"/>
    <w:rsid w:val="00A64BC3"/>
    <w:rsid w:val="00A72AC8"/>
    <w:rsid w:val="00AA3358"/>
    <w:rsid w:val="00AA612C"/>
    <w:rsid w:val="00AE75B9"/>
    <w:rsid w:val="00B2348C"/>
    <w:rsid w:val="00B26EBB"/>
    <w:rsid w:val="00BB6F99"/>
    <w:rsid w:val="00BD09DC"/>
    <w:rsid w:val="00BD6C90"/>
    <w:rsid w:val="00BF2853"/>
    <w:rsid w:val="00C33ABF"/>
    <w:rsid w:val="00C407A3"/>
    <w:rsid w:val="00C508C2"/>
    <w:rsid w:val="00C63050"/>
    <w:rsid w:val="00C7479D"/>
    <w:rsid w:val="00C74B0F"/>
    <w:rsid w:val="00C90146"/>
    <w:rsid w:val="00C941E8"/>
    <w:rsid w:val="00C95B20"/>
    <w:rsid w:val="00CA539C"/>
    <w:rsid w:val="00D43393"/>
    <w:rsid w:val="00D504A2"/>
    <w:rsid w:val="00D77E0B"/>
    <w:rsid w:val="00D93C29"/>
    <w:rsid w:val="00DB0A2D"/>
    <w:rsid w:val="00DB41D1"/>
    <w:rsid w:val="00E422E8"/>
    <w:rsid w:val="00EC2853"/>
    <w:rsid w:val="00ED5CB2"/>
    <w:rsid w:val="00ED6305"/>
    <w:rsid w:val="00EE1E13"/>
    <w:rsid w:val="00F478F6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paragraph" w:styleId="Heading2">
    <w:name w:val="heading 2"/>
    <w:basedOn w:val="Normal"/>
    <w:link w:val="Heading2Char"/>
    <w:uiPriority w:val="9"/>
    <w:qFormat/>
    <w:rsid w:val="004E1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146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4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4E146D"/>
  </w:style>
  <w:style w:type="character" w:customStyle="1" w:styleId="hljs-string">
    <w:name w:val="hljs-string"/>
    <w:basedOn w:val="DefaultParagraphFont"/>
    <w:rsid w:val="004E146D"/>
  </w:style>
  <w:style w:type="character" w:customStyle="1" w:styleId="hljs-literal">
    <w:name w:val="hljs-literal"/>
    <w:basedOn w:val="DefaultParagraphFont"/>
    <w:rsid w:val="004E146D"/>
  </w:style>
  <w:style w:type="character" w:customStyle="1" w:styleId="gnkrckgcasb">
    <w:name w:val="gnkrckgcasb"/>
    <w:basedOn w:val="DefaultParagraphFont"/>
    <w:rsid w:val="00845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61</cp:revision>
  <dcterms:created xsi:type="dcterms:W3CDTF">2018-08-02T16:15:00Z</dcterms:created>
  <dcterms:modified xsi:type="dcterms:W3CDTF">2018-09-19T17:01:00Z</dcterms:modified>
</cp:coreProperties>
</file>