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ABF" w:rsidRDefault="00C33ABF" w:rsidP="002C77E9">
      <w:pPr>
        <w:rPr>
          <w:b/>
        </w:rPr>
      </w:pPr>
    </w:p>
    <w:p w:rsidR="002C77E9" w:rsidRPr="00463C39" w:rsidRDefault="002C77E9" w:rsidP="002C77E9">
      <w:pPr>
        <w:rPr>
          <w:b/>
        </w:rPr>
      </w:pPr>
      <w:r w:rsidRPr="00463C39">
        <w:rPr>
          <w:b/>
        </w:rPr>
        <w:t>3.2</w:t>
      </w:r>
    </w:p>
    <w:p w:rsidR="002C77E9" w:rsidRDefault="002C77E9" w:rsidP="002C77E9">
      <w:r>
        <w:t xml:space="preserve">1. 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 over rows and columns.</w:t>
      </w:r>
    </w:p>
    <w:p w:rsidR="00EA357A" w:rsidRDefault="00EA357A" w:rsidP="002C77E9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BF" w:rsidRDefault="00C2285E" w:rsidP="002C77E9">
      <w:pPr>
        <w:rPr>
          <w:b/>
        </w:rPr>
      </w:pPr>
      <w:proofErr w:type="spellStart"/>
      <w:r>
        <w:rPr>
          <w:b/>
        </w:rPr>
        <w:t>Mymat</w:t>
      </w:r>
      <w:proofErr w:type="spellEnd"/>
      <w:r>
        <w:rPr>
          <w:b/>
        </w:rPr>
        <w:t>&lt;-</w:t>
      </w:r>
      <w:proofErr w:type="gramStart"/>
      <w:r>
        <w:rPr>
          <w:b/>
        </w:rPr>
        <w:t>matrix(</w:t>
      </w:r>
      <w:proofErr w:type="gramEnd"/>
      <w:r>
        <w:rPr>
          <w:b/>
        </w:rPr>
        <w:t>rep(</w:t>
      </w:r>
      <w:proofErr w:type="spellStart"/>
      <w:r>
        <w:rPr>
          <w:b/>
        </w:rPr>
        <w:t>seq</w:t>
      </w:r>
      <w:proofErr w:type="spellEnd"/>
      <w:r>
        <w:rPr>
          <w:b/>
        </w:rPr>
        <w:t xml:space="preserve">(5), 4), </w:t>
      </w:r>
      <w:proofErr w:type="spellStart"/>
      <w:r>
        <w:rPr>
          <w:b/>
        </w:rPr>
        <w:t>ncol</w:t>
      </w:r>
      <w:proofErr w:type="spellEnd"/>
      <w:r>
        <w:rPr>
          <w:b/>
        </w:rPr>
        <w:t xml:space="preserve"> = 5)</w:t>
      </w:r>
    </w:p>
    <w:p w:rsidR="00C2285E" w:rsidRDefault="00C2285E" w:rsidP="002C77E9">
      <w:pPr>
        <w:rPr>
          <w:b/>
        </w:rPr>
      </w:pPr>
      <w:proofErr w:type="spellStart"/>
      <w:r>
        <w:rPr>
          <w:b/>
        </w:rPr>
        <w:t>Mymat</w:t>
      </w:r>
      <w:proofErr w:type="spellEnd"/>
    </w:p>
    <w:p w:rsidR="00C2285E" w:rsidRDefault="00C2285E" w:rsidP="002C77E9">
      <w:pPr>
        <w:rPr>
          <w:b/>
        </w:rPr>
      </w:pPr>
      <w:proofErr w:type="gramStart"/>
      <w:r>
        <w:rPr>
          <w:b/>
        </w:rPr>
        <w:t>Apply(</w:t>
      </w:r>
      <w:proofErr w:type="spellStart"/>
      <w:proofErr w:type="gramEnd"/>
      <w:r>
        <w:rPr>
          <w:b/>
        </w:rPr>
        <w:t>mymat</w:t>
      </w:r>
      <w:proofErr w:type="spellEnd"/>
      <w:r>
        <w:rPr>
          <w:b/>
        </w:rPr>
        <w:t>, 1, sum)</w:t>
      </w:r>
    </w:p>
    <w:p w:rsidR="00C2285E" w:rsidRDefault="00C2285E" w:rsidP="002C77E9">
      <w:pPr>
        <w:rPr>
          <w:b/>
        </w:rPr>
      </w:pPr>
      <w:proofErr w:type="gramStart"/>
      <w:r>
        <w:rPr>
          <w:b/>
        </w:rPr>
        <w:t>Apply(</w:t>
      </w:r>
      <w:proofErr w:type="spellStart"/>
      <w:proofErr w:type="gramEnd"/>
      <w:r>
        <w:rPr>
          <w:b/>
        </w:rPr>
        <w:t>mymat</w:t>
      </w:r>
      <w:proofErr w:type="spellEnd"/>
      <w:r>
        <w:rPr>
          <w:b/>
        </w:rPr>
        <w:t>, 2, sum)</w:t>
      </w:r>
    </w:p>
    <w:tbl>
      <w:tblPr>
        <w:tblW w:w="15204" w:type="dxa"/>
        <w:tblCellSpacing w:w="0" w:type="dxa"/>
        <w:shd w:val="clear" w:color="auto" w:fill="002240"/>
        <w:tblCellMar>
          <w:left w:w="72" w:type="dxa"/>
          <w:bottom w:w="96" w:type="dxa"/>
          <w:right w:w="0" w:type="dxa"/>
        </w:tblCellMar>
        <w:tblLook w:val="04A0"/>
      </w:tblPr>
      <w:tblGrid>
        <w:gridCol w:w="15276"/>
      </w:tblGrid>
      <w:tr w:rsidR="00B9591E" w:rsidRPr="00B9591E" w:rsidTr="00B9591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mymat</w:t>
            </w:r>
            <w:proofErr w:type="spellEnd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&lt;-matrix(rep(</w:t>
            </w:r>
            <w:proofErr w:type="spellStart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seq</w:t>
            </w:r>
            <w:proofErr w:type="spellEnd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(5), 4), </w:t>
            </w:r>
            <w:proofErr w:type="spellStart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ncol</w:t>
            </w:r>
            <w:proofErr w:type="spellEnd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 = 5)</w:t>
            </w:r>
          </w:p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Mymat</w:t>
            </w:r>
            <w:proofErr w:type="spellEnd"/>
          </w:p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    [,1] [,2] [,3] [,4] [,5]</w:t>
            </w:r>
          </w:p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[1,]    1    5    4    3    2</w:t>
            </w:r>
          </w:p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[2,]    2    1    5    4    3</w:t>
            </w:r>
          </w:p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[3,]    3    2    1    5    4</w:t>
            </w:r>
          </w:p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[4,]    4    3    2    1    5</w:t>
            </w:r>
          </w:p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apply(</w:t>
            </w:r>
            <w:proofErr w:type="spellStart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mymat</w:t>
            </w:r>
            <w:proofErr w:type="spellEnd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, 1, sum)</w:t>
            </w:r>
          </w:p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[1] 15 </w:t>
            </w:r>
            <w:proofErr w:type="spellStart"/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15</w:t>
            </w:r>
            <w:proofErr w:type="spellEnd"/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15</w:t>
            </w:r>
            <w:proofErr w:type="spellEnd"/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15</w:t>
            </w:r>
            <w:proofErr w:type="spellEnd"/>
          </w:p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apply(</w:t>
            </w:r>
            <w:proofErr w:type="spellStart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mymat</w:t>
            </w:r>
            <w:proofErr w:type="spellEnd"/>
            <w:r w:rsidRPr="00B959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, 2, sum)</w:t>
            </w:r>
          </w:p>
          <w:p w:rsidR="00B9591E" w:rsidRPr="00B9591E" w:rsidRDefault="00B9591E" w:rsidP="00B9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US"/>
              </w:rPr>
            </w:pPr>
            <w:r w:rsidRPr="00B959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>[1] 10 11 12 13 14</w:t>
            </w:r>
          </w:p>
        </w:tc>
      </w:tr>
      <w:tr w:rsidR="00B9591E" w:rsidRPr="00B9591E" w:rsidTr="00B9591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591E" w:rsidRPr="00B9591E" w:rsidRDefault="00B9591E" w:rsidP="00B9591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  <w:tr w:rsidR="00B9591E" w:rsidRPr="00B9591E" w:rsidTr="00B9591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520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04"/>
            </w:tblGrid>
            <w:tr w:rsidR="00B9591E" w:rsidRPr="00B9591E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B9591E" w:rsidRPr="00B9591E" w:rsidRDefault="00B9591E" w:rsidP="00B9591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val="en-US"/>
                    </w:rPr>
                  </w:pPr>
                  <w:r w:rsidRPr="00B9591E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val="en-US"/>
                    </w:rPr>
                    <w:t xml:space="preserve">&gt; </w:t>
                  </w:r>
                </w:p>
              </w:tc>
            </w:tr>
          </w:tbl>
          <w:p w:rsidR="00B9591E" w:rsidRPr="00B9591E" w:rsidRDefault="00B9591E" w:rsidP="00B9591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</w:tbl>
    <w:p w:rsidR="00B9591E" w:rsidRDefault="00B9591E" w:rsidP="002C77E9">
      <w:pPr>
        <w:rPr>
          <w:b/>
        </w:rPr>
      </w:pPr>
    </w:p>
    <w:sectPr w:rsidR="00B9591E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834E6"/>
    <w:multiLevelType w:val="hybridMultilevel"/>
    <w:tmpl w:val="F646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32B0A"/>
    <w:rsid w:val="000373AD"/>
    <w:rsid w:val="000770EC"/>
    <w:rsid w:val="000D5251"/>
    <w:rsid w:val="00112175"/>
    <w:rsid w:val="001C6EF3"/>
    <w:rsid w:val="002134BA"/>
    <w:rsid w:val="00224804"/>
    <w:rsid w:val="00257CFF"/>
    <w:rsid w:val="00270319"/>
    <w:rsid w:val="002C77E9"/>
    <w:rsid w:val="002D6E7C"/>
    <w:rsid w:val="002E5699"/>
    <w:rsid w:val="003572EB"/>
    <w:rsid w:val="00357D04"/>
    <w:rsid w:val="00367508"/>
    <w:rsid w:val="003D098D"/>
    <w:rsid w:val="004278F1"/>
    <w:rsid w:val="00463C39"/>
    <w:rsid w:val="004717A5"/>
    <w:rsid w:val="0050125D"/>
    <w:rsid w:val="006940A3"/>
    <w:rsid w:val="00722C9B"/>
    <w:rsid w:val="007340E1"/>
    <w:rsid w:val="007418C2"/>
    <w:rsid w:val="007A3C7C"/>
    <w:rsid w:val="007B1F60"/>
    <w:rsid w:val="008632D5"/>
    <w:rsid w:val="008D12FB"/>
    <w:rsid w:val="00903091"/>
    <w:rsid w:val="00926631"/>
    <w:rsid w:val="00951748"/>
    <w:rsid w:val="009F4E79"/>
    <w:rsid w:val="00A24235"/>
    <w:rsid w:val="00A64BC3"/>
    <w:rsid w:val="00A72AC8"/>
    <w:rsid w:val="00AE75B9"/>
    <w:rsid w:val="00B9591E"/>
    <w:rsid w:val="00BB6F99"/>
    <w:rsid w:val="00BD6C90"/>
    <w:rsid w:val="00C2285E"/>
    <w:rsid w:val="00C33ABF"/>
    <w:rsid w:val="00C508C2"/>
    <w:rsid w:val="00C63050"/>
    <w:rsid w:val="00C90146"/>
    <w:rsid w:val="00C95B20"/>
    <w:rsid w:val="00CA539C"/>
    <w:rsid w:val="00D445FC"/>
    <w:rsid w:val="00D77E0B"/>
    <w:rsid w:val="00EA357A"/>
    <w:rsid w:val="00EC2853"/>
    <w:rsid w:val="00ED2ECB"/>
    <w:rsid w:val="00EE1E13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EA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37</cp:revision>
  <dcterms:created xsi:type="dcterms:W3CDTF">2018-08-02T16:15:00Z</dcterms:created>
  <dcterms:modified xsi:type="dcterms:W3CDTF">2018-09-04T17:10:00Z</dcterms:modified>
</cp:coreProperties>
</file>