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B6" w:rsidRPr="00CC3FE1" w:rsidRDefault="00CC3FE1" w:rsidP="00CC3F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C3FE1">
        <w:rPr>
          <w:rFonts w:ascii="Times New Roman" w:hAnsi="Times New Roman" w:cs="Times New Roman"/>
          <w:b/>
          <w:sz w:val="28"/>
          <w:szCs w:val="24"/>
        </w:rPr>
        <w:t>Assignment 4.3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Ques</w:t>
      </w:r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 xml:space="preserve">. States = </w:t>
      </w:r>
      <w:proofErr w:type="spellStart"/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rownames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>US Arrests)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3FE1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:-</w:t>
      </w:r>
    </w:p>
    <w:tbl>
      <w:tblPr>
        <w:tblW w:w="15204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76"/>
      </w:tblGrid>
      <w:tr w:rsidR="00775E87" w:rsidRPr="00775E87" w:rsidTr="00775E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USArrestsnames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&lt;-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data.frame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USArrests$X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USArrestsnames</w:t>
            </w:r>
            <w:proofErr w:type="spellEnd"/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USArrests.X</w:t>
            </w:r>
            <w:proofErr w:type="spellEnd"/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    Alabama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          Alaska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    Arizona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        Arkansas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      California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6        Colorado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     Connecticut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8        Delaware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         Florida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10        Georgia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11         Hawaii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12          Idaho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13       Illinois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14        Indiana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15           Iowa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16         Kansas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17       Kentucky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18      Louisiana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19          Maine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20       Maryland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21  Massachusetts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22       Michigan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23      Minnesota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24    Mississippi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25       Missouri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26        Montana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27       Nebraska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28         Nevada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29  New Hampshire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30     New Jersey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31     New Mexico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32       New York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33 North Carolina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34   North Dakota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35           Ohio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36       Oklahoma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37         Oregon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38   Pennsylvania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39   Rhode Island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40 South Carolina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41   South Dakota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42      Tennessee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43          Texas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44           Utah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45        Vermont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46       Virginia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47     Washington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48  West Virginia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>49      Wisconsin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50        Wyoming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USArrestsnames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[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grep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("^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w",USArrestsnames$USArrests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),]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factor(0)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50 Levels: Alabama Alaska Arizona Arkansas California Colorado Connecticut Delaware Florida Georgia Hawaii Idaho Illinois Indiana Iowa ... Wyoming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USArrestsnames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[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grep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("^</w:t>
            </w:r>
            <w:proofErr w:type="spellStart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W",USArrestsnames$USArrests</w:t>
            </w:r>
            <w:proofErr w:type="spellEnd"/>
            <w:r w:rsidRPr="00775E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),]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[1] Washington    West Virginia Wisconsin     Wyoming      </w:t>
            </w:r>
          </w:p>
          <w:p w:rsidR="00775E87" w:rsidRPr="00775E87" w:rsidRDefault="00775E87" w:rsidP="00775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775E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50 Levels: Alabama Alaska Arizona Arkansas California Colorado Connecticut Delaware Florida Georgia Hawaii Idaho Illinois Indiana Iowa ... Wyoming</w:t>
            </w:r>
          </w:p>
        </w:tc>
      </w:tr>
      <w:tr w:rsidR="00775E87" w:rsidRPr="00775E87" w:rsidTr="00775E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75E87" w:rsidRPr="00775E87" w:rsidRDefault="00775E87" w:rsidP="00775E87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775E87" w:rsidRPr="00775E87" w:rsidTr="00775E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20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4"/>
            </w:tblGrid>
            <w:tr w:rsidR="00775E87" w:rsidRPr="00775E8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775E87" w:rsidRPr="00775E87" w:rsidRDefault="00775E87" w:rsidP="00775E8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775E87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75E87" w:rsidRPr="00775E87" w:rsidRDefault="00775E87" w:rsidP="00775E87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775E87" w:rsidRPr="00CC3FE1" w:rsidRDefault="00775E87" w:rsidP="00CC3FE1">
      <w:pPr>
        <w:rPr>
          <w:rFonts w:ascii="Times New Roman" w:hAnsi="Times New Roman" w:cs="Times New Roman"/>
          <w:b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Ques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CC3FE1">
        <w:t xml:space="preserve"> </w:t>
      </w:r>
      <w:r w:rsidRPr="00CC3FE1">
        <w:rPr>
          <w:rFonts w:ascii="Times New Roman" w:hAnsi="Times New Roman" w:cs="Times New Roman"/>
          <w:b/>
          <w:sz w:val="24"/>
          <w:szCs w:val="24"/>
        </w:rPr>
        <w:t>Prepare a Histogram of the number of characters in each US state.</w:t>
      </w:r>
    </w:p>
    <w:p w:rsidR="00877321" w:rsidRDefault="00877321" w:rsidP="00877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321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321">
        <w:rPr>
          <w:rFonts w:ascii="Times New Roman" w:hAnsi="Times New Roman" w:cs="Times New Roman"/>
          <w:sz w:val="24"/>
          <w:szCs w:val="24"/>
        </w:rPr>
        <w:t>USArrests$Murder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7321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= "red")</w:t>
      </w:r>
    </w:p>
    <w:p w:rsidR="005F1CEF" w:rsidRDefault="005F1CEF" w:rsidP="0087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4380" cy="4137660"/>
            <wp:effectExtent l="19050" t="0" r="762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EF" w:rsidRDefault="005F1CEF" w:rsidP="00877321">
      <w:pPr>
        <w:rPr>
          <w:rFonts w:ascii="Times New Roman" w:hAnsi="Times New Roman" w:cs="Times New Roman"/>
          <w:sz w:val="24"/>
          <w:szCs w:val="24"/>
        </w:rPr>
      </w:pPr>
    </w:p>
    <w:p w:rsidR="00877321" w:rsidRDefault="00877321" w:rsidP="00877321">
      <w:pPr>
        <w:rPr>
          <w:noProof/>
        </w:rPr>
      </w:pPr>
    </w:p>
    <w:p w:rsidR="00426845" w:rsidRDefault="00426845" w:rsidP="00877321">
      <w:pPr>
        <w:rPr>
          <w:noProof/>
        </w:rPr>
      </w:pPr>
    </w:p>
    <w:p w:rsidR="00426845" w:rsidRPr="00877321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877321" w:rsidP="00877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321">
        <w:rPr>
          <w:rFonts w:ascii="Times New Roman" w:hAnsi="Times New Roman" w:cs="Times New Roman"/>
          <w:sz w:val="24"/>
          <w:szCs w:val="24"/>
        </w:rPr>
        <w:lastRenderedPageBreak/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321">
        <w:rPr>
          <w:rFonts w:ascii="Times New Roman" w:hAnsi="Times New Roman" w:cs="Times New Roman"/>
          <w:sz w:val="24"/>
          <w:szCs w:val="24"/>
        </w:rPr>
        <w:t>USArrests$Assault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7321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= "blue")</w:t>
      </w:r>
      <w:r w:rsidR="00426845">
        <w:rPr>
          <w:rFonts w:ascii="Times New Roman" w:hAnsi="Times New Roman" w:cs="Times New Roman"/>
          <w:sz w:val="24"/>
          <w:szCs w:val="24"/>
        </w:rPr>
        <w:t xml:space="preserve">        </w:t>
      </w:r>
      <w:r w:rsidR="00426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4380" cy="41376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426845" w:rsidRDefault="00426845" w:rsidP="00877321">
      <w:pPr>
        <w:rPr>
          <w:rFonts w:ascii="Times New Roman" w:hAnsi="Times New Roman" w:cs="Times New Roman"/>
          <w:sz w:val="24"/>
          <w:szCs w:val="24"/>
        </w:rPr>
      </w:pPr>
    </w:p>
    <w:p w:rsidR="005F1CEF" w:rsidRDefault="00877321" w:rsidP="00877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321">
        <w:rPr>
          <w:rFonts w:ascii="Times New Roman" w:hAnsi="Times New Roman" w:cs="Times New Roman"/>
          <w:sz w:val="24"/>
          <w:szCs w:val="24"/>
        </w:rPr>
        <w:lastRenderedPageBreak/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321">
        <w:rPr>
          <w:rFonts w:ascii="Times New Roman" w:hAnsi="Times New Roman" w:cs="Times New Roman"/>
          <w:sz w:val="24"/>
          <w:szCs w:val="24"/>
        </w:rPr>
        <w:t>USArrests$UrbanPop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7321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= "green")</w:t>
      </w:r>
      <w:r w:rsidR="00426845">
        <w:rPr>
          <w:rFonts w:ascii="Times New Roman" w:hAnsi="Times New Roman" w:cs="Times New Roman"/>
          <w:sz w:val="24"/>
          <w:szCs w:val="24"/>
        </w:rPr>
        <w:t xml:space="preserve">    </w:t>
      </w:r>
      <w:r w:rsidR="005F1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4380" cy="4137660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45" w:rsidRDefault="00877321" w:rsidP="00426845">
      <w:pPr>
        <w:tabs>
          <w:tab w:val="left" w:pos="406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7321">
        <w:rPr>
          <w:rFonts w:ascii="Times New Roman" w:hAnsi="Times New Roman" w:cs="Times New Roman"/>
          <w:sz w:val="24"/>
          <w:szCs w:val="24"/>
        </w:rPr>
        <w:lastRenderedPageBreak/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7321">
        <w:rPr>
          <w:rFonts w:ascii="Times New Roman" w:hAnsi="Times New Roman" w:cs="Times New Roman"/>
          <w:sz w:val="24"/>
          <w:szCs w:val="24"/>
        </w:rPr>
        <w:t>USArrests$Rape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7321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= "b</w:t>
      </w:r>
      <w:r w:rsidR="00426845">
        <w:rPr>
          <w:rFonts w:ascii="Times New Roman" w:hAnsi="Times New Roman" w:cs="Times New Roman"/>
          <w:sz w:val="24"/>
          <w:szCs w:val="24"/>
        </w:rPr>
        <w:t>rown</w:t>
      </w:r>
      <w:r w:rsidRPr="00877321">
        <w:rPr>
          <w:rFonts w:ascii="Times New Roman" w:hAnsi="Times New Roman" w:cs="Times New Roman"/>
          <w:sz w:val="24"/>
          <w:szCs w:val="24"/>
        </w:rPr>
        <w:t>")</w:t>
      </w:r>
      <w:r w:rsidR="00426845">
        <w:rPr>
          <w:rFonts w:ascii="Times New Roman" w:hAnsi="Times New Roman" w:cs="Times New Roman"/>
          <w:sz w:val="24"/>
          <w:szCs w:val="24"/>
        </w:rPr>
        <w:tab/>
      </w:r>
      <w:r w:rsidR="00426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4380" cy="413766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CC" w:rsidRPr="00CC3FE1" w:rsidRDefault="00BB34CC" w:rsidP="008773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34CC" w:rsidRPr="00CC3FE1" w:rsidSect="00DD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FE1"/>
    <w:rsid w:val="00426845"/>
    <w:rsid w:val="005F1CEF"/>
    <w:rsid w:val="00775E87"/>
    <w:rsid w:val="00877321"/>
    <w:rsid w:val="00BB34CC"/>
    <w:rsid w:val="00BE7EB6"/>
    <w:rsid w:val="00CC3FE1"/>
    <w:rsid w:val="00DD2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775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satish</cp:lastModifiedBy>
  <cp:revision>3</cp:revision>
  <dcterms:created xsi:type="dcterms:W3CDTF">2018-09-03T16:48:00Z</dcterms:created>
  <dcterms:modified xsi:type="dcterms:W3CDTF">2018-09-08T14:12:00Z</dcterms:modified>
</cp:coreProperties>
</file>