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78E" w:rsidRDefault="00D9278E" w:rsidP="00D9278E">
      <w:r>
        <w:t>11.2</w:t>
      </w:r>
    </w:p>
    <w:p w:rsidR="00D9278E" w:rsidRDefault="00D9278E" w:rsidP="00D9278E">
      <w:r>
        <w:t>Problem Statement</w:t>
      </w:r>
    </w:p>
    <w:p w:rsidR="00D9278E" w:rsidRDefault="00D9278E" w:rsidP="00D9278E">
      <w:r>
        <w:t>1. Use the given link below and locate the bank marketing dataset. Data Set Link</w:t>
      </w:r>
    </w:p>
    <w:p w:rsidR="00D9278E" w:rsidRDefault="00D9278E" w:rsidP="00D9278E">
      <w:r>
        <w:t>Perform the below operations:</w:t>
      </w:r>
    </w:p>
    <w:p w:rsidR="00D9278E" w:rsidRDefault="00D9278E" w:rsidP="007C7F6B">
      <w:pPr>
        <w:pStyle w:val="ListParagraph"/>
        <w:numPr>
          <w:ilvl w:val="0"/>
          <w:numId w:val="5"/>
        </w:numPr>
      </w:pPr>
      <w:r>
        <w:t>Is there any association between Job and default?</w:t>
      </w: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</w:pPr>
      <w:r w:rsidRPr="007C7F6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&gt; </w:t>
      </w:r>
      <w:proofErr w:type="spellStart"/>
      <w:r w:rsidRPr="007C7F6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cor.test</w:t>
      </w:r>
      <w:proofErr w:type="spellEnd"/>
      <w:r w:rsidRPr="007C7F6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(</w:t>
      </w:r>
      <w:proofErr w:type="spellStart"/>
      <w:r w:rsidRPr="007C7F6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bank$job</w:t>
      </w:r>
      <w:proofErr w:type="spellEnd"/>
      <w:r w:rsidRPr="007C7F6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 xml:space="preserve">, </w:t>
      </w:r>
      <w:proofErr w:type="spellStart"/>
      <w:r w:rsidRPr="007C7F6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bank$default</w:t>
      </w:r>
      <w:proofErr w:type="spellEnd"/>
      <w:r w:rsidRPr="007C7F6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, method = "</w:t>
      </w:r>
      <w:proofErr w:type="spellStart"/>
      <w:r w:rsidRPr="007C7F6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pearson</w:t>
      </w:r>
      <w:proofErr w:type="spellEnd"/>
      <w:r w:rsidRPr="007C7F6B">
        <w:rPr>
          <w:rFonts w:ascii="Lucida Console" w:eastAsia="Times New Roman" w:hAnsi="Lucida Console" w:cs="Courier New"/>
          <w:color w:val="FF9D00"/>
          <w:sz w:val="20"/>
          <w:szCs w:val="20"/>
          <w:lang w:val="en-US"/>
        </w:rPr>
        <w:t>")</w:t>
      </w: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ab/>
        <w:t>Pearson's product-moment correlation</w:t>
      </w: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data:  </w:t>
      </w:r>
      <w:proofErr w:type="spellStart"/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bank$job</w:t>
      </w:r>
      <w:proofErr w:type="spellEnd"/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and </w:t>
      </w:r>
      <w:proofErr w:type="spellStart"/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bank$default</w:t>
      </w:r>
      <w:proofErr w:type="spellEnd"/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t = -5.741, </w:t>
      </w:r>
      <w:proofErr w:type="spellStart"/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df</w:t>
      </w:r>
      <w:proofErr w:type="spellEnd"/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= 41186, p-value = 9.479e-09</w:t>
      </w: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alternative hypothesis: true correlation is not equal to 0</w:t>
      </w: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95 percent confidence interval:</w:t>
      </w: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-0.03792440 -0.01862483</w:t>
      </w: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sample estimates:</w:t>
      </w: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       </w:t>
      </w:r>
      <w:proofErr w:type="spellStart"/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>cor</w:t>
      </w:r>
      <w:proofErr w:type="spellEnd"/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 </w:t>
      </w:r>
    </w:p>
    <w:p w:rsidR="007C7F6B" w:rsidRPr="007C7F6B" w:rsidRDefault="007C7F6B" w:rsidP="007C7F6B">
      <w:pPr>
        <w:pStyle w:val="ListParagraph"/>
        <w:numPr>
          <w:ilvl w:val="0"/>
          <w:numId w:val="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</w:pPr>
      <w:r w:rsidRPr="007C7F6B">
        <w:rPr>
          <w:rFonts w:ascii="Lucida Console" w:eastAsia="Times New Roman" w:hAnsi="Lucida Console" w:cs="Courier New"/>
          <w:color w:val="FFFFFF"/>
          <w:sz w:val="20"/>
          <w:szCs w:val="20"/>
          <w:lang w:val="en-US"/>
        </w:rPr>
        <w:t xml:space="preserve">-0.02827725 </w:t>
      </w:r>
    </w:p>
    <w:p w:rsidR="007C7F6B" w:rsidRDefault="007C7F6B" w:rsidP="007C7F6B"/>
    <w:p w:rsidR="00D9278E" w:rsidRDefault="00D9278E" w:rsidP="00D9278E">
      <w:r>
        <w:t>b. Is there any significant difference in duration of last call between people having housing loan or not?</w:t>
      </w:r>
    </w:p>
    <w:p w:rsidR="00613443" w:rsidRDefault="00613443" w:rsidP="00D9278E">
      <w:proofErr w:type="spellStart"/>
      <w:r>
        <w:t>Ans</w:t>
      </w:r>
      <w:proofErr w:type="spellEnd"/>
      <w:r>
        <w:t>: topic not discussed in class.</w:t>
      </w:r>
    </w:p>
    <w:p w:rsidR="00D9278E" w:rsidRDefault="00D9278E" w:rsidP="00D9278E">
      <w:proofErr w:type="gramStart"/>
      <w:r>
        <w:t>c</w:t>
      </w:r>
      <w:proofErr w:type="gramEnd"/>
      <w:r>
        <w:t>. Is there any association between consumer price index and consumer?</w:t>
      </w:r>
    </w:p>
    <w:p w:rsidR="00AC5209" w:rsidRDefault="00613443" w:rsidP="00D9278E">
      <w:proofErr w:type="spellStart"/>
      <w:r>
        <w:t>Ans</w:t>
      </w:r>
      <w:proofErr w:type="spellEnd"/>
      <w:r>
        <w:t>: cannot find the association between consumer price index and consumer because there is no column by name consumer.</w:t>
      </w:r>
    </w:p>
    <w:p w:rsidR="00D9278E" w:rsidRDefault="00D9278E" w:rsidP="00D9278E">
      <w:r>
        <w:t>d. Is the employment variation rate consistent across job types?</w:t>
      </w:r>
      <w:r w:rsidR="005F5C66">
        <w:t xml:space="preserve"> </w:t>
      </w:r>
    </w:p>
    <w:p w:rsidR="005F5C66" w:rsidRDefault="005F5C66" w:rsidP="00D9278E">
      <w:proofErr w:type="spellStart"/>
      <w:r>
        <w:t>Ans</w:t>
      </w:r>
      <w:proofErr w:type="spellEnd"/>
      <w:r>
        <w:t xml:space="preserve">: Yes. </w:t>
      </w:r>
      <w:proofErr w:type="gramStart"/>
      <w:r>
        <w:t>it</w:t>
      </w:r>
      <w:proofErr w:type="gramEnd"/>
      <w:r>
        <w:t xml:space="preserve"> is constant, value is 1.1</w:t>
      </w:r>
    </w:p>
    <w:p w:rsidR="00D9278E" w:rsidRDefault="00D9278E" w:rsidP="00D9278E">
      <w:r>
        <w:t>e. Is the employment variation rate same across education?</w:t>
      </w:r>
    </w:p>
    <w:p w:rsidR="005F5C66" w:rsidRDefault="005F5C66" w:rsidP="005F5C66">
      <w:proofErr w:type="spellStart"/>
      <w:r>
        <w:t>Ans</w:t>
      </w:r>
      <w:proofErr w:type="spellEnd"/>
      <w:r>
        <w:t xml:space="preserve">: Yes. </w:t>
      </w:r>
      <w:proofErr w:type="gramStart"/>
      <w:r>
        <w:t>it</w:t>
      </w:r>
      <w:proofErr w:type="gramEnd"/>
      <w:r>
        <w:t xml:space="preserve"> is constant, value is 1.1</w:t>
      </w:r>
    </w:p>
    <w:p w:rsidR="00D9278E" w:rsidRDefault="005F5C66" w:rsidP="00D9278E">
      <w:r>
        <w:t xml:space="preserve"> </w:t>
      </w:r>
      <w:r w:rsidR="00D9278E">
        <w:t xml:space="preserve">f. </w:t>
      </w:r>
      <w:r w:rsidR="00D9278E" w:rsidRPr="00D9278E">
        <w:t>Which group</w:t>
      </w:r>
      <w:r w:rsidR="00D9278E">
        <w:t xml:space="preserve"> is more confident?</w:t>
      </w:r>
    </w:p>
    <w:p w:rsidR="00F254DA" w:rsidRDefault="00F254DA" w:rsidP="00F254DA">
      <w:proofErr w:type="spellStart"/>
      <w:r>
        <w:t>Ans</w:t>
      </w:r>
      <w:proofErr w:type="spellEnd"/>
      <w:r>
        <w:t>: topic not discussed in class.</w:t>
      </w:r>
    </w:p>
    <w:p w:rsidR="00F254DA" w:rsidRDefault="00F254DA" w:rsidP="00D9278E"/>
    <w:sectPr w:rsidR="00F254DA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66C"/>
    <w:multiLevelType w:val="hybridMultilevel"/>
    <w:tmpl w:val="278A6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C0017"/>
    <w:multiLevelType w:val="hybridMultilevel"/>
    <w:tmpl w:val="0FEAD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7996"/>
    <w:rsid w:val="000D5251"/>
    <w:rsid w:val="00112175"/>
    <w:rsid w:val="00131A1C"/>
    <w:rsid w:val="00190C6B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78F1"/>
    <w:rsid w:val="00463C39"/>
    <w:rsid w:val="00467E42"/>
    <w:rsid w:val="004717A5"/>
    <w:rsid w:val="004D3AA3"/>
    <w:rsid w:val="0050125D"/>
    <w:rsid w:val="005138E1"/>
    <w:rsid w:val="00540E67"/>
    <w:rsid w:val="005514D7"/>
    <w:rsid w:val="005B6F0B"/>
    <w:rsid w:val="005F5C66"/>
    <w:rsid w:val="00613443"/>
    <w:rsid w:val="00627DE5"/>
    <w:rsid w:val="00642040"/>
    <w:rsid w:val="006940A3"/>
    <w:rsid w:val="006C0C9D"/>
    <w:rsid w:val="006F2F5F"/>
    <w:rsid w:val="006F7666"/>
    <w:rsid w:val="007340E1"/>
    <w:rsid w:val="007418C2"/>
    <w:rsid w:val="007A3C7C"/>
    <w:rsid w:val="007B1F60"/>
    <w:rsid w:val="007C7F6B"/>
    <w:rsid w:val="007F4445"/>
    <w:rsid w:val="008632D5"/>
    <w:rsid w:val="008D12FB"/>
    <w:rsid w:val="00903091"/>
    <w:rsid w:val="00926631"/>
    <w:rsid w:val="00951748"/>
    <w:rsid w:val="009F4E79"/>
    <w:rsid w:val="009F627A"/>
    <w:rsid w:val="00A24235"/>
    <w:rsid w:val="00A44AAA"/>
    <w:rsid w:val="00A64BC3"/>
    <w:rsid w:val="00A72AC8"/>
    <w:rsid w:val="00A83176"/>
    <w:rsid w:val="00AA3358"/>
    <w:rsid w:val="00AC5209"/>
    <w:rsid w:val="00AE75B9"/>
    <w:rsid w:val="00B716D2"/>
    <w:rsid w:val="00BB6F99"/>
    <w:rsid w:val="00BD09DC"/>
    <w:rsid w:val="00BD58A9"/>
    <w:rsid w:val="00BD6C90"/>
    <w:rsid w:val="00C16321"/>
    <w:rsid w:val="00C33ABF"/>
    <w:rsid w:val="00C508C2"/>
    <w:rsid w:val="00C63050"/>
    <w:rsid w:val="00C74B0F"/>
    <w:rsid w:val="00C90146"/>
    <w:rsid w:val="00C95B20"/>
    <w:rsid w:val="00CA539C"/>
    <w:rsid w:val="00D77E0B"/>
    <w:rsid w:val="00D9278E"/>
    <w:rsid w:val="00EC2853"/>
    <w:rsid w:val="00EE1E13"/>
    <w:rsid w:val="00F254DA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62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53</cp:revision>
  <dcterms:created xsi:type="dcterms:W3CDTF">2018-08-02T16:15:00Z</dcterms:created>
  <dcterms:modified xsi:type="dcterms:W3CDTF">2018-10-03T17:17:00Z</dcterms:modified>
</cp:coreProperties>
</file>