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8D" w:rsidRDefault="00467E42" w:rsidP="00EC2853">
      <w:r>
        <w:t>6.1</w:t>
      </w:r>
    </w:p>
    <w:p w:rsidR="00467E42" w:rsidRDefault="00467E42" w:rsidP="00467E42">
      <w:r>
        <w:t>1. Import the Titanic Dataset from the link Titanic Data Set.</w:t>
      </w:r>
    </w:p>
    <w:p w:rsidR="008121C9" w:rsidRPr="008121C9" w:rsidRDefault="008121C9" w:rsidP="008121C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8121C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8121C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setwd</w:t>
      </w:r>
      <w:proofErr w:type="spellEnd"/>
      <w:r w:rsidRPr="008121C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gramEnd"/>
      <w:r w:rsidRPr="008121C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"C:/Users/satish/Desktop")</w:t>
      </w:r>
    </w:p>
    <w:p w:rsidR="008121C9" w:rsidRPr="008121C9" w:rsidRDefault="008121C9" w:rsidP="008121C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8121C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titanic&lt;-</w:t>
      </w:r>
      <w:proofErr w:type="spellStart"/>
      <w:r w:rsidRPr="008121C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read.table</w:t>
      </w:r>
      <w:proofErr w:type="spellEnd"/>
      <w:r w:rsidRPr="008121C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(file = 'titanic.txt', sep = '\t', header = TRUE)</w:t>
      </w:r>
    </w:p>
    <w:p w:rsidR="00467E42" w:rsidRDefault="00467E42" w:rsidP="00467E42">
      <w:r>
        <w:t>Perform the following:</w:t>
      </w:r>
    </w:p>
    <w:p w:rsidR="00467E42" w:rsidRDefault="00467E42" w:rsidP="00B31556">
      <w:pPr>
        <w:pStyle w:val="NoSpacing"/>
      </w:pPr>
      <w:r>
        <w:t xml:space="preserve">a. </w:t>
      </w:r>
      <w:proofErr w:type="spellStart"/>
      <w:r>
        <w:t>Preprocess</w:t>
      </w:r>
      <w:proofErr w:type="spellEnd"/>
      <w:r>
        <w:t xml:space="preserve"> the passenger names to come up with a list of titles that represent families</w:t>
      </w:r>
    </w:p>
    <w:p w:rsidR="00467E42" w:rsidRDefault="00467E42" w:rsidP="00467E42">
      <w:r>
        <w:t>and represent using appropriate visualization graph.</w:t>
      </w:r>
    </w:p>
    <w:p w:rsidR="00454AC8" w:rsidRDefault="00454AC8" w:rsidP="00467E42">
      <w:r w:rsidRPr="00454AC8">
        <w:rPr>
          <w:noProof/>
          <w:lang w:val="en-US"/>
        </w:rPr>
        <w:drawing>
          <wp:inline distT="0" distB="0" distL="0" distR="0">
            <wp:extent cx="4225290" cy="3364713"/>
            <wp:effectExtent l="19050" t="0" r="381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817" cy="3367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E42" w:rsidRDefault="00467E42" w:rsidP="00467E42">
      <w:r>
        <w:t>b. Represent the proportion of people survived from the family size using a graph.</w:t>
      </w:r>
    </w:p>
    <w:p w:rsidR="00454AC8" w:rsidRDefault="00454AC8" w:rsidP="00467E42">
      <w:r>
        <w:rPr>
          <w:noProof/>
          <w:lang w:val="en-US"/>
        </w:rPr>
        <w:drawing>
          <wp:inline distT="0" distB="0" distL="0" distR="0">
            <wp:extent cx="4354830" cy="3460599"/>
            <wp:effectExtent l="1905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346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E42" w:rsidRDefault="00467E42" w:rsidP="00B31556">
      <w:pPr>
        <w:pStyle w:val="NoSpacing"/>
      </w:pPr>
      <w:r>
        <w:lastRenderedPageBreak/>
        <w:t>c. Impute the missing values in Age variable using Mice Library, create two different</w:t>
      </w:r>
    </w:p>
    <w:p w:rsidR="00467E42" w:rsidRDefault="00467E42" w:rsidP="00B31556">
      <w:pPr>
        <w:pStyle w:val="NoSpacing"/>
      </w:pPr>
      <w:r>
        <w:t>graph showing Age distribution and after imputation</w:t>
      </w:r>
    </w:p>
    <w:p w:rsidR="00D3142D" w:rsidRDefault="00D3142D" w:rsidP="00B31556">
      <w:pPr>
        <w:pStyle w:val="NoSpacing"/>
      </w:pPr>
    </w:p>
    <w:p w:rsidR="00D3142D" w:rsidRPr="00D3142D" w:rsidRDefault="00D3142D" w:rsidP="00D3142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3142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sum(is.na(</w:t>
      </w:r>
      <w:proofErr w:type="spellStart"/>
      <w:r w:rsidRPr="00D3142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train$Age</w:t>
      </w:r>
      <w:proofErr w:type="spellEnd"/>
      <w:r w:rsidRPr="00D3142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))</w:t>
      </w:r>
    </w:p>
    <w:p w:rsidR="00D3142D" w:rsidRPr="00D3142D" w:rsidRDefault="00D3142D" w:rsidP="00D3142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3142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[1] 177</w:t>
      </w:r>
    </w:p>
    <w:p w:rsidR="00D3142D" w:rsidRPr="00D3142D" w:rsidRDefault="00D3142D" w:rsidP="00D3142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3142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r w:rsidRPr="00D3142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mice_imputes</w:t>
      </w:r>
      <w:proofErr w:type="spellEnd"/>
      <w:r w:rsidRPr="00D3142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mice(train, m=5, </w:t>
      </w:r>
      <w:proofErr w:type="spellStart"/>
      <w:r w:rsidRPr="00D3142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maxit</w:t>
      </w:r>
      <w:proofErr w:type="spellEnd"/>
      <w:r w:rsidRPr="00D3142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40)</w:t>
      </w:r>
    </w:p>
    <w:p w:rsidR="00D3142D" w:rsidRPr="00D3142D" w:rsidRDefault="00D3142D" w:rsidP="00D3142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3142D" w:rsidRPr="00D3142D" w:rsidRDefault="00D3142D" w:rsidP="00D3142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3142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142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iter</w:t>
      </w:r>
      <w:proofErr w:type="spellEnd"/>
      <w:r w:rsidRPr="00D3142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imp variable</w:t>
      </w:r>
    </w:p>
    <w:p w:rsidR="00D3142D" w:rsidRPr="00D3142D" w:rsidRDefault="00D3142D" w:rsidP="00D3142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3142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1   </w:t>
      </w:r>
      <w:proofErr w:type="spellStart"/>
      <w:r w:rsidRPr="00D3142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</w:t>
      </w:r>
      <w:proofErr w:type="spellEnd"/>
      <w:r w:rsidRPr="00D3142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Age</w:t>
      </w:r>
    </w:p>
    <w:p w:rsidR="00D3142D" w:rsidRDefault="00D3142D" w:rsidP="00B31556">
      <w:pPr>
        <w:pStyle w:val="NoSpacing"/>
      </w:pPr>
    </w:p>
    <w:p w:rsidR="003E37E3" w:rsidRDefault="003E37E3" w:rsidP="00467E42">
      <w:r>
        <w:rPr>
          <w:noProof/>
          <w:lang w:val="en-US"/>
        </w:rPr>
        <w:drawing>
          <wp:inline distT="0" distB="0" distL="0" distR="0">
            <wp:extent cx="4042410" cy="3650991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365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6D6" w:rsidRDefault="00A77F43" w:rsidP="000E56D6">
      <w:r>
        <w:rPr>
          <w:noProof/>
          <w:lang w:val="en-US"/>
        </w:rPr>
        <w:lastRenderedPageBreak/>
        <w:drawing>
          <wp:inline distT="0" distB="0" distL="0" distR="0">
            <wp:extent cx="5728259" cy="5036820"/>
            <wp:effectExtent l="19050" t="0" r="5791" b="0"/>
            <wp:docPr id="2" name="Picture 1" descr="C:\Users\satish\Downloads\6.1 EX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ish\Downloads\6.1 EX 3.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56D6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11280"/>
    <w:rsid w:val="00032B0A"/>
    <w:rsid w:val="000373AD"/>
    <w:rsid w:val="000770EC"/>
    <w:rsid w:val="00097996"/>
    <w:rsid w:val="000D5251"/>
    <w:rsid w:val="000E56D6"/>
    <w:rsid w:val="00112175"/>
    <w:rsid w:val="00131A1C"/>
    <w:rsid w:val="001C6EF3"/>
    <w:rsid w:val="002134BA"/>
    <w:rsid w:val="00224804"/>
    <w:rsid w:val="00257CFF"/>
    <w:rsid w:val="00270319"/>
    <w:rsid w:val="002C77E9"/>
    <w:rsid w:val="002D6E7C"/>
    <w:rsid w:val="002E0757"/>
    <w:rsid w:val="00304F3B"/>
    <w:rsid w:val="00367508"/>
    <w:rsid w:val="003A537E"/>
    <w:rsid w:val="003D098D"/>
    <w:rsid w:val="003E37E3"/>
    <w:rsid w:val="004278F1"/>
    <w:rsid w:val="00454AC8"/>
    <w:rsid w:val="00463C39"/>
    <w:rsid w:val="00467E42"/>
    <w:rsid w:val="004717A5"/>
    <w:rsid w:val="0050125D"/>
    <w:rsid w:val="005138E1"/>
    <w:rsid w:val="00540E67"/>
    <w:rsid w:val="006940A3"/>
    <w:rsid w:val="006F2F5F"/>
    <w:rsid w:val="006F439C"/>
    <w:rsid w:val="006F7666"/>
    <w:rsid w:val="007340E1"/>
    <w:rsid w:val="0074026D"/>
    <w:rsid w:val="007418C2"/>
    <w:rsid w:val="007A3C7C"/>
    <w:rsid w:val="007B1F60"/>
    <w:rsid w:val="008121C9"/>
    <w:rsid w:val="008632D5"/>
    <w:rsid w:val="008C2287"/>
    <w:rsid w:val="008D12FB"/>
    <w:rsid w:val="00903091"/>
    <w:rsid w:val="00926631"/>
    <w:rsid w:val="00951748"/>
    <w:rsid w:val="009F4E79"/>
    <w:rsid w:val="009F627A"/>
    <w:rsid w:val="00A24235"/>
    <w:rsid w:val="00A44AAA"/>
    <w:rsid w:val="00A64BC3"/>
    <w:rsid w:val="00A72AC8"/>
    <w:rsid w:val="00A77F43"/>
    <w:rsid w:val="00AA3358"/>
    <w:rsid w:val="00AB05E9"/>
    <w:rsid w:val="00AE75B9"/>
    <w:rsid w:val="00B31556"/>
    <w:rsid w:val="00B716D2"/>
    <w:rsid w:val="00BB6F99"/>
    <w:rsid w:val="00BD09DC"/>
    <w:rsid w:val="00BD6C90"/>
    <w:rsid w:val="00C33ABF"/>
    <w:rsid w:val="00C508C2"/>
    <w:rsid w:val="00C63050"/>
    <w:rsid w:val="00C74B0F"/>
    <w:rsid w:val="00C90146"/>
    <w:rsid w:val="00C95B20"/>
    <w:rsid w:val="00CA539C"/>
    <w:rsid w:val="00D3142D"/>
    <w:rsid w:val="00D77E0B"/>
    <w:rsid w:val="00EC2853"/>
    <w:rsid w:val="00EE1E13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BalloonText">
    <w:name w:val="Balloon Text"/>
    <w:basedOn w:val="Normal"/>
    <w:link w:val="BalloonTextChar"/>
    <w:uiPriority w:val="99"/>
    <w:semiHidden/>
    <w:unhideWhenUsed/>
    <w:rsid w:val="00812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1C9"/>
    <w:rPr>
      <w:rFonts w:ascii="Tahoma" w:hAnsi="Tahoma" w:cs="Tahoma"/>
      <w:sz w:val="16"/>
      <w:szCs w:val="16"/>
    </w:rPr>
  </w:style>
  <w:style w:type="character" w:customStyle="1" w:styleId="gnkrckgcasb">
    <w:name w:val="gnkrckgcasb"/>
    <w:basedOn w:val="DefaultParagraphFont"/>
    <w:rsid w:val="00454AC8"/>
  </w:style>
  <w:style w:type="paragraph" w:styleId="NoSpacing">
    <w:name w:val="No Spacing"/>
    <w:uiPriority w:val="1"/>
    <w:qFormat/>
    <w:rsid w:val="00B3155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50</cp:revision>
  <dcterms:created xsi:type="dcterms:W3CDTF">2018-08-02T16:15:00Z</dcterms:created>
  <dcterms:modified xsi:type="dcterms:W3CDTF">2018-09-28T14:53:00Z</dcterms:modified>
</cp:coreProperties>
</file>