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7114A" w14:textId="3B94F79B" w:rsidR="004E705A" w:rsidRDefault="004E705A" w:rsidP="00A164E2">
      <w:pPr>
        <w:pStyle w:val="Heading1"/>
        <w:numPr>
          <w:ilvl w:val="0"/>
          <w:numId w:val="6"/>
        </w:numPr>
        <w:rPr>
          <w:b/>
          <w:smallCaps/>
        </w:rPr>
      </w:pPr>
      <w:r w:rsidRPr="00A164E2">
        <w:rPr>
          <w:b/>
          <w:smallCaps/>
        </w:rPr>
        <w:t>Description</w:t>
      </w:r>
    </w:p>
    <w:p w14:paraId="10406283" w14:textId="37F45A15" w:rsidR="004E705A" w:rsidRPr="00A164E2" w:rsidRDefault="00065EC8" w:rsidP="00A164E2">
      <w:pPr>
        <w:ind w:left="720"/>
        <w:jc w:val="both"/>
        <w:rPr>
          <w:sz w:val="24"/>
          <w:szCs w:val="24"/>
        </w:rPr>
      </w:pPr>
      <w:r w:rsidRPr="00A164E2">
        <w:rPr>
          <w:sz w:val="24"/>
          <w:szCs w:val="24"/>
        </w:rPr>
        <w:t xml:space="preserve">In this case you will learn </w:t>
      </w:r>
      <w:r w:rsidR="00BE3F98" w:rsidRPr="00A164E2">
        <w:rPr>
          <w:sz w:val="24"/>
          <w:szCs w:val="24"/>
        </w:rPr>
        <w:t>how to create an AWS Lambda function in Java and expose it through AWS API Gateway</w:t>
      </w:r>
    </w:p>
    <w:p w14:paraId="712D6E28" w14:textId="77777777" w:rsidR="004E705A" w:rsidRPr="00A164E2" w:rsidRDefault="004E705A" w:rsidP="00A164E2">
      <w:pPr>
        <w:pStyle w:val="Heading1"/>
        <w:numPr>
          <w:ilvl w:val="0"/>
          <w:numId w:val="6"/>
        </w:numPr>
        <w:rPr>
          <w:b/>
          <w:smallCaps/>
        </w:rPr>
      </w:pPr>
      <w:r w:rsidRPr="00A164E2">
        <w:rPr>
          <w:b/>
          <w:smallCaps/>
        </w:rPr>
        <w:t>Acceptance criteria</w:t>
      </w:r>
    </w:p>
    <w:p w14:paraId="68D6FE70" w14:textId="010FF0E8" w:rsidR="004409A5" w:rsidRPr="00A164E2" w:rsidRDefault="00172146" w:rsidP="00F42B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164E2">
        <w:rPr>
          <w:rFonts w:eastAsia="Calibri" w:cstheme="minorHAnsi"/>
          <w:sz w:val="24"/>
          <w:szCs w:val="24"/>
        </w:rPr>
        <w:t>Develop a Restful API for CRUD operation</w:t>
      </w:r>
    </w:p>
    <w:p w14:paraId="7ACF0093" w14:textId="1C738543" w:rsidR="001E13C3" w:rsidRPr="00A164E2" w:rsidRDefault="00172146" w:rsidP="00F42B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164E2">
        <w:rPr>
          <w:rFonts w:eastAsia="Calibri" w:cstheme="minorHAnsi"/>
          <w:sz w:val="24"/>
          <w:szCs w:val="24"/>
        </w:rPr>
        <w:t>Expose it using API Gateway and Lambda function</w:t>
      </w:r>
    </w:p>
    <w:p w14:paraId="2AA066A4" w14:textId="1AD2EB5B" w:rsidR="004409A5" w:rsidRPr="00A164E2" w:rsidRDefault="001E13C3" w:rsidP="00925B1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164E2">
        <w:rPr>
          <w:rFonts w:eastAsia="Calibri" w:cstheme="minorHAnsi"/>
          <w:sz w:val="24"/>
          <w:szCs w:val="24"/>
        </w:rPr>
        <w:t>Use Gremlins query language to access your graph</w:t>
      </w:r>
    </w:p>
    <w:p w14:paraId="4EC64A41" w14:textId="70CB7FEF" w:rsidR="004409A5" w:rsidRPr="00A164E2" w:rsidRDefault="001E13C3" w:rsidP="00925B1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164E2">
        <w:rPr>
          <w:rFonts w:eastAsia="Calibri" w:cstheme="minorHAnsi"/>
          <w:sz w:val="24"/>
          <w:szCs w:val="24"/>
        </w:rPr>
        <w:t xml:space="preserve">Perform various queries </w:t>
      </w:r>
      <w:r w:rsidR="002844D8" w:rsidRPr="00A164E2">
        <w:rPr>
          <w:rFonts w:eastAsia="Calibri" w:cstheme="minorHAnsi"/>
          <w:sz w:val="24"/>
          <w:szCs w:val="24"/>
        </w:rPr>
        <w:t>covering traversal, counting, mean mode, finding routes between cities etc.</w:t>
      </w:r>
      <w:r w:rsidRPr="00A164E2">
        <w:rPr>
          <w:rFonts w:eastAsia="Calibri" w:cstheme="minorHAnsi"/>
          <w:sz w:val="24"/>
          <w:szCs w:val="24"/>
        </w:rPr>
        <w:t xml:space="preserve"> </w:t>
      </w:r>
    </w:p>
    <w:p w14:paraId="12F2A8A4" w14:textId="77777777" w:rsidR="004E705A" w:rsidRPr="00A164E2" w:rsidRDefault="004E705A" w:rsidP="00A164E2">
      <w:pPr>
        <w:pStyle w:val="Heading1"/>
        <w:numPr>
          <w:ilvl w:val="0"/>
          <w:numId w:val="6"/>
        </w:numPr>
        <w:rPr>
          <w:b/>
          <w:smallCaps/>
        </w:rPr>
      </w:pPr>
      <w:bookmarkStart w:id="0" w:name="_GoBack"/>
      <w:bookmarkEnd w:id="0"/>
      <w:r w:rsidRPr="00A164E2">
        <w:rPr>
          <w:b/>
          <w:smallCaps/>
        </w:rPr>
        <w:t>Instructions</w:t>
      </w:r>
    </w:p>
    <w:p w14:paraId="743E02F8" w14:textId="70642891" w:rsidR="002844D8" w:rsidRPr="00A164E2" w:rsidRDefault="00172146" w:rsidP="00A164E2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A164E2">
        <w:rPr>
          <w:sz w:val="24"/>
          <w:szCs w:val="24"/>
        </w:rPr>
        <w:t>Download Eclipse, Java 8  and install AWS Toolkit for Eclipse (</w:t>
      </w:r>
      <w:hyperlink r:id="rId8" w:history="1">
        <w:r w:rsidR="00AF3648">
          <w:rPr>
            <w:rStyle w:val="Hyperlink"/>
          </w:rPr>
          <w:t>https://docs.aws.amazon.com/sdk-for-java/v1/developer-guide/getting-started.html</w:t>
        </w:r>
      </w:hyperlink>
      <w:r w:rsidRPr="00A164E2">
        <w:rPr>
          <w:sz w:val="24"/>
          <w:szCs w:val="24"/>
        </w:rPr>
        <w:t>)</w:t>
      </w:r>
    </w:p>
    <w:p w14:paraId="15CCD413" w14:textId="6060A2C1" w:rsidR="00DD1DEC" w:rsidRPr="00A164E2" w:rsidRDefault="00172146" w:rsidP="00A164E2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A164E2">
        <w:rPr>
          <w:sz w:val="24"/>
          <w:szCs w:val="24"/>
        </w:rPr>
        <w:t xml:space="preserve">Create a Lambda function </w:t>
      </w:r>
    </w:p>
    <w:p w14:paraId="1D2534CD" w14:textId="41319AE8" w:rsidR="00172146" w:rsidRPr="00A164E2" w:rsidRDefault="00172146" w:rsidP="00A164E2">
      <w:pPr>
        <w:pStyle w:val="ListParagraph"/>
        <w:numPr>
          <w:ilvl w:val="1"/>
          <w:numId w:val="1"/>
        </w:numPr>
        <w:spacing w:after="0" w:line="240" w:lineRule="auto"/>
        <w:ind w:left="1512"/>
        <w:rPr>
          <w:sz w:val="24"/>
          <w:szCs w:val="24"/>
        </w:rPr>
      </w:pPr>
      <w:r w:rsidRPr="00A164E2">
        <w:rPr>
          <w:sz w:val="24"/>
          <w:szCs w:val="24"/>
        </w:rPr>
        <w:t>Once you have the eclipse IDE ready to use, an AWS icon will appear in the main toolbar, click on it and select “New AWS Lambda Project</w:t>
      </w:r>
    </w:p>
    <w:p w14:paraId="5E14447A" w14:textId="49D09FDB" w:rsidR="00172146" w:rsidRPr="00A164E2" w:rsidRDefault="00172146" w:rsidP="00A164E2">
      <w:pPr>
        <w:pStyle w:val="ListParagraph"/>
        <w:numPr>
          <w:ilvl w:val="1"/>
          <w:numId w:val="1"/>
        </w:numPr>
        <w:spacing w:after="0" w:line="240" w:lineRule="auto"/>
        <w:ind w:left="1512"/>
        <w:rPr>
          <w:sz w:val="24"/>
          <w:szCs w:val="24"/>
        </w:rPr>
      </w:pPr>
      <w:r w:rsidRPr="00A164E2">
        <w:rPr>
          <w:sz w:val="24"/>
          <w:szCs w:val="24"/>
        </w:rPr>
        <w:t>Build and deploy this Lambda function. Complete information on deploying a Java Lambda function can be found (</w:t>
      </w:r>
      <w:hyperlink r:id="rId9" w:history="1">
        <w:r w:rsidRPr="00A164E2">
          <w:rPr>
            <w:rStyle w:val="Hyperlink"/>
            <w:sz w:val="24"/>
            <w:szCs w:val="24"/>
          </w:rPr>
          <w:t>https://docs.aws.amazon.com/lambda/latest/dg/java-create-jar-pkg-maven-and-eclipse.html</w:t>
        </w:r>
      </w:hyperlink>
      <w:r w:rsidRPr="00A164E2">
        <w:rPr>
          <w:sz w:val="24"/>
          <w:szCs w:val="24"/>
        </w:rPr>
        <w:t xml:space="preserve"> )</w:t>
      </w:r>
    </w:p>
    <w:p w14:paraId="27108CD3" w14:textId="77777777" w:rsidR="00172146" w:rsidRPr="00A164E2" w:rsidRDefault="00172146" w:rsidP="00A164E2">
      <w:pPr>
        <w:pStyle w:val="ListParagraph"/>
        <w:spacing w:after="0" w:line="240" w:lineRule="auto"/>
        <w:ind w:left="1512"/>
        <w:rPr>
          <w:sz w:val="24"/>
          <w:szCs w:val="24"/>
        </w:rPr>
      </w:pPr>
    </w:p>
    <w:p w14:paraId="1321DDB8" w14:textId="2C2A6B29" w:rsidR="0068611A" w:rsidRPr="00A164E2" w:rsidRDefault="00172146" w:rsidP="00A164E2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A164E2">
        <w:rPr>
          <w:sz w:val="24"/>
          <w:szCs w:val="24"/>
        </w:rPr>
        <w:t>Create an API Gateway Endpoint</w:t>
      </w:r>
    </w:p>
    <w:p w14:paraId="3AD8EF60" w14:textId="26512855" w:rsidR="00172146" w:rsidRPr="00A164E2" w:rsidRDefault="00172146" w:rsidP="00A164E2">
      <w:pPr>
        <w:pStyle w:val="ListParagraph"/>
        <w:numPr>
          <w:ilvl w:val="1"/>
          <w:numId w:val="1"/>
        </w:numPr>
        <w:spacing w:after="0" w:line="240" w:lineRule="auto"/>
        <w:ind w:left="1512"/>
        <w:rPr>
          <w:sz w:val="24"/>
          <w:szCs w:val="24"/>
        </w:rPr>
      </w:pPr>
      <w:proofErr w:type="spellStart"/>
      <w:r w:rsidRPr="00A164E2">
        <w:rPr>
          <w:sz w:val="24"/>
          <w:szCs w:val="24"/>
        </w:rPr>
        <w:t>Goto</w:t>
      </w:r>
      <w:proofErr w:type="spellEnd"/>
      <w:r w:rsidRPr="00A164E2">
        <w:rPr>
          <w:sz w:val="24"/>
          <w:szCs w:val="24"/>
        </w:rPr>
        <w:t xml:space="preserve"> AWS console and launch API-Gateway Service.</w:t>
      </w:r>
    </w:p>
    <w:p w14:paraId="46858B83" w14:textId="77777777" w:rsidR="00172146" w:rsidRPr="00A164E2" w:rsidRDefault="00172146" w:rsidP="00A164E2">
      <w:pPr>
        <w:pStyle w:val="ListParagraph"/>
        <w:numPr>
          <w:ilvl w:val="1"/>
          <w:numId w:val="1"/>
        </w:numPr>
        <w:spacing w:after="0" w:line="240" w:lineRule="auto"/>
        <w:ind w:left="1512"/>
        <w:rPr>
          <w:sz w:val="24"/>
          <w:szCs w:val="24"/>
        </w:rPr>
      </w:pPr>
      <w:r w:rsidRPr="00A164E2">
        <w:rPr>
          <w:sz w:val="24"/>
          <w:szCs w:val="24"/>
        </w:rPr>
        <w:t>Click “Create API”</w:t>
      </w:r>
    </w:p>
    <w:p w14:paraId="6D4C35A3" w14:textId="77777777" w:rsidR="00172146" w:rsidRPr="00A164E2" w:rsidRDefault="00172146" w:rsidP="00A164E2">
      <w:pPr>
        <w:pStyle w:val="ListParagraph"/>
        <w:numPr>
          <w:ilvl w:val="1"/>
          <w:numId w:val="1"/>
        </w:numPr>
        <w:spacing w:after="0" w:line="240" w:lineRule="auto"/>
        <w:ind w:left="1512"/>
        <w:rPr>
          <w:sz w:val="24"/>
          <w:szCs w:val="24"/>
        </w:rPr>
      </w:pPr>
      <w:r w:rsidRPr="00A164E2">
        <w:rPr>
          <w:sz w:val="24"/>
          <w:szCs w:val="24"/>
        </w:rPr>
        <w:t>Select “New API” and provide “API name”</w:t>
      </w:r>
    </w:p>
    <w:p w14:paraId="34B48035" w14:textId="77777777" w:rsidR="00172146" w:rsidRPr="00A164E2" w:rsidRDefault="00172146" w:rsidP="00A164E2">
      <w:pPr>
        <w:pStyle w:val="ListParagraph"/>
        <w:numPr>
          <w:ilvl w:val="1"/>
          <w:numId w:val="1"/>
        </w:numPr>
        <w:spacing w:after="0" w:line="240" w:lineRule="auto"/>
        <w:ind w:left="1512"/>
        <w:rPr>
          <w:sz w:val="24"/>
          <w:szCs w:val="24"/>
        </w:rPr>
      </w:pPr>
      <w:r w:rsidRPr="00A164E2">
        <w:rPr>
          <w:sz w:val="24"/>
          <w:szCs w:val="24"/>
        </w:rPr>
        <w:t>After creation of the API, add a Resource</w:t>
      </w:r>
    </w:p>
    <w:p w14:paraId="36B2B8C3" w14:textId="42F24BBD" w:rsidR="00172146" w:rsidRPr="00A164E2" w:rsidRDefault="00172146" w:rsidP="00A164E2">
      <w:pPr>
        <w:pStyle w:val="ListParagraph"/>
        <w:numPr>
          <w:ilvl w:val="1"/>
          <w:numId w:val="1"/>
        </w:numPr>
        <w:spacing w:after="0" w:line="240" w:lineRule="auto"/>
        <w:ind w:left="1512"/>
        <w:rPr>
          <w:sz w:val="24"/>
          <w:szCs w:val="24"/>
        </w:rPr>
      </w:pPr>
      <w:r w:rsidRPr="00A164E2">
        <w:rPr>
          <w:sz w:val="24"/>
          <w:szCs w:val="24"/>
        </w:rPr>
        <w:t>Deploy this API to a staging environment. To do this click on “Action” and select “Deploy API”</w:t>
      </w:r>
    </w:p>
    <w:p w14:paraId="12850146" w14:textId="091D78AE" w:rsidR="00172146" w:rsidRPr="00A164E2" w:rsidRDefault="00172146" w:rsidP="00A164E2">
      <w:pPr>
        <w:pStyle w:val="ListParagraph"/>
        <w:numPr>
          <w:ilvl w:val="1"/>
          <w:numId w:val="1"/>
        </w:numPr>
        <w:spacing w:after="0" w:line="240" w:lineRule="auto"/>
        <w:ind w:left="1512"/>
        <w:rPr>
          <w:sz w:val="24"/>
          <w:szCs w:val="24"/>
        </w:rPr>
      </w:pPr>
      <w:r w:rsidRPr="00A164E2">
        <w:rPr>
          <w:sz w:val="24"/>
          <w:szCs w:val="24"/>
        </w:rPr>
        <w:t xml:space="preserve">Invoke the </w:t>
      </w:r>
      <w:r w:rsidR="00100201" w:rsidRPr="00A164E2">
        <w:rPr>
          <w:sz w:val="24"/>
          <w:szCs w:val="24"/>
        </w:rPr>
        <w:t xml:space="preserve">deployed API ( for example : </w:t>
      </w:r>
      <w:hyperlink r:id="rId10" w:history="1">
        <w:r w:rsidR="00100201" w:rsidRPr="00A164E2">
          <w:rPr>
            <w:rStyle w:val="Hyperlink"/>
            <w:sz w:val="24"/>
            <w:szCs w:val="24"/>
          </w:rPr>
          <w:t>https://t5i1mexeh0.execute-api.us-east-2.amazonaws.com/production/helloworld</w:t>
        </w:r>
      </w:hyperlink>
      <w:r w:rsidR="00100201" w:rsidRPr="00A164E2">
        <w:rPr>
          <w:sz w:val="24"/>
          <w:szCs w:val="24"/>
        </w:rPr>
        <w:t xml:space="preserve"> )</w:t>
      </w:r>
    </w:p>
    <w:p w14:paraId="1FB3CE60" w14:textId="77777777" w:rsidR="007B7BF3" w:rsidRDefault="007B7BF3" w:rsidP="007B7BF3">
      <w:pPr>
        <w:pStyle w:val="ListParagraph"/>
        <w:ind w:left="360"/>
      </w:pPr>
    </w:p>
    <w:p w14:paraId="769D9DC8" w14:textId="72F25D58" w:rsidR="64552713" w:rsidRPr="004E705A" w:rsidRDefault="64552713" w:rsidP="00100201"/>
    <w:sectPr w:rsidR="64552713" w:rsidRPr="004E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548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35704843"/>
    <w:multiLevelType w:val="hybridMultilevel"/>
    <w:tmpl w:val="2AF438E2"/>
    <w:lvl w:ilvl="0" w:tplc="16AABDE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C2173FD"/>
    <w:multiLevelType w:val="hybridMultilevel"/>
    <w:tmpl w:val="F3FC920A"/>
    <w:lvl w:ilvl="0" w:tplc="4FFCC556">
      <w:start w:val="1"/>
      <w:numFmt w:val="decimal"/>
      <w:lvlText w:val="%1)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9382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FD4A27"/>
    <w:multiLevelType w:val="hybridMultilevel"/>
    <w:tmpl w:val="3034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058F8"/>
    <w:multiLevelType w:val="multilevel"/>
    <w:tmpl w:val="2AF438E2"/>
    <w:lvl w:ilvl="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80" w:hanging="360"/>
      </w:pPr>
    </w:lvl>
    <w:lvl w:ilvl="2" w:tentative="1">
      <w:start w:val="1"/>
      <w:numFmt w:val="lowerRoman"/>
      <w:lvlText w:val="%3."/>
      <w:lvlJc w:val="right"/>
      <w:pPr>
        <w:ind w:left="1900" w:hanging="180"/>
      </w:pPr>
    </w:lvl>
    <w:lvl w:ilvl="3" w:tentative="1">
      <w:start w:val="1"/>
      <w:numFmt w:val="decimal"/>
      <w:lvlText w:val="%4."/>
      <w:lvlJc w:val="left"/>
      <w:pPr>
        <w:ind w:left="2620" w:hanging="360"/>
      </w:pPr>
    </w:lvl>
    <w:lvl w:ilvl="4" w:tentative="1">
      <w:start w:val="1"/>
      <w:numFmt w:val="lowerLetter"/>
      <w:lvlText w:val="%5."/>
      <w:lvlJc w:val="left"/>
      <w:pPr>
        <w:ind w:left="3340" w:hanging="360"/>
      </w:pPr>
    </w:lvl>
    <w:lvl w:ilvl="5" w:tentative="1">
      <w:start w:val="1"/>
      <w:numFmt w:val="lowerRoman"/>
      <w:lvlText w:val="%6."/>
      <w:lvlJc w:val="right"/>
      <w:pPr>
        <w:ind w:left="4060" w:hanging="180"/>
      </w:pPr>
    </w:lvl>
    <w:lvl w:ilvl="6" w:tentative="1">
      <w:start w:val="1"/>
      <w:numFmt w:val="decimal"/>
      <w:lvlText w:val="%7."/>
      <w:lvlJc w:val="left"/>
      <w:pPr>
        <w:ind w:left="4780" w:hanging="360"/>
      </w:pPr>
    </w:lvl>
    <w:lvl w:ilvl="7" w:tentative="1">
      <w:start w:val="1"/>
      <w:numFmt w:val="lowerLetter"/>
      <w:lvlText w:val="%8."/>
      <w:lvlJc w:val="left"/>
      <w:pPr>
        <w:ind w:left="5500" w:hanging="360"/>
      </w:pPr>
    </w:lvl>
    <w:lvl w:ilvl="8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52713"/>
    <w:rsid w:val="00033B29"/>
    <w:rsid w:val="00065EC8"/>
    <w:rsid w:val="00100201"/>
    <w:rsid w:val="00172146"/>
    <w:rsid w:val="001E13C3"/>
    <w:rsid w:val="00244687"/>
    <w:rsid w:val="002844D8"/>
    <w:rsid w:val="00362C28"/>
    <w:rsid w:val="003A2811"/>
    <w:rsid w:val="00415068"/>
    <w:rsid w:val="004409A5"/>
    <w:rsid w:val="004B657B"/>
    <w:rsid w:val="004E705A"/>
    <w:rsid w:val="00577A40"/>
    <w:rsid w:val="0068611A"/>
    <w:rsid w:val="006F2254"/>
    <w:rsid w:val="007B7BF3"/>
    <w:rsid w:val="00A164E2"/>
    <w:rsid w:val="00AF3648"/>
    <w:rsid w:val="00AF422E"/>
    <w:rsid w:val="00BE3F98"/>
    <w:rsid w:val="00C80C5D"/>
    <w:rsid w:val="00D20D04"/>
    <w:rsid w:val="00DD1DEC"/>
    <w:rsid w:val="00E07D73"/>
    <w:rsid w:val="04FF431A"/>
    <w:rsid w:val="2DABC326"/>
    <w:rsid w:val="64552713"/>
    <w:rsid w:val="6DFFE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C26F"/>
  <w15:chartTrackingRefBased/>
  <w15:docId w15:val="{8795DDFA-E98C-4586-AAE1-29DDACE1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5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0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9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2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3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dk-for-java/v1/developer-guide/getting-started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t5i1mexeh0.execute-api.us-east-2.amazonaws.com/production/helloworl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lambda/latest/dg/java-create-jar-pkg-maven-and-eclip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4C58688ED5B847A413BC46BC6B3708" ma:contentTypeVersion="1" ma:contentTypeDescription="Create a new document." ma:contentTypeScope="" ma:versionID="11dfb0c7b3b98f51bc47dcde0b52a4d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09669B-446B-41F6-AF55-B7870D7FB0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1BE7CCE-1F14-4B32-B4C2-5B1C4BEA5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F3B4CE-0114-4892-ACBE-A88936A24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Kadyrov</dc:creator>
  <cp:keywords/>
  <dc:description/>
  <cp:lastModifiedBy>Ashok Polampalli</cp:lastModifiedBy>
  <cp:revision>5</cp:revision>
  <dcterms:created xsi:type="dcterms:W3CDTF">2019-10-22T09:27:00Z</dcterms:created>
  <dcterms:modified xsi:type="dcterms:W3CDTF">2019-10-22T09:40:00Z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0x0101008A4C58688ED5B847A413BC46BC6B3708</vt:lpwstr>
  </property>
</Properties>
</file>