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AF4" w:rsidRPr="001968AF" w:rsidRDefault="001968AF" w:rsidP="001968AF">
      <w:pPr>
        <w:spacing w:after="0"/>
        <w:jc w:val="center"/>
        <w:rPr>
          <w:b/>
          <w:lang w:val="en-US"/>
        </w:rPr>
      </w:pPr>
      <w:r w:rsidRPr="001968AF">
        <w:rPr>
          <w:b/>
          <w:lang w:val="en-US"/>
        </w:rPr>
        <w:t>Twitter Sentiment Analysis on Election 2018 Tweets</w:t>
      </w:r>
    </w:p>
    <w:p w:rsidR="001968AF" w:rsidRDefault="001968AF" w:rsidP="001968AF">
      <w:pPr>
        <w:spacing w:after="0"/>
        <w:rPr>
          <w:lang w:val="en-US"/>
        </w:rPr>
      </w:pPr>
    </w:p>
    <w:p w:rsidR="001968AF" w:rsidRDefault="001968AF" w:rsidP="001968AF">
      <w:pPr>
        <w:spacing w:after="0"/>
        <w:rPr>
          <w:lang w:val="en-US"/>
        </w:rPr>
      </w:pPr>
      <w:r>
        <w:rPr>
          <w:lang w:val="en-US"/>
        </w:rPr>
        <w:t>Prepared by: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Bodduna Satwick - [11810077]</w:t>
      </w:r>
    </w:p>
    <w:p w:rsid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V Venkata Sai KushwanthReddy - [11810002] </w:t>
      </w:r>
    </w:p>
    <w:p w:rsidR="001968AF" w:rsidRDefault="001968AF" w:rsidP="001968AF">
      <w:pPr>
        <w:spacing w:after="0"/>
        <w:rPr>
          <w:lang w:val="en-US"/>
        </w:rPr>
      </w:pPr>
    </w:p>
    <w:p w:rsidR="001968AF" w:rsidRDefault="001968AF" w:rsidP="001968AF">
      <w:pPr>
        <w:spacing w:after="0"/>
        <w:rPr>
          <w:lang w:val="en-US"/>
        </w:rPr>
      </w:pP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#Loading requried Libries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import numpy as np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import pandas as pd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import matplotlib.pyplot as plt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from textblob import TextBlob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from nltk.corpus import stopwords 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import re</w:t>
      </w:r>
    </w:p>
    <w:p w:rsidR="001968AF" w:rsidRPr="001968AF" w:rsidRDefault="001968AF" w:rsidP="001968AF">
      <w:pPr>
        <w:spacing w:after="0"/>
        <w:rPr>
          <w:lang w:val="en-US"/>
        </w:rPr>
      </w:pPr>
    </w:p>
    <w:p w:rsid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%matplotlib inline  </w:t>
      </w:r>
    </w:p>
    <w:p w:rsidR="001968AF" w:rsidRDefault="001968AF" w:rsidP="001968AF">
      <w:pPr>
        <w:spacing w:after="0"/>
        <w:rPr>
          <w:lang w:val="en-US"/>
        </w:rPr>
      </w:pPr>
    </w:p>
    <w:p w:rsidR="003E6415" w:rsidRPr="003E6415" w:rsidRDefault="003E6415" w:rsidP="001968AF">
      <w:pPr>
        <w:spacing w:after="0"/>
        <w:rPr>
          <w:b/>
          <w:lang w:val="en-US"/>
        </w:rPr>
      </w:pPr>
      <w:r w:rsidRPr="003E6415">
        <w:rPr>
          <w:b/>
          <w:lang w:val="en-US"/>
        </w:rPr>
        <w:t>Loading Data</w:t>
      </w:r>
    </w:p>
    <w:p w:rsid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Election_data = pd.read_csv('TelanganaTweets.csv');   #Loading the Scraped Data from twitter using pandas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print("Total Tweets avaliable : %d "% (len(Election_data)))   #Total Number of Tweets Available </w:t>
      </w:r>
    </w:p>
    <w:p w:rsid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Election_data.info()  #Checkcing info of the Scrapped data</w:t>
      </w:r>
    </w:p>
    <w:p w:rsidR="001968AF" w:rsidRDefault="001968AF" w:rsidP="001968AF">
      <w:pPr>
        <w:spacing w:after="0"/>
        <w:rPr>
          <w:lang w:val="en-US"/>
        </w:rPr>
      </w:pP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pattern= r"(b')|\\x([0-9a-fA-F]+)|\\n"   #assinging customized regex pattern which for processing the tweets</w:t>
      </w:r>
    </w:p>
    <w:p w:rsidR="001968AF" w:rsidRPr="003E6415" w:rsidRDefault="003E6415" w:rsidP="001968AF">
      <w:pPr>
        <w:spacing w:after="0"/>
        <w:rPr>
          <w:b/>
          <w:lang w:val="en-US"/>
        </w:rPr>
      </w:pPr>
      <w:r w:rsidRPr="003E6415">
        <w:rPr>
          <w:b/>
          <w:lang w:val="en-US"/>
        </w:rPr>
        <w:t>Processing Data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processed_data =[];                            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for test in range(len(Election_data.iloc[:,0])):  #looping the first column of the df which is Tweet 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processed_data.append(re.sub(pattern,"",Election_data.iloc[test,0]));   #Using the re.sub we are matching the pattern and replacing it with blank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preprocess_data = processed_data                       #Saving the data into a temp</w:t>
      </w:r>
    </w:p>
    <w:p w:rsid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preprocess_data[1:5]  #Checking the output</w:t>
      </w:r>
    </w:p>
    <w:p w:rsidR="001968AF" w:rsidRDefault="001968AF" w:rsidP="001968AF">
      <w:pPr>
        <w:spacing w:after="0"/>
        <w:rPr>
          <w:lang w:val="en-US"/>
        </w:rPr>
      </w:pPr>
    </w:p>
    <w:p w:rsidR="001968AF" w:rsidRDefault="001968AF" w:rsidP="001968AF">
      <w:pPr>
        <w:spacing w:after="0"/>
        <w:rPr>
          <w:lang w:val="en-US"/>
        </w:rPr>
      </w:pP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for tweets in range(len(Election_data.iloc[:,0])):   #Cleaning the tweets further removing all the symbols except numbers,aplhabates and #,@ we will be using #,@ for few analysis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processed_data[tweets] = re.sub('[^ a-zA-Z|#|@|0-9]','',processed_data[tweets])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processed_data[tweets] = processed_data[tweets].lower()  #making all the tweets lowercase </w:t>
      </w:r>
    </w:p>
    <w:p w:rsid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preprocess_data[1:5] #Checking the output</w:t>
      </w:r>
    </w:p>
    <w:p w:rsidR="001968AF" w:rsidRDefault="001968AF" w:rsidP="001968AF">
      <w:pPr>
        <w:spacing w:after="0"/>
        <w:rPr>
          <w:lang w:val="en-US"/>
        </w:rPr>
      </w:pP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Election_data['processed_text']=processed_data #Adding the temp data which processed and cleaned to the main dataframe</w:t>
      </w:r>
    </w:p>
    <w:p w:rsid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Election_data.head() #Checking the data</w:t>
      </w:r>
    </w:p>
    <w:p w:rsidR="001968AF" w:rsidRDefault="001968AF" w:rsidP="001968AF">
      <w:pPr>
        <w:spacing w:after="0"/>
        <w:rPr>
          <w:lang w:val="en-US"/>
        </w:rPr>
      </w:pPr>
    </w:p>
    <w:p w:rsidR="003E6415" w:rsidRDefault="003E6415" w:rsidP="001968AF">
      <w:pPr>
        <w:spacing w:after="0"/>
        <w:rPr>
          <w:lang w:val="en-US"/>
        </w:rPr>
      </w:pPr>
    </w:p>
    <w:p w:rsidR="003E6415" w:rsidRPr="003E6415" w:rsidRDefault="003E6415" w:rsidP="001968AF">
      <w:pPr>
        <w:spacing w:after="0"/>
        <w:rPr>
          <w:b/>
          <w:lang w:val="en-US"/>
        </w:rPr>
      </w:pPr>
      <w:r w:rsidRPr="003E6415">
        <w:rPr>
          <w:b/>
          <w:lang w:val="en-US"/>
        </w:rPr>
        <w:t>Analysis on the tweets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#Assinging the tweets for a party by using the hashtags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Election_data['Split_Data'] = '';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lastRenderedPageBreak/>
        <w:t>for counting in range(len(preprocess_data)):    #Using the Preprocess data for spliting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preprocess_data[counting] = str.split(preprocess_data[counting]); 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#Spliting the tweets into words for matching the dictonary items and for assiging party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>Election_data['Split_Data']= preprocess_data;    #adding this words of the tweet to the dataframe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Election_data['Party']='';    #Creating a new column to store the party id 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for tweet in range(len(Election_data['Split_Data'])): #using the tweet words which we have processed earlier 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TRS_Dict = ['@trspartyonline','@ktrtrs','#trs','#ktr','rao','#trs','#kcr','@asadowaisi','#telanganawithkcr','#aimim','#harishrao','@telanganacmo','#voteforcar','#phirekbaarkcr','@raokavitha','#kcrfailedtelangana','#votefortrs','#trsparty','#askktr','b"@ktrtrs','#trs,','#trs105#phirekbaarkcr','#prajaashirvadasabha','#phirekbaarkcr','#voteforpadmarao'];    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bjp_Dict = ['@bjp4india','@bjp4telangana','modi','@bjp4india','#govotebjp','@narendramodi']                 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Congress_Dict = ['tdp','congress','#mahakutami','#congress','@incindia','@jaitdp','#prajakutami','#mahakutami','#chandrababunaidu','@rahulgandhi','#revanthreddy','@uttamtpcc','#byebyetrs','alliance','#congressiswinning','#cpi','#cbnints','#cbnintelangana','#rahulgandhi','kutami','#prajakutamiwinning','#peoplesfront','#tdpcongress']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#creating a list of hashtags or words which belongs to a each particular party which we are going to check in each tweet and assign to a party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TRS_count = 0;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bjp_count =0;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Congress_count = 0;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other_count =0;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#intializing the variable with 0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for words in Election_data.iloc[tweet,10]: #Creating a for loop getting the count of each words and party weightage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if words in TRS_Dict:                 #If a tweet find the word in its party dict it will assign 1 and if it find again it will increment the value 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    TRS_count += 1;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elif words in bjp_Dict: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    bjp_count +=1;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elif words in Congress_Dict: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    Congress_count +=1;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else: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    other_count =1;                    #If it dont find any of the words belongs to the any party then it will assign the value 1 to others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if TRS_count &gt; bjp_count and TRS_count &gt; Congress_count: #here we will check the weightage of each party , this basically assign the party tag to the tweet which has the high weight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Election_data.iloc[tweet,11] = 'TRS';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elif bjp_count &gt;TRS_count and bjp_count &gt; Congress_count: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Election_data.iloc[tweet,11] = 'BJP'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elif Congress_count &gt;TRS_count and Congress_count&gt;bjp_count: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Election_data.iloc[tweet,11] = 'Congress'</w:t>
      </w:r>
    </w:p>
    <w:p w:rsidR="001968AF" w:rsidRP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else:</w:t>
      </w:r>
    </w:p>
    <w:p w:rsidR="001968AF" w:rsidRDefault="001968AF" w:rsidP="001968AF">
      <w:pPr>
        <w:spacing w:after="0"/>
        <w:rPr>
          <w:lang w:val="en-US"/>
        </w:rPr>
      </w:pPr>
      <w:r w:rsidRPr="001968AF">
        <w:rPr>
          <w:lang w:val="en-US"/>
        </w:rPr>
        <w:t xml:space="preserve">        Election_data.iloc[tweet,11] = 'Neutral' #if all the party weightage is zero then it will tag netural</w:t>
      </w:r>
    </w:p>
    <w:p w:rsidR="001968AF" w:rsidRDefault="001968AF" w:rsidP="00BC1117">
      <w:pPr>
        <w:spacing w:after="0"/>
        <w:rPr>
          <w:lang w:val="en-US"/>
        </w:rPr>
      </w:pPr>
      <w:r w:rsidRPr="001968AF">
        <w:rPr>
          <w:lang w:val="en-US"/>
        </w:rPr>
        <w:t>Election_data.head()  #Checking the data after tagging the party to every tweet</w:t>
      </w:r>
      <w:bookmarkStart w:id="0" w:name="_GoBack"/>
      <w:bookmarkEnd w:id="0"/>
    </w:p>
    <w:p w:rsidR="003E6415" w:rsidRPr="003E6415" w:rsidRDefault="003E6415" w:rsidP="001968AF">
      <w:pPr>
        <w:rPr>
          <w:b/>
          <w:lang w:val="en-US"/>
        </w:rPr>
      </w:pPr>
      <w:r w:rsidRPr="003E6415">
        <w:rPr>
          <w:b/>
          <w:lang w:val="en-US"/>
        </w:rPr>
        <w:lastRenderedPageBreak/>
        <w:t>Sentimental Analysis on tweets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#Creating the function for checking the sentiment of the tweet 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def sentimentscore(tweet):              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    analysis = TextBlob(tweet)              #passing the tweet into the textblob for analysing the polarity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    if analysis.sentiment.polarity &gt; 0:     #Here we are assing one if the polarity is greater than 0 as positive tweet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        return 1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    elif analysis.sentiment.polarity == 0:  #Here we are assing zero if the polarity is is equals to0 as netural tweet 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        return 0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    else:</w:t>
      </w:r>
    </w:p>
    <w:p w:rsid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        return -1                           #Here we are assing -1 if the polarity is lessthan than 0 as negative tweet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Election_data['sentiment'] = Election_data['processed_text'].apply(sentimentscore)</w:t>
      </w:r>
    </w:p>
    <w:p w:rsidR="001968AF" w:rsidRDefault="001968AF" w:rsidP="001968AF">
      <w:pPr>
        <w:rPr>
          <w:lang w:val="en-US"/>
        </w:rPr>
      </w:pPr>
      <w:r w:rsidRPr="001968AF">
        <w:rPr>
          <w:lang w:val="en-US"/>
        </w:rPr>
        <w:t>#Applying the above defined function to the Processed text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#Checking the number of positve,Negative and neutral tweets 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print("Total Positve Tweets : %d "% (len(Election_data[Election_data['sentiment']&gt;0])))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print("Total Neutral Tweets : %d "% (len(Election_data[Election_data['sentiment']==0])))</w:t>
      </w:r>
    </w:p>
    <w:p w:rsidR="001968AF" w:rsidRDefault="001968AF" w:rsidP="001968AF">
      <w:pPr>
        <w:rPr>
          <w:lang w:val="en-US"/>
        </w:rPr>
      </w:pPr>
      <w:r w:rsidRPr="001968AF">
        <w:rPr>
          <w:lang w:val="en-US"/>
        </w:rPr>
        <w:t>print("Total Negative Tweets : %d "% (len(Election_data[Election_data['sentiment']&lt;0])))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#Giving tag for the dataframe for further analysis on tableau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Election_data['State']='Telangana' </w:t>
      </w:r>
    </w:p>
    <w:p w:rsidR="001968AF" w:rsidRDefault="001968AF" w:rsidP="001968AF">
      <w:pPr>
        <w:rPr>
          <w:lang w:val="en-US"/>
        </w:rPr>
      </w:pPr>
      <w:r w:rsidRPr="001968AF">
        <w:rPr>
          <w:lang w:val="en-US"/>
        </w:rPr>
        <w:t>Election_data.head() #Checking the data</w:t>
      </w:r>
    </w:p>
    <w:p w:rsidR="001968AF" w:rsidRDefault="001968AF" w:rsidP="001968AF">
      <w:pPr>
        <w:rPr>
          <w:lang w:val="en-US"/>
        </w:rPr>
      </w:pPr>
      <w:r w:rsidRPr="001968AF">
        <w:rPr>
          <w:lang w:val="en-US"/>
        </w:rPr>
        <w:t>Election_data[Election_data['Party']!='Neutral'].Party.value_counts().plot(kind='bar') #Plotting the basic graph for review</w:t>
      </w:r>
    </w:p>
    <w:p w:rsidR="001968AF" w:rsidRPr="001968AF" w:rsidRDefault="001968AF" w:rsidP="001968AF">
      <w:pPr>
        <w:rPr>
          <w:b/>
          <w:lang w:val="en-US"/>
        </w:rPr>
      </w:pPr>
      <w:r w:rsidRPr="001968AF">
        <w:rPr>
          <w:b/>
          <w:lang w:val="en-US"/>
        </w:rPr>
        <w:t>Analysis on Hashtag's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#word frequency of hashtags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stop = stopwords.words('english')  #Loading the stopwords from library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Election_data["Clean_tweet_stopwords"] = Election_data["processed_text"].apply(lambda x: ' '.join([word for word in x.split() if word not in (stop)]))</w:t>
      </w:r>
    </w:p>
    <w:p w:rsidR="001968AF" w:rsidRDefault="001968AF" w:rsidP="001968AF">
      <w:pPr>
        <w:rPr>
          <w:lang w:val="en-US"/>
        </w:rPr>
      </w:pPr>
      <w:r w:rsidRPr="001968AF">
        <w:rPr>
          <w:lang w:val="en-US"/>
        </w:rPr>
        <w:t>#by using the stopwords library we are searching in the tweets and replacing it with blank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FrequencyTags=pd.Series(np.concatenate([x.split() for x in Election_data.Clean_tweet_stopwords])).value_counts()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#Calculating the frequency of each tag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lastRenderedPageBreak/>
        <w:t>HashFreq = pd.DataFrame(FrequencyTags)  #converting the pandas series to dataframe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HashFreq=HashFreq.reset_index()         #resting the index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HashFreq.columns = ['HashWord', 'Frequency']   #adding the colum names to the new df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>HashFreq['State']='Telangana'                  #adding Tag for further analysis in Tableau</w:t>
      </w:r>
    </w:p>
    <w:p w:rsidR="001968AF" w:rsidRDefault="001968AF" w:rsidP="001968AF">
      <w:pPr>
        <w:rPr>
          <w:lang w:val="en-US"/>
        </w:rPr>
      </w:pPr>
      <w:r w:rsidRPr="001968AF">
        <w:rPr>
          <w:lang w:val="en-US"/>
        </w:rPr>
        <w:t>HashFreq.head()                                #Checking the data</w:t>
      </w:r>
    </w:p>
    <w:p w:rsidR="001968AF" w:rsidRPr="001968AF" w:rsidRDefault="001968AF" w:rsidP="001968AF">
      <w:pPr>
        <w:rPr>
          <w:b/>
          <w:lang w:val="en-US"/>
        </w:rPr>
      </w:pPr>
      <w:r w:rsidRPr="001968AF">
        <w:rPr>
          <w:b/>
          <w:lang w:val="en-US"/>
        </w:rPr>
        <w:t>Storing the processed data into csv</w:t>
      </w:r>
    </w:p>
    <w:p w:rsidR="001968AF" w:rsidRPr="001968AF" w:rsidRDefault="001968AF" w:rsidP="001968AF">
      <w:pPr>
        <w:rPr>
          <w:lang w:val="en-US"/>
        </w:rPr>
      </w:pPr>
      <w:r w:rsidRPr="001968AF">
        <w:rPr>
          <w:lang w:val="en-US"/>
        </w:rPr>
        <w:t xml:space="preserve">Election_data.to_csv('TelanganaSentimentProcessed.csv')           #storing the processdata into the csv </w:t>
      </w:r>
    </w:p>
    <w:p w:rsidR="001968AF" w:rsidRDefault="001968AF" w:rsidP="001968AF">
      <w:pPr>
        <w:rPr>
          <w:lang w:val="en-US"/>
        </w:rPr>
      </w:pPr>
      <w:r w:rsidRPr="001968AF">
        <w:rPr>
          <w:lang w:val="en-US"/>
        </w:rPr>
        <w:t>HashFreq.to_csv('TelanganaWords.csv')                             #Sotring the word frequency into csv</w:t>
      </w:r>
    </w:p>
    <w:p w:rsidR="001968AF" w:rsidRPr="001968AF" w:rsidRDefault="001968AF" w:rsidP="001968AF">
      <w:pPr>
        <w:spacing w:after="0"/>
        <w:rPr>
          <w:lang w:val="en-US"/>
        </w:rPr>
      </w:pPr>
    </w:p>
    <w:p w:rsidR="001968AF" w:rsidRPr="001968AF" w:rsidRDefault="001968AF">
      <w:pPr>
        <w:rPr>
          <w:lang w:val="en-US"/>
        </w:rPr>
      </w:pPr>
    </w:p>
    <w:sectPr w:rsidR="001968AF" w:rsidRPr="0019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AF"/>
    <w:rsid w:val="001968AF"/>
    <w:rsid w:val="00354349"/>
    <w:rsid w:val="003E6415"/>
    <w:rsid w:val="00BC1117"/>
    <w:rsid w:val="00BF2A32"/>
    <w:rsid w:val="00DD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2637"/>
  <w15:chartTrackingRefBased/>
  <w15:docId w15:val="{AC56C0BE-2B39-4F34-8626-9F4E98E7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968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968AF"/>
    <w:rPr>
      <w:rFonts w:asciiTheme="majorHAnsi" w:eastAsiaTheme="majorEastAsia" w:hAnsiTheme="majorHAnsi" w:cstheme="majorBidi"/>
      <w:color w:val="4472C4" w:themeColor="accent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Satwick bodduna</dc:creator>
  <cp:keywords/>
  <dc:description/>
  <cp:lastModifiedBy>Satwick bodduna</cp:lastModifiedBy>
  <cp:revision>2</cp:revision>
  <dcterms:created xsi:type="dcterms:W3CDTF">2018-12-28T04:46:00Z</dcterms:created>
  <dcterms:modified xsi:type="dcterms:W3CDTF">2018-12-28T09:45:00Z</dcterms:modified>
</cp:coreProperties>
</file>