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EB2" w:rsidRDefault="00512EB2" w:rsidP="00512EB2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512EB2" w:rsidRDefault="00101A81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Satwik</w:t>
      </w:r>
      <w:proofErr w:type="spellEnd"/>
    </w:p>
    <w:p w:rsidR="00512EB2" w:rsidRDefault="00512EB2" w:rsidP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F86AC5" w:rsidRDefault="00512EB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 w:rsidR="00101A8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2505B04301</w:t>
      </w:r>
    </w:p>
    <w:p w:rsidR="00101A81" w:rsidRDefault="00101A81"/>
    <w:p w:rsidR="0065238E" w:rsidRPr="00727A0B" w:rsidRDefault="0080605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</w:t>
      </w:r>
      <w:r w:rsidR="0065238E" w:rsidRPr="00727A0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Code Translation: Converting Between Programming Languages</w:t>
      </w:r>
    </w:p>
    <w:p w:rsidR="00512EB2" w:rsidRDefault="00512EB2"/>
    <w:p w:rsidR="0065238E" w:rsidRPr="006775DC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spell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 that prints the first 10 natural numbers using a loop.</w:t>
      </w:r>
    </w:p>
    <w:p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 xml:space="preserve">Translate the function into JavaScript as a reusable function </w:t>
      </w:r>
      <w:proofErr w:type="spellStart"/>
      <w:proofErr w:type="gramStart"/>
      <w:r w:rsidRPr="006775DC">
        <w:rPr>
          <w:rFonts w:ascii="Times New Roman" w:hAnsi="Times New Roman" w:cs="Times New Roman"/>
          <w:sz w:val="24"/>
          <w:szCs w:val="24"/>
          <w:lang w:val="en-IN"/>
        </w:rPr>
        <w:t>printNumbers</w:t>
      </w:r>
      <w:proofErr w:type="spellEnd"/>
      <w:r w:rsidRPr="006775D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775DC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65238E" w:rsidRPr="006775DC" w:rsidRDefault="0065238E" w:rsidP="0065238E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:rsidR="0065238E" w:rsidRPr="006775DC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:rsidR="0037780D" w:rsidRPr="0037780D" w:rsidRDefault="0065238E" w:rsidP="0037780D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:rsidR="0065238E" w:rsidRDefault="0065238E" w:rsidP="006523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:rsidR="0037780D" w:rsidRDefault="0037780D" w:rsidP="0037780D">
      <w:pPr>
        <w:pStyle w:val="TableParagraph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37780D" w:rsidRPr="006775DC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:rsidR="0065238E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23717" cy="44334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BF5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Javascript</w:t>
      </w:r>
      <w:proofErr w:type="spellEnd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code:</w:t>
      </w:r>
    </w:p>
    <w:p w:rsidR="00FD3BF5" w:rsidRPr="00727A0B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92932" cy="25306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:rsidR="0065238E" w:rsidRPr="00D4677B" w:rsidRDefault="0065238E" w:rsidP="0065238E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 method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num) that checks if a number is positive, negative, or zero.</w:t>
      </w:r>
    </w:p>
    <w:p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method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check_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number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num).</w:t>
      </w:r>
    </w:p>
    <w:p w:rsidR="0065238E" w:rsidRPr="00D4677B" w:rsidRDefault="0065238E" w:rsidP="0065238E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:rsidR="0065238E" w:rsidRPr="00D4677B" w:rsidRDefault="0065238E" w:rsidP="0065238E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:rsidR="0065238E" w:rsidRPr="00D4677B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:rsidR="0065238E" w:rsidRDefault="0065238E" w:rsidP="0065238E">
      <w:pPr>
        <w:pStyle w:val="Table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:rsidR="006C6F3E" w:rsidRDefault="006C6F3E" w:rsidP="006C6F3E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:rsidR="006C6F3E" w:rsidRPr="006C6F3E" w:rsidRDefault="006C6F3E" w:rsidP="006C6F3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:rsidR="0065238E" w:rsidRDefault="00FD3BF5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13168" cy="3182299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FD3BF5" w:rsidRP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Python code:</w:t>
      </w:r>
    </w:p>
    <w:p w:rsidR="0037780D" w:rsidRPr="00727A0B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07477" cy="303942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:rsidR="0065238E" w:rsidRPr="00D4677B" w:rsidRDefault="0065238E" w:rsidP="0065238E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Python function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n) that calculates factorial of a number using recursion.</w:t>
      </w:r>
    </w:p>
    <w:p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C++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factorial(</w:t>
      </w:r>
      <w:proofErr w:type="spellStart"/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int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n).</w:t>
      </w:r>
    </w:p>
    <w:p w:rsidR="0065238E" w:rsidRPr="00D4677B" w:rsidRDefault="0065238E" w:rsidP="0065238E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:rsidR="0065238E" w:rsidRPr="00D4677B" w:rsidRDefault="0065238E" w:rsidP="0065238E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:rsidR="0065238E" w:rsidRDefault="0065238E" w:rsidP="0065238E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:rsidR="006C6F3E" w:rsidRPr="00D4677B" w:rsidRDefault="006C6F3E" w:rsidP="006C6F3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:rsidR="0065238E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59877" cy="341729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F3E" w:rsidRPr="006C6F3E" w:rsidRDefault="006C6F3E" w:rsidP="0037780D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C++ code:</w:t>
      </w:r>
    </w:p>
    <w:p w:rsidR="0037780D" w:rsidRPr="00727A0B" w:rsidRDefault="0037780D" w:rsidP="0037780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228316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</w:t>
      </w:r>
      <w:proofErr w:type="spellStart"/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students) that takes an array of student names and prints each name.</w:t>
      </w:r>
    </w:p>
    <w:p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it into a Python function </w:t>
      </w:r>
      <w:proofErr w:type="spellStart"/>
      <w:r w:rsidRPr="00D4677B">
        <w:rPr>
          <w:rFonts w:ascii="Times New Roman" w:hAnsi="Times New Roman" w:cs="Times New Roman"/>
          <w:sz w:val="24"/>
          <w:szCs w:val="24"/>
          <w:lang w:val="en-IN"/>
        </w:rPr>
        <w:t>print_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students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students) using a list.</w:t>
      </w:r>
    </w:p>
    <w:p w:rsidR="0065238E" w:rsidRPr="00D4677B" w:rsidRDefault="0065238E" w:rsidP="0065238E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:rsidR="0065238E" w:rsidRPr="00D4677B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:rsidR="0065238E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:rsidR="0065238E" w:rsidRDefault="0065238E" w:rsidP="0065238E">
      <w:pPr>
        <w:pStyle w:val="Table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:rsid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6C6F3E" w:rsidRPr="006C6F3E" w:rsidRDefault="006C6F3E" w:rsidP="006C6F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Javascript</w:t>
      </w:r>
      <w:proofErr w:type="spellEnd"/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code:</w:t>
      </w:r>
    </w:p>
    <w:p w:rsidR="0037780D" w:rsidRDefault="0037780D" w:rsidP="0037780D">
      <w:r>
        <w:rPr>
          <w:noProof/>
          <w:lang w:val="en-US" w:eastAsia="en-US"/>
        </w:rPr>
        <w:drawing>
          <wp:inline distT="0" distB="0" distL="0" distR="0">
            <wp:extent cx="4850822" cy="2159263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780D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4851400" cy="1495938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F3E" w:rsidRPr="006C6F3E" w:rsidRDefault="006C6F3E" w:rsidP="0037780D">
      <w:pPr>
        <w:rPr>
          <w:rFonts w:ascii="Times New Roman" w:hAnsi="Times New Roman" w:cs="Times New Roman"/>
          <w:b/>
          <w:sz w:val="24"/>
          <w:szCs w:val="24"/>
        </w:rPr>
      </w:pPr>
      <w:r w:rsidRPr="006C6F3E">
        <w:rPr>
          <w:rFonts w:ascii="Times New Roman" w:hAnsi="Times New Roman" w:cs="Times New Roman"/>
          <w:b/>
          <w:sz w:val="24"/>
          <w:szCs w:val="24"/>
        </w:rPr>
        <w:lastRenderedPageBreak/>
        <w:t>Python code:</w:t>
      </w:r>
    </w:p>
    <w:p w:rsidR="0037780D" w:rsidRDefault="0037780D" w:rsidP="0037780D">
      <w:r>
        <w:rPr>
          <w:noProof/>
          <w:lang w:val="en-US" w:eastAsia="en-US"/>
        </w:rPr>
        <w:drawing>
          <wp:inline distT="0" distB="0" distL="0" distR="0">
            <wp:extent cx="4947805" cy="2576491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80D" w:rsidRDefault="0037780D" w:rsidP="0037780D"/>
    <w:p w:rsidR="0065238E" w:rsidRPr="00D4677B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year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proofErr w:type="spellStart"/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display_</w:t>
      </w:r>
      <w:proofErr w:type="gramStart"/>
      <w:r w:rsidRPr="00D4677B">
        <w:rPr>
          <w:rFonts w:ascii="Times New Roman" w:hAnsi="Times New Roman" w:cs="Times New Roman"/>
          <w:sz w:val="24"/>
          <w:szCs w:val="24"/>
          <w:lang w:val="en-IN"/>
        </w:rPr>
        <w:t>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 that prints car details.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proofErr w:type="spellStart"/>
      <w:proofErr w:type="gramStart"/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displayDetails</w:t>
      </w:r>
      <w:proofErr w:type="spellEnd"/>
      <w:r w:rsidRPr="00D4677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D4677B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65238E" w:rsidRPr="00D4677B" w:rsidRDefault="0065238E" w:rsidP="0065238E">
      <w:pPr>
        <w:pStyle w:val="TableParagraph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:rsidR="0065238E" w:rsidRPr="00D4677B" w:rsidRDefault="0065238E" w:rsidP="0065238E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:rsidR="006C6F3E" w:rsidRDefault="0065238E" w:rsidP="006C6F3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:rsidR="0037780D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:rsidR="0037780D" w:rsidRDefault="0037780D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89368" cy="3266858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80D" w:rsidRPr="006C6F3E" w:rsidRDefault="006C6F3E" w:rsidP="0065238E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C6F3E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Java code:</w:t>
      </w:r>
    </w:p>
    <w:p w:rsidR="0037780D" w:rsidRPr="00D4677B" w:rsidRDefault="0037780D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88710" cy="465178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38E" w:rsidRPr="0065238E" w:rsidRDefault="0065238E" w:rsidP="006523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65238E" w:rsidRPr="0065238E" w:rsidSect="00512EB2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</w:num>
  <w:num w:numId="6">
    <w:abstractNumId w:val="0"/>
  </w:num>
  <w:num w:numId="7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5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12EB2"/>
    <w:rsid w:val="00101A81"/>
    <w:rsid w:val="00252DDB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2057B"/>
    <w:rsid w:val="00C4071C"/>
    <w:rsid w:val="00D428BE"/>
    <w:rsid w:val="00D51677"/>
    <w:rsid w:val="00FD3BF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EB2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5238E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BF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2025-12-08T14:50:00Z</dcterms:created>
  <dcterms:modified xsi:type="dcterms:W3CDTF">2025-12-08T15:41:00Z</dcterms:modified>
</cp:coreProperties>
</file>