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7139" w:rsidRDefault="00497139" w:rsidP="00497139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:rsidR="00497139" w:rsidRDefault="00497139" w:rsidP="0049713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4E2E2F" w:rsidRDefault="004E2E2F" w:rsidP="0049713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4E2E2F" w:rsidRDefault="00497139" w:rsidP="0049713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Name:</w:t>
      </w:r>
      <w:r w:rsidR="004E2E2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Machavaram Satwik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:rsidR="00497139" w:rsidRDefault="00497139" w:rsidP="0049713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Mtech – 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Year</w:t>
      </w:r>
    </w:p>
    <w:p w:rsidR="00497139" w:rsidRDefault="004E2E2F" w:rsidP="0049713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HTNO: 2505B04301</w:t>
      </w:r>
    </w:p>
    <w:p w:rsidR="00497139" w:rsidRDefault="00497139" w:rsidP="0049713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533D91" w:rsidRDefault="00533D91" w:rsidP="00F47DC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533D91">
        <w:rPr>
          <w:rFonts w:ascii="Times New Roman" w:hAnsi="Times New Roman" w:cs="Times New Roman"/>
          <w:b/>
          <w:color w:val="000000"/>
          <w:sz w:val="28"/>
          <w:szCs w:val="28"/>
        </w:rPr>
        <w:t>Lab 14 – Web Frontend Development: AI-assisted HTML/CSS/JS with Python</w:t>
      </w:r>
    </w:p>
    <w:p w:rsidR="00533D91" w:rsidRDefault="00533D91" w:rsidP="00533D91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Task Description-1 – AI-generated HTML Page</w:t>
      </w:r>
    </w:p>
    <w:p w:rsidR="00533D91" w:rsidRPr="00F47DC5" w:rsidRDefault="00533D91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47D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Task: </w:t>
      </w:r>
      <w:r w:rsidRPr="00F47DC5">
        <w:rPr>
          <w:rFonts w:ascii="Times New Roman" w:hAnsi="Times New Roman" w:cs="Times New Roman"/>
          <w:color w:val="000000"/>
          <w:sz w:val="24"/>
          <w:szCs w:val="24"/>
        </w:rPr>
        <w:t xml:space="preserve">Ask AI to generate a simple </w:t>
      </w:r>
      <w:r w:rsidRPr="00F47DC5">
        <w:rPr>
          <w:rFonts w:ascii="Times New Roman" w:hAnsi="Times New Roman" w:cs="Times New Roman"/>
          <w:b/>
          <w:bCs/>
          <w:color w:val="000000"/>
          <w:sz w:val="24"/>
          <w:szCs w:val="24"/>
        </w:rPr>
        <w:t>HTML homepage</w:t>
      </w:r>
      <w:r w:rsidRPr="00F47DC5">
        <w:rPr>
          <w:rFonts w:ascii="Times New Roman" w:hAnsi="Times New Roman" w:cs="Times New Roman"/>
          <w:color w:val="000000"/>
          <w:sz w:val="24"/>
          <w:szCs w:val="24"/>
        </w:rPr>
        <w:t xml:space="preserve"> for a "Student Info Portal" with a header, navigation menu, and footer.</w:t>
      </w:r>
    </w:p>
    <w:p w:rsidR="00533D91" w:rsidRPr="00F47DC5" w:rsidRDefault="00533D91" w:rsidP="00533D91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47DC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Expected Output:</w:t>
      </w:r>
    </w:p>
    <w:p w:rsidR="00533D91" w:rsidRPr="00F47DC5" w:rsidRDefault="00533D91" w:rsidP="00533D9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47D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HTML code with </w:t>
      </w:r>
      <w:r w:rsidRPr="00F47DC5">
        <w:rPr>
          <w:rFonts w:ascii="Courier New" w:eastAsia="Courier New" w:hAnsi="Courier New" w:cs="Courier New"/>
          <w:color w:val="000000"/>
          <w:sz w:val="24"/>
          <w:szCs w:val="24"/>
        </w:rPr>
        <w:t>&lt;header&gt;</w:t>
      </w:r>
      <w:r w:rsidRPr="00F47D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F47DC5">
        <w:rPr>
          <w:rFonts w:ascii="Courier New" w:eastAsia="Courier New" w:hAnsi="Courier New" w:cs="Courier New"/>
          <w:color w:val="000000"/>
          <w:sz w:val="24"/>
          <w:szCs w:val="24"/>
        </w:rPr>
        <w:t>&lt;nav&gt;</w:t>
      </w:r>
      <w:r w:rsidRPr="00F47D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F47DC5">
        <w:rPr>
          <w:rFonts w:ascii="Courier New" w:eastAsia="Courier New" w:hAnsi="Courier New" w:cs="Courier New"/>
          <w:color w:val="000000"/>
          <w:sz w:val="24"/>
          <w:szCs w:val="24"/>
        </w:rPr>
        <w:t>&lt;footer&gt;</w:t>
      </w:r>
      <w:r w:rsidRPr="00F47DC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533D91" w:rsidRPr="00F47DC5" w:rsidRDefault="00533D91" w:rsidP="00533D9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47DC5">
        <w:rPr>
          <w:rFonts w:ascii="Times New Roman" w:eastAsia="Times New Roman" w:hAnsi="Times New Roman" w:cs="Times New Roman"/>
          <w:color w:val="000000"/>
          <w:sz w:val="24"/>
          <w:szCs w:val="24"/>
        </w:rPr>
        <w:t>Clean indentation, proper tags, and comments.</w:t>
      </w:r>
    </w:p>
    <w:p w:rsidR="00F47DC5" w:rsidRPr="00F47DC5" w:rsidRDefault="00F47DC5" w:rsidP="00F47DC5">
      <w:pPr>
        <w:widowControl/>
        <w:pBdr>
          <w:top w:val="nil"/>
          <w:left w:val="nil"/>
          <w:bottom w:val="nil"/>
          <w:right w:val="nil"/>
          <w:between w:val="nil"/>
        </w:pBdr>
        <w:ind w:left="720"/>
      </w:pPr>
    </w:p>
    <w:p w:rsidR="00F47DC5" w:rsidRDefault="00F47DC5" w:rsidP="00F47DC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47DC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Code:</w:t>
      </w:r>
    </w:p>
    <w:p w:rsidR="00F47DC5" w:rsidRDefault="00F47DC5" w:rsidP="00F47DC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F47DC5" w:rsidRDefault="00F47DC5" w:rsidP="00F47DC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47DC5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en-US" w:eastAsia="en-US"/>
        </w:rPr>
        <w:drawing>
          <wp:inline distT="0" distB="0" distL="0" distR="0">
            <wp:extent cx="6381201" cy="3398520"/>
            <wp:effectExtent l="19050" t="0" r="549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666" cy="33987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7DC5" w:rsidRDefault="00F47DC5" w:rsidP="00F47DC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1B33D4" w:rsidRDefault="001B33D4" w:rsidP="00F47DC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1B33D4" w:rsidRDefault="001B33D4" w:rsidP="00F47DC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1B33D4" w:rsidRDefault="001B33D4" w:rsidP="00F47DC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1B33D4" w:rsidRDefault="001B33D4" w:rsidP="00F47DC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1B33D4" w:rsidRDefault="001B33D4" w:rsidP="00F47DC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1B33D4" w:rsidRDefault="001B33D4" w:rsidP="00F47DC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1B33D4" w:rsidRDefault="001B33D4" w:rsidP="00F47DC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1B33D4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en-US" w:eastAsia="en-US"/>
        </w:rPr>
        <w:lastRenderedPageBreak/>
        <w:drawing>
          <wp:inline distT="0" distB="0" distL="0" distR="0">
            <wp:extent cx="5604510" cy="3125295"/>
            <wp:effectExtent l="19050" t="0" r="0" b="0"/>
            <wp:docPr id="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044" cy="31278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33D4" w:rsidRPr="00F47DC5" w:rsidRDefault="001B33D4" w:rsidP="00F47DC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1B33D4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en-US" w:eastAsia="en-US"/>
        </w:rPr>
        <w:drawing>
          <wp:inline distT="0" distB="0" distL="0" distR="0">
            <wp:extent cx="5610464" cy="3299460"/>
            <wp:effectExtent l="19050" t="0" r="9286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5053" cy="3308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7DC5" w:rsidRDefault="00F47DC5" w:rsidP="00F47DC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sz w:val="28"/>
          <w:szCs w:val="28"/>
        </w:rPr>
      </w:pPr>
      <w:r w:rsidRPr="00F47DC5">
        <w:t xml:space="preserve">  </w:t>
      </w:r>
      <w:r w:rsidRPr="00F47DC5">
        <w:rPr>
          <w:rFonts w:ascii="Times New Roman" w:hAnsi="Times New Roman" w:cs="Times New Roman"/>
          <w:b/>
          <w:sz w:val="28"/>
          <w:szCs w:val="28"/>
        </w:rPr>
        <w:t xml:space="preserve"> Output:</w:t>
      </w:r>
    </w:p>
    <w:p w:rsidR="0049023C" w:rsidRPr="0049023C" w:rsidRDefault="0049023C" w:rsidP="0049023C">
      <w:pPr>
        <w:widowControl/>
        <w:pBdr>
          <w:top w:val="nil"/>
          <w:left w:val="nil"/>
          <w:bottom w:val="nil"/>
          <w:right w:val="nil"/>
          <w:between w:val="nil"/>
        </w:pBdr>
      </w:pPr>
      <w:r w:rsidRPr="0049023C">
        <w:rPr>
          <w:rFonts w:ascii="Times New Roman" w:hAnsi="Times New Roman" w:cs="Times New Roman"/>
          <w:b/>
          <w:noProof/>
          <w:sz w:val="28"/>
          <w:szCs w:val="28"/>
          <w:lang w:val="en-US" w:eastAsia="en-US"/>
        </w:rPr>
        <w:drawing>
          <wp:inline distT="0" distB="0" distL="0" distR="0">
            <wp:extent cx="4354830" cy="2204896"/>
            <wp:effectExtent l="19050" t="0" r="7620" b="0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7908" cy="22115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3D91" w:rsidRDefault="00533D91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Task Description-2 – CSS Styling</w:t>
      </w:r>
    </w:p>
    <w:p w:rsidR="00533D91" w:rsidRDefault="00533D91" w:rsidP="00533D91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Task: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Use AI to add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CSS styling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Task #1 homepage for:</w:t>
      </w:r>
    </w:p>
    <w:p w:rsidR="00533D91" w:rsidRDefault="00533D91" w:rsidP="00533D91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Responsive navigation bar.</w:t>
      </w:r>
    </w:p>
    <w:p w:rsidR="00533D91" w:rsidRDefault="00533D91" w:rsidP="00533D91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Centered content section.</w:t>
      </w:r>
    </w:p>
    <w:p w:rsidR="00533D91" w:rsidRDefault="00533D91" w:rsidP="00533D91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Footer with light gray background.</w:t>
      </w:r>
    </w:p>
    <w:p w:rsidR="00533D91" w:rsidRDefault="00533D91" w:rsidP="00533D91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Expected Output:</w:t>
      </w:r>
    </w:p>
    <w:p w:rsidR="00533D91" w:rsidRDefault="00533D91" w:rsidP="00533D91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HTML + CSS combined.</w:t>
      </w:r>
    </w:p>
    <w:p w:rsidR="00533D91" w:rsidRDefault="00533D91" w:rsidP="00533D91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AI explains how CSS classes apply.</w:t>
      </w:r>
    </w:p>
    <w:p w:rsidR="001B33D4" w:rsidRDefault="00533D91" w:rsidP="001B33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Expected Output: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AI refactors with withopen() and try-except:</w:t>
      </w:r>
    </w:p>
    <w:p w:rsidR="001B33D4" w:rsidRDefault="001B33D4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Code:</w:t>
      </w:r>
    </w:p>
    <w:p w:rsidR="001B33D4" w:rsidRDefault="001B33D4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en-US"/>
        </w:rPr>
        <w:drawing>
          <wp:inline distT="0" distB="0" distL="0" distR="0">
            <wp:extent cx="6188710" cy="3942975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223" cy="3950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B33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en-US"/>
        </w:rPr>
        <w:drawing>
          <wp:inline distT="0" distB="0" distL="0" distR="0">
            <wp:extent cx="6188710" cy="1409905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409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33D4" w:rsidRDefault="001B33D4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9023C" w:rsidRDefault="0049023C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9023C" w:rsidRDefault="0049023C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9023C" w:rsidRDefault="0049023C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9023C" w:rsidRDefault="0049023C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9023C" w:rsidRDefault="0049023C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B33D4" w:rsidRDefault="001B33D4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Output:</w:t>
      </w:r>
    </w:p>
    <w:p w:rsidR="001B33D4" w:rsidRDefault="001B33D4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en-US"/>
        </w:rPr>
        <w:drawing>
          <wp:inline distT="0" distB="0" distL="0" distR="0">
            <wp:extent cx="5612130" cy="2867168"/>
            <wp:effectExtent l="1905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671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3D91" w:rsidRDefault="00533D91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533D91" w:rsidRDefault="00533D91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Task Description-3 – JavaScript Interactivity</w:t>
      </w:r>
    </w:p>
    <w:p w:rsidR="00533D91" w:rsidRDefault="00533D91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Task: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Prompt AI to generate a JS script that validates a simple login form (non-empty username/password).</w:t>
      </w:r>
    </w:p>
    <w:p w:rsidR="00533D91" w:rsidRDefault="00533D91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Expected Output:</w:t>
      </w:r>
    </w:p>
    <w:p w:rsidR="00533D91" w:rsidRDefault="00533D91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Working on submit JS validation.</w:t>
      </w:r>
    </w:p>
    <w:p w:rsidR="001B33D4" w:rsidRDefault="00533D91" w:rsidP="0049023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Clear error messages if inputs are empty.</w:t>
      </w:r>
    </w:p>
    <w:p w:rsidR="001B33D4" w:rsidRPr="0049023C" w:rsidRDefault="001B33D4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9023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Code:</w:t>
      </w:r>
    </w:p>
    <w:p w:rsidR="001B33D4" w:rsidRPr="001B33D4" w:rsidRDefault="001B33D4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en-US"/>
        </w:rPr>
        <w:drawing>
          <wp:inline distT="0" distB="0" distL="0" distR="0">
            <wp:extent cx="5033010" cy="396604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010" cy="3966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B33D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lang w:val="en-US" w:eastAsia="en-US"/>
        </w:rPr>
        <w:lastRenderedPageBreak/>
        <w:drawing>
          <wp:inline distT="0" distB="0" distL="0" distR="0">
            <wp:extent cx="5981700" cy="4287581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3956" cy="42891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B33D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lang w:val="en-US" w:eastAsia="en-US"/>
        </w:rPr>
        <w:drawing>
          <wp:inline distT="0" distB="0" distL="0" distR="0">
            <wp:extent cx="5977890" cy="1135042"/>
            <wp:effectExtent l="19050" t="0" r="381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0915" cy="1137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33D4" w:rsidRPr="001B33D4" w:rsidRDefault="001B33D4" w:rsidP="001B33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533D91" w:rsidRDefault="00C77E97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val="en-US" w:eastAsia="en-US"/>
        </w:rPr>
        <w:drawing>
          <wp:inline distT="0" distB="0" distL="0" distR="0">
            <wp:extent cx="6188710" cy="2927260"/>
            <wp:effectExtent l="19050" t="0" r="2540" b="0"/>
            <wp:docPr id="1" name="Picture 5" descr="C:\Users\Admin\Desktop\WhatsApp Image 2025-11-25 at 5.53.0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Desktop\WhatsApp Image 2025-11-25 at 5.53.03 PM.jpe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927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7E97" w:rsidRDefault="00C77E97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533D91" w:rsidRDefault="00533D91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Task Description-4 – Python Backend Integration</w:t>
      </w:r>
    </w:p>
    <w:p w:rsidR="00533D91" w:rsidRDefault="00533D91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Task: Ask AI to generate a Flask app that serves the HTML form (Task #3) and prints the username on successful login.</w:t>
      </w:r>
    </w:p>
    <w:p w:rsidR="0049023C" w:rsidRDefault="0049023C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Code:</w:t>
      </w:r>
    </w:p>
    <w:p w:rsidR="00230B5D" w:rsidRDefault="00230B5D" w:rsidP="00230B5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en-US"/>
        </w:rPr>
        <w:drawing>
          <wp:inline distT="0" distB="0" distL="0" distR="0">
            <wp:extent cx="4964430" cy="3845000"/>
            <wp:effectExtent l="19050" t="0" r="762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988" cy="3848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30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9023C" w:rsidRDefault="00230B5D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Terminal:</w:t>
      </w:r>
    </w:p>
    <w:p w:rsidR="00230B5D" w:rsidRDefault="00230B5D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30B5D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en-US"/>
        </w:rPr>
        <w:drawing>
          <wp:inline distT="0" distB="0" distL="0" distR="0">
            <wp:extent cx="4964430" cy="1037295"/>
            <wp:effectExtent l="19050" t="0" r="7620" b="0"/>
            <wp:docPr id="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4358" cy="10393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023C" w:rsidRDefault="0049023C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230B5D" w:rsidRPr="00533D91" w:rsidRDefault="00230B5D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en-US" w:eastAsia="en-US"/>
        </w:rPr>
        <w:drawing>
          <wp:inline distT="0" distB="0" distL="0" distR="0">
            <wp:extent cx="5253990" cy="2699661"/>
            <wp:effectExtent l="19050" t="0" r="381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973" cy="27017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30B5D" w:rsidRPr="00533D91" w:rsidSect="00497139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69112A"/>
    <w:multiLevelType w:val="multilevel"/>
    <w:tmpl w:val="70B8A4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>
    <w:nsid w:val="5D1E1519"/>
    <w:multiLevelType w:val="multilevel"/>
    <w:tmpl w:val="3BE8B3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>
    <w:nsid w:val="65F07560"/>
    <w:multiLevelType w:val="multilevel"/>
    <w:tmpl w:val="72F6D7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/>
  <w:rsids>
    <w:rsidRoot w:val="00497139"/>
    <w:rsid w:val="00070422"/>
    <w:rsid w:val="001B33D4"/>
    <w:rsid w:val="00230B5D"/>
    <w:rsid w:val="00252DDB"/>
    <w:rsid w:val="00272492"/>
    <w:rsid w:val="00442638"/>
    <w:rsid w:val="0049023C"/>
    <w:rsid w:val="00497139"/>
    <w:rsid w:val="004E2E2F"/>
    <w:rsid w:val="00533D91"/>
    <w:rsid w:val="00653026"/>
    <w:rsid w:val="007C2DB7"/>
    <w:rsid w:val="00891B44"/>
    <w:rsid w:val="009B66D2"/>
    <w:rsid w:val="00A42153"/>
    <w:rsid w:val="00A71650"/>
    <w:rsid w:val="00B2136A"/>
    <w:rsid w:val="00C77E97"/>
    <w:rsid w:val="00CE2CED"/>
    <w:rsid w:val="00D428BE"/>
    <w:rsid w:val="00D51677"/>
    <w:rsid w:val="00F47DC5"/>
    <w:rsid w:val="00FD54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924" w:right="567"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7139"/>
    <w:pPr>
      <w:widowControl w:val="0"/>
      <w:spacing w:after="0"/>
      <w:ind w:left="0" w:right="0" w:firstLine="0"/>
    </w:pPr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7DC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7DC5"/>
    <w:rPr>
      <w:rFonts w:ascii="Tahoma" w:eastAsia="Calibri" w:hAnsi="Tahoma" w:cs="Tahoma"/>
      <w:sz w:val="16"/>
      <w:szCs w:val="16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6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dcterms:created xsi:type="dcterms:W3CDTF">2025-11-25T11:28:00Z</dcterms:created>
  <dcterms:modified xsi:type="dcterms:W3CDTF">2025-11-25T12:57:00Z</dcterms:modified>
</cp:coreProperties>
</file>