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C1E" w:rsidRDefault="00E83C1E" w:rsidP="00E83C1E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83C1E" w:rsidRDefault="0099772B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 Machavaram Satwik</w:t>
      </w:r>
    </w:p>
    <w:p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E83C1E" w:rsidRDefault="0099772B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2505B04301</w:t>
      </w:r>
    </w:p>
    <w:p w:rsidR="00E83C1E" w:rsidRDefault="00E83C1E" w:rsidP="00E83C1E"/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83C1E">
        <w:rPr>
          <w:rFonts w:ascii="Times New Roman" w:hAnsi="Times New Roman" w:cs="Times New Roman"/>
          <w:b/>
          <w:sz w:val="28"/>
          <w:szCs w:val="28"/>
        </w:rPr>
        <w:t>Lab 6: AI-Based Code Completion – Classes, Loops, and Conditionals</w:t>
      </w:r>
    </w:p>
    <w:p w:rsidR="00F86AC5" w:rsidRDefault="00F94738"/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E83C1E">
        <w:rPr>
          <w:rFonts w:ascii="Times New Roman" w:hAnsi="Times New Roman" w:cs="Times New Roman"/>
          <w:b/>
        </w:rPr>
        <w:t>1 (Classes)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 xml:space="preserve">Use AI to complete a Student class with attributes and a method. 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Check output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Analyze the code generated by AI tool</w:t>
      </w:r>
    </w:p>
    <w:p w:rsidR="00E83C1E" w:rsidRPr="00E83C1E" w:rsidRDefault="00E83C1E" w:rsidP="00E83C1E">
      <w:pPr>
        <w:pStyle w:val="TableParagraph"/>
        <w:ind w:left="0"/>
        <w:rPr>
          <w:rFonts w:ascii="Times New Roman" w:hAnsi="Times New Roman" w:cs="Times New Roman"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1</w:t>
      </w:r>
    </w:p>
    <w:p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Class with constructor and display_details() method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5E4CC4" w:rsidRDefault="00474D23" w:rsidP="00E83C1E">
      <w:pPr>
        <w:pStyle w:val="TableParagraph"/>
        <w:rPr>
          <w:rFonts w:ascii="Times New Roman" w:hAnsi="Times New Roman" w:cs="Times New Roman"/>
        </w:rPr>
      </w:pPr>
      <w:r w:rsidRPr="00474D23">
        <w:rPr>
          <w:rFonts w:ascii="Times New Roman" w:hAnsi="Times New Roman" w:cs="Times New Roman"/>
        </w:rPr>
        <w:t xml:space="preserve">Complete a Student class with attributes and a method </w:t>
      </w:r>
    </w:p>
    <w:p w:rsidR="00E83C1E" w:rsidRPr="00474D23" w:rsidRDefault="00474D23" w:rsidP="00E83C1E">
      <w:pPr>
        <w:pStyle w:val="TableParagraph"/>
        <w:rPr>
          <w:rFonts w:ascii="Times New Roman" w:hAnsi="Times New Roman" w:cs="Times New Roman"/>
        </w:rPr>
      </w:pPr>
      <w:r w:rsidRPr="00474D23">
        <w:rPr>
          <w:rFonts w:ascii="Times New Roman" w:hAnsi="Times New Roman" w:cs="Times New Roman"/>
        </w:rPr>
        <w:t xml:space="preserve"> 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936422" cy="3181107"/>
            <wp:effectExtent l="19050" t="0" r="692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16" cy="318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188710" cy="79535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5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2 (Loops)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 xml:space="preserve">Prompt AI to complete a function that prints the first 10 multiples of a number using a loop. 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lastRenderedPageBreak/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>Ask AI to generate code using other controlled looping</w:t>
      </w: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2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Correct loop-based implementation</w:t>
      </w:r>
    </w:p>
    <w:p w:rsidR="00E83C1E" w:rsidRPr="00E83C1E" w:rsidRDefault="00E83C1E" w:rsidP="00E83C1E">
      <w:pPr>
        <w:pStyle w:val="TableParagraph"/>
        <w:ind w:left="827"/>
        <w:rPr>
          <w:rFonts w:ascii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  <w:r w:rsidR="005E4CC4">
        <w:rPr>
          <w:rFonts w:ascii="Times New Roman" w:hAnsi="Times New Roman" w:cs="Times New Roman"/>
          <w:b/>
        </w:rPr>
        <w:t>-1</w:t>
      </w:r>
    </w:p>
    <w:p w:rsidR="00E83C1E" w:rsidRDefault="005E4CC4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83C1E">
        <w:rPr>
          <w:rFonts w:ascii="Times New Roman" w:hAnsi="Times New Roman" w:cs="Times New Roman"/>
        </w:rPr>
        <w:t>omplete a function that prints the first 10 multiples of a number using a loop</w:t>
      </w:r>
      <w:r>
        <w:rPr>
          <w:rFonts w:ascii="Times New Roman" w:hAnsi="Times New Roman" w:cs="Times New Roman"/>
        </w:rPr>
        <w:t>.</w:t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Prompt-2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the code using other controlled looping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  <w:r w:rsidR="005E4CC4">
        <w:rPr>
          <w:rFonts w:ascii="Times New Roman" w:hAnsi="Times New Roman" w:cs="Times New Roman"/>
          <w:b/>
        </w:rPr>
        <w:t>-1</w:t>
      </w:r>
      <w:r>
        <w:rPr>
          <w:rFonts w:ascii="Times New Roman" w:hAnsi="Times New Roman" w:cs="Times New Roman"/>
          <w:b/>
        </w:rPr>
        <w:t>:</w:t>
      </w:r>
    </w:p>
    <w:p w:rsid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483677" cy="186174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273" cy="1861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  <w:r w:rsidR="005E4CC4">
        <w:rPr>
          <w:rFonts w:ascii="Times New Roman" w:hAnsi="Times New Roman" w:cs="Times New Roman"/>
          <w:b/>
        </w:rPr>
        <w:t>-1</w:t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6188710" cy="141868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1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5E4CC4">
      <w:pPr>
        <w:pStyle w:val="TableParagraph"/>
        <w:ind w:left="0"/>
        <w:rPr>
          <w:rFonts w:ascii="Times New Roman" w:hAnsi="Times New Roman" w:cs="Times New Roman"/>
        </w:rPr>
      </w:pP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Code-2</w:t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Default="005E4CC4" w:rsidP="005E4CC4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230721" cy="2369127"/>
            <wp:effectExtent l="19050" t="0" r="802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40" cy="236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Output-2</w:t>
      </w:r>
    </w:p>
    <w:p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99859" cy="140073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615" cy="1399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3 (Conditional Statements)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Ask AI to write nested if-elif-else conditionals to classify age groups.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Ask AI to generate code using other conditional statements</w:t>
      </w: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3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Age classification function with appropriate conditions and with explanation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E83C1E" w:rsidRDefault="00EF7147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C418C4" w:rsidRPr="00E83C1E">
        <w:rPr>
          <w:rFonts w:ascii="Times New Roman" w:hAnsi="Times New Roman" w:cs="Times New Roman"/>
        </w:rPr>
        <w:t>rite nested if-elif-else conditionals to classify age groups.</w:t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  <w:r w:rsidR="00C418C4">
        <w:rPr>
          <w:rFonts w:ascii="Times New Roman" w:hAnsi="Times New Roman" w:cs="Times New Roman"/>
          <w:b/>
        </w:rPr>
        <w:t>-1</w:t>
      </w:r>
      <w:r>
        <w:rPr>
          <w:rFonts w:ascii="Times New Roman" w:hAnsi="Times New Roman" w:cs="Times New Roman"/>
          <w:b/>
        </w:rPr>
        <w:t>:</w:t>
      </w:r>
    </w:p>
    <w:p w:rsidR="00E83C1E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430732" cy="352656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98" cy="3527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:rsidR="00C418C4" w:rsidRDefault="00E83C1E" w:rsidP="00C418C4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  <w:r w:rsidR="00C418C4">
        <w:rPr>
          <w:rFonts w:ascii="Times New Roman" w:hAnsi="Times New Roman" w:cs="Times New Roman"/>
          <w:b/>
        </w:rPr>
        <w:t>-1</w:t>
      </w:r>
    </w:p>
    <w:p w:rsidR="00E83C1E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377786" cy="697186"/>
            <wp:effectExtent l="19050" t="0" r="3464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101" cy="697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</w:p>
    <w:p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Code-2</w:t>
      </w:r>
    </w:p>
    <w:p w:rsidR="00C418C4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095750" cy="378197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428" cy="3785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096269" cy="4856018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02" cy="4856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Output-2</w:t>
      </w:r>
    </w:p>
    <w:p w:rsidR="00C418C4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2516332" cy="18233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9" cy="1823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147" w:rsidRPr="00E83C1E" w:rsidRDefault="00EF7147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4 (For and While loops)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Generate a sum_to_n() function to calculate sum of first n numbers 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Get suggestions from AI with other controlled looping</w:t>
      </w:r>
    </w:p>
    <w:p w:rsidR="00E83C1E" w:rsidRPr="00E83C1E" w:rsidRDefault="00E83C1E" w:rsidP="00E83C1E">
      <w:pPr>
        <w:pStyle w:val="TableParagraph"/>
        <w:ind w:left="827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4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Python code with explanation</w:t>
      </w:r>
    </w:p>
    <w:p w:rsidR="00E83C1E" w:rsidRDefault="00E83C1E" w:rsidP="00E83C1E">
      <w:pPr>
        <w:pStyle w:val="TableParagraph"/>
        <w:rPr>
          <w:rFonts w:ascii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E83C1E" w:rsidRDefault="00AB4D08" w:rsidP="00AB4D08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Generate a sum_to_n() function to calculate sum of first n numbers </w:t>
      </w:r>
    </w:p>
    <w:p w:rsidR="00AB4D08" w:rsidRDefault="00AB4D08" w:rsidP="00AB4D08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E83C1E" w:rsidRDefault="00AB4D08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3964132" cy="16640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61" cy="16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D08" w:rsidRDefault="00AB4D08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:rsidR="00E83C1E" w:rsidRDefault="00AB4D08" w:rsidP="00E83C1E">
      <w:pPr>
        <w:pStyle w:val="TableParagraph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inline distT="0" distB="0" distL="0" distR="0">
            <wp:extent cx="3215986" cy="697627"/>
            <wp:effectExtent l="19050" t="0" r="346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697" cy="69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4D08" w:rsidRDefault="00AB4D08" w:rsidP="00E83C1E">
      <w:pPr>
        <w:pStyle w:val="TableParagraph"/>
        <w:rPr>
          <w:rFonts w:ascii="Times New Roman"/>
          <w:b/>
        </w:rPr>
      </w:pPr>
    </w:p>
    <w:p w:rsidR="00AB4D08" w:rsidRDefault="00AB4D08" w:rsidP="00E83C1E">
      <w:pPr>
        <w:pStyle w:val="TableParagraph"/>
        <w:rPr>
          <w:rFonts w:ascii="Times New Roman"/>
          <w:b/>
        </w:rPr>
      </w:pPr>
      <w:r>
        <w:rPr>
          <w:rFonts w:ascii="Times New Roman"/>
          <w:b/>
        </w:rPr>
        <w:t>Explaination:</w:t>
      </w:r>
    </w:p>
    <w:p w:rsidR="00AB4D08" w:rsidRPr="00BE2920" w:rsidRDefault="00BE2920" w:rsidP="00E83C1E">
      <w:pPr>
        <w:pStyle w:val="TableParagraph"/>
        <w:rPr>
          <w:rFonts w:ascii="Times New Roman"/>
        </w:rPr>
      </w:pPr>
      <w:r w:rsidRPr="00BE2920">
        <w:rPr>
          <w:rFonts w:ascii="Times New Roman"/>
        </w:rPr>
        <w:t xml:space="preserve">AI has suggested with for loop and while loop in order to calculate </w:t>
      </w:r>
      <w:r w:rsidRPr="00BE2920">
        <w:rPr>
          <w:rFonts w:ascii="Times New Roman" w:hAnsi="Times New Roman" w:cs="Times New Roman"/>
        </w:rPr>
        <w:t>sum of first n numbers</w:t>
      </w:r>
      <w:r>
        <w:rPr>
          <w:rFonts w:ascii="Times New Roman" w:hAnsi="Times New Roman" w:cs="Times New Roman"/>
        </w:rPr>
        <w:t xml:space="preserve"> to achieve the same result.</w:t>
      </w:r>
    </w:p>
    <w:p w:rsidR="00AB4D08" w:rsidRPr="00E83C1E" w:rsidRDefault="00AB4D08" w:rsidP="00E83C1E">
      <w:pPr>
        <w:pStyle w:val="TableParagraph"/>
        <w:rPr>
          <w:rFonts w:ascii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5 (Class)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Use AI to build a BankAccount class with deposit, withdraw, and balance methods.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Add comments and explain code</w:t>
      </w:r>
    </w:p>
    <w:p w:rsidR="00E83C1E" w:rsidRPr="00E83C1E" w:rsidRDefault="00E83C1E" w:rsidP="00E83C1E">
      <w:pPr>
        <w:pStyle w:val="TableParagraph"/>
        <w:ind w:left="0"/>
        <w:rPr>
          <w:rFonts w:ascii="Times New Roman" w:hAnsi="Times New Roman" w:cs="Times New Roman"/>
          <w:b/>
        </w:rPr>
      </w:pPr>
    </w:p>
    <w:p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5</w:t>
      </w:r>
    </w:p>
    <w:p w:rsidR="00E83C1E" w:rsidRDefault="00E83C1E" w:rsidP="00E83C1E">
      <w:p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>Python code with explanation</w:t>
      </w: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:rsidR="005F0895" w:rsidRDefault="002B48B8" w:rsidP="005F0895">
      <w:pPr>
        <w:pStyle w:val="TableParagraph"/>
        <w:rPr>
          <w:rFonts w:ascii="Times New Roman" w:hAnsi="Times New Roman" w:cs="Times New Roman"/>
        </w:rPr>
      </w:pPr>
      <w:r w:rsidRPr="002B48B8">
        <w:rPr>
          <w:rFonts w:ascii="Times New Roman" w:hAnsi="Times New Roman" w:cs="Times New Roman"/>
        </w:rPr>
        <w:lastRenderedPageBreak/>
        <w:t>Build a BankAccount class with deposit, withdraw, and balance methods and add comments and explain the code</w:t>
      </w:r>
    </w:p>
    <w:p w:rsidR="005F0895" w:rsidRPr="002B48B8" w:rsidRDefault="005F0895" w:rsidP="005F0895">
      <w:pPr>
        <w:pStyle w:val="TableParagraph"/>
        <w:rPr>
          <w:rFonts w:ascii="Times New Roman" w:hAnsi="Times New Roman" w:cs="Times New Roman"/>
        </w:rPr>
      </w:pPr>
    </w:p>
    <w:p w:rsidR="005F0895" w:rsidRDefault="00E83C1E" w:rsidP="005F0895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5F0895" w:rsidRDefault="005F0895" w:rsidP="005F0895">
      <w:pPr>
        <w:pStyle w:val="TableParagraph"/>
        <w:rPr>
          <w:rFonts w:ascii="Times New Roman" w:hAnsi="Times New Roman" w:cs="Times New Roman"/>
          <w:b/>
        </w:rPr>
      </w:pPr>
    </w:p>
    <w:p w:rsidR="00E83C1E" w:rsidRDefault="005F0895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140394" cy="5902036"/>
            <wp:effectExtent l="19050" t="0" r="3106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45" cy="5907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8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4529162" cy="5354782"/>
            <wp:effectExtent l="19050" t="0" r="4738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516" cy="535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8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4527723" cy="1174330"/>
            <wp:effectExtent l="19050" t="0" r="6177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504" cy="117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:rsidR="00E83C1E" w:rsidRPr="00E83C1E" w:rsidRDefault="00907EE0" w:rsidP="00E83C1E">
      <w:r>
        <w:rPr>
          <w:noProof/>
          <w:lang w:val="en-US" w:eastAsia="en-US"/>
        </w:rPr>
        <w:drawing>
          <wp:inline distT="0" distB="0" distL="0" distR="0">
            <wp:extent cx="2509405" cy="5299264"/>
            <wp:effectExtent l="19050" t="0" r="519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63" cy="5306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0895">
        <w:t xml:space="preserve">    </w:t>
      </w:r>
      <w:r w:rsidRPr="00907EE0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3114589" cy="4017819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787" cy="402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3C1E" w:rsidRPr="00E83C1E" w:rsidSect="005E4CC4"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4738" w:rsidRDefault="00F94738" w:rsidP="005E4CC4">
      <w:r>
        <w:separator/>
      </w:r>
    </w:p>
  </w:endnote>
  <w:endnote w:type="continuationSeparator" w:id="1">
    <w:p w:rsidR="00F94738" w:rsidRDefault="00F94738" w:rsidP="005E4CC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4738" w:rsidRDefault="00F94738" w:rsidP="005E4CC4">
      <w:r>
        <w:separator/>
      </w:r>
    </w:p>
  </w:footnote>
  <w:footnote w:type="continuationSeparator" w:id="1">
    <w:p w:rsidR="00F94738" w:rsidRDefault="00F94738" w:rsidP="005E4CC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83C1E"/>
    <w:rsid w:val="00252DDB"/>
    <w:rsid w:val="002A274D"/>
    <w:rsid w:val="002B48B8"/>
    <w:rsid w:val="004062DC"/>
    <w:rsid w:val="0043390D"/>
    <w:rsid w:val="00442638"/>
    <w:rsid w:val="0045059F"/>
    <w:rsid w:val="00474D23"/>
    <w:rsid w:val="005E4CC4"/>
    <w:rsid w:val="005F0895"/>
    <w:rsid w:val="0064442A"/>
    <w:rsid w:val="006E164E"/>
    <w:rsid w:val="0076249B"/>
    <w:rsid w:val="007C2DB7"/>
    <w:rsid w:val="00804B07"/>
    <w:rsid w:val="00820F9A"/>
    <w:rsid w:val="00891B44"/>
    <w:rsid w:val="008F2010"/>
    <w:rsid w:val="00907EE0"/>
    <w:rsid w:val="0099772B"/>
    <w:rsid w:val="009F586B"/>
    <w:rsid w:val="00A42153"/>
    <w:rsid w:val="00A71650"/>
    <w:rsid w:val="00AB4D08"/>
    <w:rsid w:val="00B2136A"/>
    <w:rsid w:val="00BE2920"/>
    <w:rsid w:val="00C418C4"/>
    <w:rsid w:val="00D428BE"/>
    <w:rsid w:val="00D51677"/>
    <w:rsid w:val="00E83C1E"/>
    <w:rsid w:val="00EE2A7F"/>
    <w:rsid w:val="00EF7147"/>
    <w:rsid w:val="00F94738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C1E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83C1E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CC4"/>
    <w:rPr>
      <w:rFonts w:ascii="Tahoma" w:eastAsia="Calibri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5E4C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4CC4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5E4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4CC4"/>
    <w:rPr>
      <w:rFonts w:ascii="Calibri" w:eastAsia="Calibri" w:hAnsi="Calibri" w:cs="Calibri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SATWIK</cp:lastModifiedBy>
  <cp:revision>8</cp:revision>
  <dcterms:created xsi:type="dcterms:W3CDTF">2025-11-08T12:21:00Z</dcterms:created>
  <dcterms:modified xsi:type="dcterms:W3CDTF">2025-11-10T05:45:00Z</dcterms:modified>
</cp:coreProperties>
</file>