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F11AF" w14:textId="77777777" w:rsidR="001E640C" w:rsidRPr="001E640C" w:rsidRDefault="001E640C" w:rsidP="001E640C">
      <w:r w:rsidRPr="001E640C">
        <w:t xml:space="preserve">The dataset </w:t>
      </w:r>
      <w:r w:rsidRPr="001E640C">
        <w:rPr>
          <w:b/>
          <w:bCs/>
        </w:rPr>
        <w:t>data.csv</w:t>
      </w:r>
      <w:r w:rsidRPr="001E640C">
        <w:t xml:space="preserve"> contains information for plotting travel routes between city pairs. It includes:</w:t>
      </w:r>
    </w:p>
    <w:p w14:paraId="73660AFD" w14:textId="77777777" w:rsidR="001E640C" w:rsidRPr="001E640C" w:rsidRDefault="001E640C" w:rsidP="001E640C">
      <w:pPr>
        <w:numPr>
          <w:ilvl w:val="0"/>
          <w:numId w:val="1"/>
        </w:numPr>
      </w:pPr>
      <w:r w:rsidRPr="001E640C">
        <w:rPr>
          <w:b/>
          <w:bCs/>
        </w:rPr>
        <w:t>City pairs</w:t>
      </w:r>
      <w:r w:rsidRPr="001E640C">
        <w:t xml:space="preserve"> (</w:t>
      </w:r>
      <w:proofErr w:type="spellStart"/>
      <w:r w:rsidRPr="001E640C">
        <w:t>from_city</w:t>
      </w:r>
      <w:proofErr w:type="spellEnd"/>
      <w:r w:rsidRPr="001E640C">
        <w:t xml:space="preserve">, </w:t>
      </w:r>
      <w:proofErr w:type="spellStart"/>
      <w:r w:rsidRPr="001E640C">
        <w:t>to_city</w:t>
      </w:r>
      <w:proofErr w:type="spellEnd"/>
      <w:r w:rsidRPr="001E640C">
        <w:t>) with their geographical coordinates (</w:t>
      </w:r>
      <w:proofErr w:type="spellStart"/>
      <w:r w:rsidRPr="001E640C">
        <w:t>start_lat</w:t>
      </w:r>
      <w:proofErr w:type="spellEnd"/>
      <w:r w:rsidRPr="001E640C">
        <w:t xml:space="preserve">, </w:t>
      </w:r>
      <w:proofErr w:type="spellStart"/>
      <w:r w:rsidRPr="001E640C">
        <w:t>start_lng</w:t>
      </w:r>
      <w:proofErr w:type="spellEnd"/>
      <w:r w:rsidRPr="001E640C">
        <w:t xml:space="preserve">, </w:t>
      </w:r>
      <w:proofErr w:type="spellStart"/>
      <w:r w:rsidRPr="001E640C">
        <w:t>end_lat</w:t>
      </w:r>
      <w:proofErr w:type="spellEnd"/>
      <w:r w:rsidRPr="001E640C">
        <w:t xml:space="preserve">, </w:t>
      </w:r>
      <w:proofErr w:type="spellStart"/>
      <w:r w:rsidRPr="001E640C">
        <w:t>end_lng</w:t>
      </w:r>
      <w:proofErr w:type="spellEnd"/>
      <w:r w:rsidRPr="001E640C">
        <w:t>).</w:t>
      </w:r>
    </w:p>
    <w:p w14:paraId="2CC07064" w14:textId="77777777" w:rsidR="001E640C" w:rsidRPr="001E640C" w:rsidRDefault="001E640C" w:rsidP="001E640C">
      <w:pPr>
        <w:numPr>
          <w:ilvl w:val="0"/>
          <w:numId w:val="1"/>
        </w:numPr>
      </w:pPr>
      <w:r w:rsidRPr="001E640C">
        <w:rPr>
          <w:b/>
          <w:bCs/>
        </w:rPr>
        <w:t>Modes of transport</w:t>
      </w:r>
      <w:r w:rsidRPr="001E640C">
        <w:t xml:space="preserve"> (mode: flight, road, rail).</w:t>
      </w:r>
    </w:p>
    <w:p w14:paraId="6DA47621" w14:textId="77777777" w:rsidR="001E640C" w:rsidRPr="001E640C" w:rsidRDefault="001E640C" w:rsidP="001E640C">
      <w:pPr>
        <w:numPr>
          <w:ilvl w:val="0"/>
          <w:numId w:val="1"/>
        </w:numPr>
      </w:pPr>
      <w:r w:rsidRPr="001E640C">
        <w:rPr>
          <w:b/>
          <w:bCs/>
        </w:rPr>
        <w:t>Travel metrics</w:t>
      </w:r>
      <w:r w:rsidRPr="001E640C">
        <w:t>:</w:t>
      </w:r>
    </w:p>
    <w:p w14:paraId="5954CCF8" w14:textId="77777777" w:rsidR="001E640C" w:rsidRPr="001E640C" w:rsidRDefault="001E640C" w:rsidP="001E640C">
      <w:pPr>
        <w:numPr>
          <w:ilvl w:val="1"/>
          <w:numId w:val="1"/>
        </w:numPr>
      </w:pPr>
      <w:r w:rsidRPr="001E640C">
        <w:rPr>
          <w:b/>
          <w:bCs/>
        </w:rPr>
        <w:t>Cost</w:t>
      </w:r>
      <w:r w:rsidRPr="001E640C">
        <w:t xml:space="preserve"> (in a monetary unit).</w:t>
      </w:r>
    </w:p>
    <w:p w14:paraId="25481F09" w14:textId="77777777" w:rsidR="001E640C" w:rsidRPr="001E640C" w:rsidRDefault="001E640C" w:rsidP="001E640C">
      <w:pPr>
        <w:numPr>
          <w:ilvl w:val="1"/>
          <w:numId w:val="1"/>
        </w:numPr>
      </w:pPr>
      <w:r w:rsidRPr="001E640C">
        <w:rPr>
          <w:b/>
          <w:bCs/>
        </w:rPr>
        <w:t>Time</w:t>
      </w:r>
      <w:r w:rsidRPr="001E640C">
        <w:t xml:space="preserve"> (in seconds).</w:t>
      </w:r>
    </w:p>
    <w:p w14:paraId="5ADB670C" w14:textId="77777777" w:rsidR="001E640C" w:rsidRPr="001E640C" w:rsidRDefault="001E640C" w:rsidP="001E640C">
      <w:pPr>
        <w:numPr>
          <w:ilvl w:val="1"/>
          <w:numId w:val="1"/>
        </w:numPr>
      </w:pPr>
      <w:r w:rsidRPr="001E640C">
        <w:rPr>
          <w:b/>
          <w:bCs/>
        </w:rPr>
        <w:t>Distance</w:t>
      </w:r>
      <w:r w:rsidRPr="001E640C">
        <w:t xml:space="preserve"> (in miles).</w:t>
      </w:r>
    </w:p>
    <w:p w14:paraId="2246D8E8" w14:textId="77777777" w:rsidR="00E54B89" w:rsidRDefault="00E54B89"/>
    <w:sectPr w:rsidR="00E5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F4A27"/>
    <w:multiLevelType w:val="multilevel"/>
    <w:tmpl w:val="00F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59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0C"/>
    <w:rsid w:val="0004007F"/>
    <w:rsid w:val="001E640C"/>
    <w:rsid w:val="00E5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6C86A"/>
  <w15:chartTrackingRefBased/>
  <w15:docId w15:val="{75F008A8-117B-8745-AB0B-1B79A337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4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4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Gaikwad</dc:creator>
  <cp:keywords/>
  <dc:description/>
  <cp:lastModifiedBy>Shivam Gaikwad</cp:lastModifiedBy>
  <cp:revision>1</cp:revision>
  <dcterms:created xsi:type="dcterms:W3CDTF">2024-11-23T17:59:00Z</dcterms:created>
  <dcterms:modified xsi:type="dcterms:W3CDTF">2024-11-23T18:00:00Z</dcterms:modified>
</cp:coreProperties>
</file>