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6B68C" w14:textId="77777777" w:rsidR="00A271B0" w:rsidRDefault="00E25918">
      <w:pPr>
        <w:jc w:val="center"/>
        <w:rPr>
          <w:b/>
          <w:sz w:val="36"/>
        </w:rPr>
      </w:pPr>
      <w:proofErr w:type="spellStart"/>
      <w:r>
        <w:rPr>
          <w:b/>
          <w:sz w:val="36"/>
        </w:rPr>
        <w:t>SonarQube</w:t>
      </w:r>
      <w:proofErr w:type="spellEnd"/>
      <w:r>
        <w:rPr>
          <w:b/>
          <w:sz w:val="36"/>
        </w:rPr>
        <w:t xml:space="preserve"> + </w:t>
      </w:r>
      <w:proofErr w:type="spellStart"/>
      <w:r>
        <w:rPr>
          <w:b/>
          <w:sz w:val="36"/>
        </w:rPr>
        <w:t>SonarScanner</w:t>
      </w:r>
      <w:proofErr w:type="spellEnd"/>
      <w:r>
        <w:rPr>
          <w:b/>
          <w:sz w:val="36"/>
        </w:rPr>
        <w:t xml:space="preserve"> Setup and Java Project Analysis</w:t>
      </w:r>
    </w:p>
    <w:p w14:paraId="45ABFCF5" w14:textId="5C5E2D2B" w:rsidR="00706B57" w:rsidRPr="00706B57" w:rsidRDefault="00E25918" w:rsidP="008E0483">
      <w:pPr>
        <w:rPr>
          <w:bCs/>
          <w:sz w:val="28"/>
          <w:szCs w:val="18"/>
        </w:rPr>
      </w:pPr>
      <w:r>
        <w:rPr>
          <w:bCs/>
          <w:sz w:val="28"/>
          <w:szCs w:val="18"/>
        </w:rPr>
        <w:t xml:space="preserve">Name – </w:t>
      </w:r>
      <w:proofErr w:type="spellStart"/>
      <w:r>
        <w:rPr>
          <w:bCs/>
          <w:sz w:val="28"/>
          <w:szCs w:val="18"/>
        </w:rPr>
        <w:t>B.Sathwik</w:t>
      </w:r>
      <w:proofErr w:type="spellEnd"/>
    </w:p>
    <w:p w14:paraId="5AD49CCF" w14:textId="23217B08" w:rsidR="008E0483" w:rsidRPr="00706B57" w:rsidRDefault="00E25918" w:rsidP="008E0483">
      <w:pPr>
        <w:rPr>
          <w:bCs/>
          <w:sz w:val="28"/>
          <w:szCs w:val="18"/>
        </w:rPr>
      </w:pPr>
      <w:r>
        <w:rPr>
          <w:bCs/>
          <w:sz w:val="28"/>
          <w:szCs w:val="18"/>
        </w:rPr>
        <w:t>Id no - 2420030048</w:t>
      </w:r>
      <w:bookmarkStart w:id="0" w:name="_GoBack"/>
      <w:bookmarkEnd w:id="0"/>
    </w:p>
    <w:p w14:paraId="31EAFEEA" w14:textId="315018B9" w:rsidR="008E0483" w:rsidRPr="00706B57" w:rsidRDefault="008E0483" w:rsidP="008E0483">
      <w:pPr>
        <w:rPr>
          <w:bCs/>
          <w:sz w:val="18"/>
          <w:szCs w:val="18"/>
        </w:rPr>
      </w:pPr>
      <w:r w:rsidRPr="00706B57">
        <w:rPr>
          <w:bCs/>
          <w:sz w:val="28"/>
          <w:szCs w:val="18"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 xml:space="preserve">Install </w:t>
      </w:r>
      <w:proofErr w:type="spellStart"/>
      <w:r>
        <w:t>SonarQube</w:t>
      </w:r>
      <w:proofErr w:type="spellEnd"/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 xml:space="preserve">Download </w:t>
      </w:r>
      <w:proofErr w:type="spellStart"/>
      <w:r w:rsidRPr="00B43800">
        <w:rPr>
          <w:b/>
          <w:bCs/>
          <w:lang w:val="en-GB"/>
        </w:rPr>
        <w:t>SonarQube</w:t>
      </w:r>
      <w:proofErr w:type="spellEnd"/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</w:t>
      </w:r>
      <w:proofErr w:type="spellStart"/>
      <w:r w:rsidRPr="00B43800">
        <w:rPr>
          <w:lang w:val="en-GB"/>
        </w:rPr>
        <w:t>SonarQube</w:t>
      </w:r>
      <w:proofErr w:type="spellEnd"/>
      <w:r w:rsidRPr="00B43800">
        <w:rPr>
          <w:lang w:val="en-GB"/>
        </w:rPr>
        <w:t xml:space="preserve">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proofErr w:type="spellStart"/>
      <w:r w:rsidRPr="00B43800">
        <w:rPr>
          <w:b/>
          <w:bCs/>
          <w:lang w:val="en-GB"/>
        </w:rPr>
        <w:t>SonarQube</w:t>
      </w:r>
      <w:proofErr w:type="spellEnd"/>
      <w:r w:rsidRPr="00B43800">
        <w:rPr>
          <w:b/>
          <w:bCs/>
          <w:lang w:val="en-GB"/>
        </w:rPr>
        <w:t xml:space="preserve">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  <w:lang w:val="en-IN" w:eastAsia="en-IN"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 xml:space="preserve">2. Start </w:t>
      </w:r>
      <w:proofErr w:type="spellStart"/>
      <w:r>
        <w:t>SonarQube</w:t>
      </w:r>
      <w:proofErr w:type="spellEnd"/>
    </w:p>
    <w:p w14:paraId="43F3D8A2" w14:textId="77777777" w:rsidR="00A271B0" w:rsidRDefault="00E25918">
      <w:r>
        <w:t xml:space="preserve">Open Command Prompt and go to the </w:t>
      </w:r>
      <w:proofErr w:type="spellStart"/>
      <w:r>
        <w:t>SonarQube</w:t>
      </w:r>
      <w:proofErr w:type="spellEnd"/>
      <w:r>
        <w:t xml:space="preserve"> Windows executable folder. Start the </w:t>
      </w:r>
      <w:proofErr w:type="spellStart"/>
      <w:r>
        <w:t>SonarQube</w:t>
      </w:r>
      <w:proofErr w:type="spellEnd"/>
      <w:r>
        <w:t xml:space="preserve"> server and keep this Command Prompt window running while analysis is performed.</w:t>
      </w:r>
    </w:p>
    <w:p w14:paraId="7CCAA307" w14:textId="77777777" w:rsidR="00A271B0" w:rsidRDefault="00E25918">
      <w:r>
        <w:rPr>
          <w:b/>
          <w:sz w:val="24"/>
        </w:rPr>
        <w:t>Step</w:t>
      </w:r>
      <w:r>
        <w:rPr>
          <w:b/>
          <w:sz w:val="24"/>
        </w:rPr>
        <w:t xml:space="preserve"> 1: Open the </w:t>
      </w:r>
      <w:proofErr w:type="spellStart"/>
      <w:r>
        <w:rPr>
          <w:b/>
          <w:sz w:val="24"/>
        </w:rPr>
        <w:t>SonarQube</w:t>
      </w:r>
      <w:proofErr w:type="spellEnd"/>
      <w:r>
        <w:rPr>
          <w:b/>
          <w:sz w:val="24"/>
        </w:rPr>
        <w:t xml:space="preserve"> Windows folder</w:t>
      </w:r>
    </w:p>
    <w:p w14:paraId="04DD3E21" w14:textId="77777777" w:rsidR="00A271B0" w:rsidRDefault="00E25918">
      <w:pPr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cd</w:t>
      </w:r>
      <w:proofErr w:type="gramEnd"/>
      <w:r>
        <w:rPr>
          <w:rFonts w:ascii="Consolas" w:hAnsi="Consolas"/>
          <w:sz w:val="19"/>
        </w:rPr>
        <w:t xml:space="preserve"> C:\Users\DELL\sonarqube-26.9.0.129388\bin\windows-x86-64</w:t>
      </w:r>
    </w:p>
    <w:p w14:paraId="73DECE98" w14:textId="51482887" w:rsidR="00B43800" w:rsidRDefault="00B43800">
      <w:r>
        <w:rPr>
          <w:noProof/>
          <w:lang w:val="en-IN" w:eastAsia="en-IN"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E25918">
      <w:r>
        <w:rPr>
          <w:b/>
          <w:sz w:val="24"/>
        </w:rPr>
        <w:t xml:space="preserve">Step 2: Start </w:t>
      </w:r>
      <w:proofErr w:type="spellStart"/>
      <w:r>
        <w:rPr>
          <w:b/>
          <w:sz w:val="24"/>
        </w:rPr>
        <w:t>SonarQube</w:t>
      </w:r>
      <w:proofErr w:type="spellEnd"/>
    </w:p>
    <w:p w14:paraId="7A72BB09" w14:textId="77777777" w:rsidR="00A271B0" w:rsidRDefault="00E25918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E25918">
      <w:r>
        <w:t xml:space="preserve">Wait until the log shows that </w:t>
      </w:r>
      <w:proofErr w:type="spellStart"/>
      <w:r>
        <w:t>SonarQube</w:t>
      </w:r>
      <w:proofErr w:type="spellEnd"/>
      <w:r>
        <w:t xml:space="preserve">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 xml:space="preserve">3. Create the </w:t>
      </w:r>
      <w:proofErr w:type="spellStart"/>
      <w:r>
        <w:t>SonarQube</w:t>
      </w:r>
      <w:proofErr w:type="spellEnd"/>
      <w:r>
        <w:t xml:space="preserve"> Project</w:t>
      </w:r>
    </w:p>
    <w:p w14:paraId="31E6F435" w14:textId="77777777" w:rsidR="00A271B0" w:rsidRDefault="00E25918">
      <w:r>
        <w:t xml:space="preserve">Log in to </w:t>
      </w:r>
      <w:proofErr w:type="spellStart"/>
      <w:r>
        <w:t>SonarQube</w:t>
      </w:r>
      <w:proofErr w:type="spellEnd"/>
      <w:r>
        <w:t xml:space="preserve"> and create the project used for analysis.</w:t>
      </w:r>
    </w:p>
    <w:p w14:paraId="15052B2F" w14:textId="454747CB" w:rsidR="000D31B9" w:rsidRDefault="000D31B9">
      <w:r>
        <w:rPr>
          <w:noProof/>
          <w:lang w:val="en-IN" w:eastAsia="en-IN"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E25918">
      <w:r>
        <w:rPr>
          <w:b/>
          <w:sz w:val="24"/>
        </w:rPr>
        <w:t>Step 3: Create the project</w:t>
      </w:r>
    </w:p>
    <w:p w14:paraId="402C0C14" w14:textId="77777777" w:rsidR="00A271B0" w:rsidRDefault="00E25918">
      <w:r>
        <w:t>Create a project named QualityDemo1 and use QualityDemo1 as the project key.</w:t>
      </w:r>
    </w:p>
    <w:p w14:paraId="24240DDF" w14:textId="446EF362" w:rsidR="00A271B0" w:rsidRDefault="00E25918">
      <w:r>
        <w:t xml:space="preserve">The project page used in this setup was the local analysis page for </w:t>
      </w:r>
      <w:r>
        <w:t>QualityDemo1.</w:t>
      </w:r>
    </w:p>
    <w:p w14:paraId="1634F529" w14:textId="3BFB0469" w:rsidR="00A271B0" w:rsidRDefault="00ED7FD0">
      <w:pPr>
        <w:pStyle w:val="Heading1"/>
      </w:pPr>
      <w:r>
        <w:t xml:space="preserve">4. Generate a </w:t>
      </w:r>
      <w:proofErr w:type="spellStart"/>
      <w:r>
        <w:t>SonarQube</w:t>
      </w:r>
      <w:proofErr w:type="spellEnd"/>
      <w:r>
        <w:t xml:space="preserve"> Token</w:t>
      </w:r>
    </w:p>
    <w:p w14:paraId="08ADF4DF" w14:textId="77777777" w:rsidR="00A271B0" w:rsidRDefault="00E25918">
      <w:r>
        <w:t xml:space="preserve">A token is required so </w:t>
      </w:r>
      <w:proofErr w:type="spellStart"/>
      <w:r>
        <w:t>SonarScanner</w:t>
      </w:r>
      <w:proofErr w:type="spellEnd"/>
      <w:r>
        <w:t xml:space="preserve"> can authenticate with the local </w:t>
      </w:r>
      <w:proofErr w:type="spellStart"/>
      <w:r>
        <w:t>SonarQube</w:t>
      </w:r>
      <w:proofErr w:type="spellEnd"/>
      <w:r>
        <w:t xml:space="preserve"> server.</w:t>
      </w:r>
    </w:p>
    <w:p w14:paraId="1497D3B9" w14:textId="77777777" w:rsidR="00A271B0" w:rsidRDefault="00E25918">
      <w:r>
        <w:rPr>
          <w:b/>
          <w:sz w:val="24"/>
        </w:rPr>
        <w:t>Step 4: Open the account/security area</w:t>
      </w:r>
    </w:p>
    <w:p w14:paraId="1FA22957" w14:textId="77777777" w:rsidR="00A271B0" w:rsidRDefault="00E25918">
      <w:r>
        <w:t xml:space="preserve">In </w:t>
      </w:r>
      <w:proofErr w:type="spellStart"/>
      <w:r>
        <w:t>SonarQube</w:t>
      </w:r>
      <w:proofErr w:type="spellEnd"/>
      <w:r>
        <w:t>, open the profile/account area and go to the Security section.</w:t>
      </w:r>
    </w:p>
    <w:p w14:paraId="2B18ACDF" w14:textId="77777777" w:rsidR="00A271B0" w:rsidRDefault="00E25918">
      <w:r>
        <w:rPr>
          <w:b/>
          <w:sz w:val="24"/>
        </w:rPr>
        <w:t>Step 5: Gen</w:t>
      </w:r>
      <w:r>
        <w:rPr>
          <w:b/>
          <w:sz w:val="24"/>
        </w:rPr>
        <w:t>erate a token</w:t>
      </w:r>
    </w:p>
    <w:p w14:paraId="6CACBEAD" w14:textId="77777777" w:rsidR="00A271B0" w:rsidRDefault="00E25918">
      <w:r>
        <w:t xml:space="preserve">Create a token such as </w:t>
      </w:r>
      <w:proofErr w:type="spellStart"/>
      <w:r>
        <w:t>QualityDemoScanner</w:t>
      </w:r>
      <w:proofErr w:type="spellEnd"/>
      <w:r>
        <w:t xml:space="preserve"> and copy it when </w:t>
      </w:r>
      <w:proofErr w:type="spellStart"/>
      <w:r>
        <w:t>SonarQube</w:t>
      </w:r>
      <w:proofErr w:type="spellEnd"/>
      <w:r>
        <w:t xml:space="preserve"> displays it.</w:t>
      </w:r>
    </w:p>
    <w:p w14:paraId="3A1BE09E" w14:textId="7CF54557" w:rsidR="00A271B0" w:rsidRDefault="00E25918">
      <w:r>
        <w:lastRenderedPageBreak/>
        <w:t>Security note: Never include a real token in screenshots, reports, source files, or documents. If a token is accidentally exposed, revoke it and generate a fres</w:t>
      </w:r>
      <w:r>
        <w:t>h token.</w:t>
      </w:r>
      <w:r w:rsidR="000D31B9">
        <w:rPr>
          <w:noProof/>
          <w:lang w:val="en-IN" w:eastAsia="en-IN"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 xml:space="preserve">5. Download and Extract </w:t>
      </w:r>
      <w:proofErr w:type="spellStart"/>
      <w:r>
        <w:t>SonarScanner</w:t>
      </w:r>
      <w:proofErr w:type="spellEnd"/>
      <w:r>
        <w:t xml:space="preserve"> CLI</w:t>
      </w:r>
    </w:p>
    <w:p w14:paraId="01437ADE" w14:textId="77777777" w:rsidR="00A271B0" w:rsidRDefault="00E25918">
      <w:r>
        <w:t xml:space="preserve">Download the Windows x64 </w:t>
      </w:r>
      <w:proofErr w:type="spellStart"/>
      <w:r>
        <w:t>SonarScanner</w:t>
      </w:r>
      <w:proofErr w:type="spellEnd"/>
      <w:r>
        <w:t xml:space="preserve"> CLI ZIP and extract it.</w:t>
      </w:r>
    </w:p>
    <w:p w14:paraId="14CD52BE" w14:textId="77777777" w:rsidR="00A271B0" w:rsidRDefault="00E25918">
      <w:r>
        <w:rPr>
          <w:b/>
          <w:sz w:val="24"/>
        </w:rPr>
        <w:t xml:space="preserve">Step 6: Extract </w:t>
      </w:r>
      <w:proofErr w:type="spellStart"/>
      <w:r>
        <w:rPr>
          <w:b/>
          <w:sz w:val="24"/>
        </w:rPr>
        <w:t>SonarScanner</w:t>
      </w:r>
      <w:proofErr w:type="spellEnd"/>
    </w:p>
    <w:p w14:paraId="23EC106D" w14:textId="77777777" w:rsidR="00A271B0" w:rsidRDefault="00E25918">
      <w:r>
        <w:t>The scanner was extracted so the actual installation folder became:</w:t>
      </w:r>
    </w:p>
    <w:p w14:paraId="323EFCEE" w14:textId="77777777" w:rsidR="00A271B0" w:rsidRDefault="00E25918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</w:t>
      </w:r>
      <w:r>
        <w:rPr>
          <w:rFonts w:ascii="Consolas" w:hAnsi="Consolas"/>
          <w:sz w:val="19"/>
        </w:rPr>
        <w:t>ows-x64</w:t>
      </w:r>
    </w:p>
    <w:p w14:paraId="6A576396" w14:textId="7104DA50" w:rsidR="00ED7FD0" w:rsidRDefault="00ED7FD0">
      <w:r>
        <w:rPr>
          <w:noProof/>
          <w:lang w:val="en-IN" w:eastAsia="en-IN"/>
        </w:rPr>
        <w:drawing>
          <wp:inline distT="0" distB="0" distL="0" distR="0" wp14:anchorId="62382213" wp14:editId="06AB85CD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 xml:space="preserve">6. Add </w:t>
      </w:r>
      <w:proofErr w:type="spellStart"/>
      <w:r>
        <w:t>SonarScanner</w:t>
      </w:r>
      <w:proofErr w:type="spellEnd"/>
      <w:r>
        <w:t xml:space="preserve"> to PATH</w:t>
      </w:r>
    </w:p>
    <w:p w14:paraId="5BD7ACE8" w14:textId="77777777" w:rsidR="00A271B0" w:rsidRDefault="00E25918">
      <w:r>
        <w:t>The correct directory to add to the Windows PATH is the scanner's actual bin directory.</w:t>
      </w:r>
    </w:p>
    <w:p w14:paraId="7C1124FC" w14:textId="6B49A1D7" w:rsidR="00A271B0" w:rsidRDefault="00E25918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E25918">
      <w:r>
        <w:t>Add this directory to the Windows PATH environment variable:</w:t>
      </w:r>
    </w:p>
    <w:p w14:paraId="710064CE" w14:textId="77777777" w:rsidR="00A271B0" w:rsidRDefault="00E25918">
      <w:r>
        <w:rPr>
          <w:rFonts w:ascii="Consolas" w:hAnsi="Consolas"/>
          <w:sz w:val="19"/>
        </w:rPr>
        <w:t>C:\sonar-scanner\sonar-</w:t>
      </w:r>
      <w:r>
        <w:rPr>
          <w:rFonts w:ascii="Consolas" w:hAnsi="Consolas"/>
          <w:sz w:val="19"/>
        </w:rPr>
        <w:t>scanner-8.1.0.6389-windows-x64\bin</w:t>
      </w:r>
    </w:p>
    <w:p w14:paraId="37281FC8" w14:textId="77777777" w:rsidR="00A271B0" w:rsidRDefault="00E25918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  <w:lang w:val="en-IN" w:eastAsia="en-IN"/>
        </w:rPr>
        <w:drawing>
          <wp:inline distT="0" distB="0" distL="0" distR="0" wp14:anchorId="72B95A3A" wp14:editId="0E72FF5D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9B2" w14:textId="63B14100" w:rsidR="00A271B0" w:rsidRDefault="00E25918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E25918">
      <w:proofErr w:type="gramStart"/>
      <w:r>
        <w:rPr>
          <w:rFonts w:ascii="Consolas" w:hAnsi="Consolas"/>
          <w:sz w:val="19"/>
        </w:rPr>
        <w:t>sonar-scanner</w:t>
      </w:r>
      <w:proofErr w:type="gramEnd"/>
      <w:r>
        <w:rPr>
          <w:rFonts w:ascii="Consolas" w:hAnsi="Consolas"/>
          <w:sz w:val="19"/>
        </w:rPr>
        <w:t xml:space="preserve">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E25918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E25918">
      <w:pPr>
        <w:rPr>
          <w:rFonts w:ascii="Consolas" w:hAnsi="Consolas"/>
          <w:sz w:val="19"/>
        </w:rPr>
      </w:pPr>
      <w:proofErr w:type="spellStart"/>
      <w:proofErr w:type="gramStart"/>
      <w:r>
        <w:rPr>
          <w:rFonts w:ascii="Consolas" w:hAnsi="Consolas"/>
          <w:sz w:val="19"/>
        </w:rPr>
        <w:t>mkdir</w:t>
      </w:r>
      <w:proofErr w:type="spellEnd"/>
      <w:proofErr w:type="gramEnd"/>
      <w:r>
        <w:rPr>
          <w:rFonts w:ascii="Consolas" w:hAnsi="Consolas"/>
          <w:sz w:val="19"/>
        </w:rPr>
        <w:t xml:space="preserve"> C:\SonarProjects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mkdir</w:t>
      </w:r>
      <w:proofErr w:type="spellEnd"/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>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  <w:lang w:val="en-IN" w:eastAsia="en-IN"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E25918">
      <w:r>
        <w:t>Run the following command and paste the Java code into Notepad:</w:t>
      </w:r>
    </w:p>
    <w:p w14:paraId="05AE0D51" w14:textId="77777777" w:rsidR="00A271B0" w:rsidRDefault="00E25918">
      <w:pPr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notepad</w:t>
      </w:r>
      <w:proofErr w:type="gramEnd"/>
      <w:r>
        <w:rPr>
          <w:rFonts w:ascii="Consolas" w:hAnsi="Consolas"/>
          <w:sz w:val="19"/>
        </w:rPr>
        <w:t xml:space="preserve"> QualityDemo.java</w:t>
      </w:r>
    </w:p>
    <w:p w14:paraId="1DA1ED8C" w14:textId="51F5CC8B" w:rsidR="00ED7FD0" w:rsidRDefault="00ED7FD0">
      <w:r w:rsidRPr="00ED7FD0">
        <w:rPr>
          <w:noProof/>
          <w:lang w:val="en-IN" w:eastAsia="en-IN"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</w:t>
      </w:r>
      <w:proofErr w:type="spellStart"/>
      <w:r>
        <w:t>project.properties</w:t>
      </w:r>
      <w:proofErr w:type="spellEnd"/>
    </w:p>
    <w:p w14:paraId="2DBAF8BC" w14:textId="77777777" w:rsidR="00A271B0" w:rsidRDefault="00E25918">
      <w:r>
        <w:t>Inside C:\SonarProjects\Quality</w:t>
      </w:r>
      <w:r>
        <w:t>Demo, create the file sonar-</w:t>
      </w:r>
      <w:proofErr w:type="spellStart"/>
      <w:r>
        <w:t>project.properties</w:t>
      </w:r>
      <w:proofErr w:type="spellEnd"/>
      <w:r>
        <w:t>.</w:t>
      </w:r>
    </w:p>
    <w:p w14:paraId="78E50E19" w14:textId="2F6701E9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E25918">
      <w:proofErr w:type="gramStart"/>
      <w:r>
        <w:rPr>
          <w:rFonts w:ascii="Consolas" w:hAnsi="Consolas"/>
          <w:sz w:val="19"/>
        </w:rPr>
        <w:t>notepad</w:t>
      </w:r>
      <w:proofErr w:type="gramEnd"/>
      <w:r>
        <w:rPr>
          <w:rFonts w:ascii="Consolas" w:hAnsi="Consolas"/>
          <w:sz w:val="19"/>
        </w:rPr>
        <w:t xml:space="preserve"> sonar-</w:t>
      </w:r>
      <w:proofErr w:type="spellStart"/>
      <w:r>
        <w:rPr>
          <w:rFonts w:ascii="Consolas" w:hAnsi="Consolas"/>
          <w:sz w:val="19"/>
        </w:rPr>
        <w:t>project.properties</w:t>
      </w:r>
      <w:proofErr w:type="spellEnd"/>
    </w:p>
    <w:p w14:paraId="64E8A180" w14:textId="656E7D96" w:rsidR="00A271B0" w:rsidRDefault="00ED7FD0" w:rsidP="00ED7FD0">
      <w:r w:rsidRPr="00ED7FD0">
        <w:rPr>
          <w:noProof/>
          <w:lang w:val="en-IN" w:eastAsia="en-IN"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E25918">
      <w:proofErr w:type="gramStart"/>
      <w:r>
        <w:rPr>
          <w:rFonts w:ascii="Consolas" w:hAnsi="Consolas"/>
          <w:sz w:val="19"/>
        </w:rPr>
        <w:t>cd</w:t>
      </w:r>
      <w:proofErr w:type="gramEnd"/>
      <w:r>
        <w:rPr>
          <w:rFonts w:ascii="Consolas" w:hAnsi="Consolas"/>
          <w:sz w:val="19"/>
        </w:rPr>
        <w:t xml:space="preserve"> /d C:\SonarProjects\QualityDemo</w:t>
      </w:r>
    </w:p>
    <w:p w14:paraId="7D87BD65" w14:textId="677EAF7B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E25918">
      <w:proofErr w:type="spellStart"/>
      <w:proofErr w:type="gramStart"/>
      <w:r>
        <w:rPr>
          <w:rFonts w:ascii="Consolas" w:hAnsi="Consolas"/>
          <w:sz w:val="19"/>
        </w:rPr>
        <w:t>javac</w:t>
      </w:r>
      <w:proofErr w:type="spellEnd"/>
      <w:proofErr w:type="gramEnd"/>
      <w:r>
        <w:rPr>
          <w:rFonts w:ascii="Consolas" w:hAnsi="Consolas"/>
          <w:sz w:val="19"/>
        </w:rPr>
        <w:t xml:space="preserve"> Qua</w:t>
      </w:r>
      <w:r>
        <w:rPr>
          <w:rFonts w:ascii="Consolas" w:hAnsi="Consolas"/>
          <w:sz w:val="19"/>
        </w:rPr>
        <w:t>lityDemo.java</w:t>
      </w:r>
    </w:p>
    <w:p w14:paraId="6825DDAB" w14:textId="77735758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Dir</w:t>
      </w:r>
      <w:proofErr w:type="spellEnd"/>
    </w:p>
    <w:p w14:paraId="33E538B3" w14:textId="1CB91B25" w:rsidR="00ED7FD0" w:rsidRDefault="00ED7FD0">
      <w:r w:rsidRPr="00ED7FD0">
        <w:rPr>
          <w:noProof/>
          <w:lang w:val="en-IN" w:eastAsia="en-IN"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E25918">
      <w:pPr>
        <w:pStyle w:val="Heading1"/>
      </w:pPr>
      <w:r>
        <w:t>1</w:t>
      </w:r>
      <w:r w:rsidR="00ED7FD0">
        <w:t>0</w:t>
      </w:r>
      <w:r>
        <w:t xml:space="preserve">. Set the </w:t>
      </w:r>
      <w:proofErr w:type="spellStart"/>
      <w:r>
        <w:t>SonarQube</w:t>
      </w:r>
      <w:proofErr w:type="spellEnd"/>
      <w:r>
        <w:t xml:space="preserve"> Token</w:t>
      </w:r>
    </w:p>
    <w:p w14:paraId="1BEDA067" w14:textId="77777777" w:rsidR="00A271B0" w:rsidRDefault="00E25918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E25918">
      <w:pPr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z w:val="24"/>
        </w:rPr>
        <w:t xml:space="preserve">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  <w:lang w:val="en-IN" w:eastAsia="en-IN"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E25918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  <w:lang w:val="en-IN" w:eastAsia="en-IN"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  <w:lang w:val="en-IN" w:eastAsia="en-IN"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E25918">
      <w:pPr>
        <w:pStyle w:val="Heading1"/>
      </w:pPr>
      <w:r>
        <w:t>1</w:t>
      </w:r>
      <w:r w:rsidR="00ED7FD0">
        <w:t>2</w:t>
      </w:r>
      <w:r>
        <w:t xml:space="preserve">. View the </w:t>
      </w:r>
      <w:proofErr w:type="spellStart"/>
      <w:r>
        <w:t>SonarQube</w:t>
      </w:r>
      <w:proofErr w:type="spellEnd"/>
      <w:r>
        <w:t xml:space="preserve"> Results</w:t>
      </w:r>
    </w:p>
    <w:p w14:paraId="03FB9FE1" w14:textId="3E4D85D7" w:rsidR="00A271B0" w:rsidRDefault="00E25918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 xml:space="preserve">: Open the </w:t>
      </w:r>
      <w:proofErr w:type="spellStart"/>
      <w:r>
        <w:rPr>
          <w:b/>
          <w:sz w:val="24"/>
        </w:rPr>
        <w:t>SonarQube</w:t>
      </w:r>
      <w:proofErr w:type="spellEnd"/>
      <w:r>
        <w:rPr>
          <w:b/>
          <w:sz w:val="24"/>
        </w:rPr>
        <w:t xml:space="preserve"> Projects page</w:t>
      </w:r>
    </w:p>
    <w:p w14:paraId="6731278B" w14:textId="77777777" w:rsidR="00A271B0" w:rsidRDefault="00E25918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E25918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E25918">
      <w:r>
        <w:t>Click the QualityDemo1 project.</w:t>
      </w:r>
    </w:p>
    <w:p w14:paraId="4C0B38A1" w14:textId="77777777" w:rsidR="00A271B0" w:rsidRDefault="00E25918">
      <w:r>
        <w:t xml:space="preserve">The completed </w:t>
      </w:r>
      <w:r>
        <w:t>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E25918">
      <w:r>
        <w:t>The project card also showed 14 lines of Java code at the time of the successf</w:t>
      </w:r>
      <w:r>
        <w:t>ul analysis.</w:t>
      </w:r>
    </w:p>
    <w:p w14:paraId="15EC2090" w14:textId="2EE008D4" w:rsidR="00ED7FD0" w:rsidRDefault="00ED7FD0">
      <w:r>
        <w:rPr>
          <w:noProof/>
          <w:lang w:val="en-IN" w:eastAsia="en-IN"/>
        </w:rPr>
        <w:lastRenderedPageBreak/>
        <w:drawing>
          <wp:inline distT="0" distB="0" distL="0" distR="0" wp14:anchorId="63BF79E4" wp14:editId="58D963E4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1B9"/>
    <w:rsid w:val="0015074B"/>
    <w:rsid w:val="0029639D"/>
    <w:rsid w:val="002D6C72"/>
    <w:rsid w:val="00326F90"/>
    <w:rsid w:val="00706B57"/>
    <w:rsid w:val="008E0483"/>
    <w:rsid w:val="00A271B0"/>
    <w:rsid w:val="00AA1D8D"/>
    <w:rsid w:val="00B43800"/>
    <w:rsid w:val="00B47730"/>
    <w:rsid w:val="00C2228F"/>
    <w:rsid w:val="00CB0664"/>
    <w:rsid w:val="00E25918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2C4644-AB5A-41C9-8F88-EC3531D47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2026-09-28T03:34:00Z</dcterms:created>
  <dcterms:modified xsi:type="dcterms:W3CDTF">2026-09-29T06:40:00Z</dcterms:modified>
  <cp:category/>
</cp:coreProperties>
</file>