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                               Experiment-1: Data Analysis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Experiment-1.1: Read the employee dataset and display the average salary of each department using a bar chart.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Experiment 1.2: Display the number of employees working in each department.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Experiment 1.3:Display the percentage of male and female employees using a pie chart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Experiment 1.4: Draw a histogram showing salary distribution.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Experiment 1.5: Draw a scatter plot showing the relationship between experience and salary.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Experiment 1.6: Display the top 10 employees with the highest salary.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Experiment 1.7: Find the highest salary in every department.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Experiment 1.8: Display employees whose salary is greater than the overall average salary.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Experiment 1.9: Calculate the average years of experience in each department.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Experiment 1.10: Display the distribution of employee ages using a histogram.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