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131EF" w14:textId="77777777" w:rsidR="001A237B" w:rsidRDefault="005F3C72" w:rsidP="001A237B">
      <w:pPr>
        <w:rPr>
          <w:sz w:val="36"/>
          <w:szCs w:val="36"/>
        </w:rPr>
      </w:pPr>
      <w:r w:rsidRPr="00C354EE">
        <w:rPr>
          <w:sz w:val="36"/>
          <w:szCs w:val="36"/>
        </w:rPr>
        <w:t>Blockchain Lab</w:t>
      </w:r>
      <w:bookmarkStart w:id="0" w:name="_sbmeposdm6nk" w:colFirst="0" w:colLast="0"/>
      <w:bookmarkEnd w:id="0"/>
    </w:p>
    <w:p w14:paraId="277FC379" w14:textId="77777777" w:rsidR="001A237B" w:rsidRDefault="001A237B" w:rsidP="001A237B">
      <w:pPr>
        <w:rPr>
          <w:sz w:val="36"/>
          <w:szCs w:val="36"/>
        </w:rPr>
      </w:pPr>
    </w:p>
    <w:p w14:paraId="75F3A5C4" w14:textId="4005544C" w:rsidR="003D7D45" w:rsidRPr="001A237B" w:rsidRDefault="005F3C72" w:rsidP="001A237B">
      <w:pPr>
        <w:rPr>
          <w:sz w:val="36"/>
          <w:szCs w:val="36"/>
        </w:rPr>
      </w:pPr>
      <w:r w:rsidRPr="00C354EE">
        <w:rPr>
          <w:b/>
          <w:sz w:val="24"/>
          <w:szCs w:val="24"/>
        </w:rPr>
        <w:t>Lab L2: Smart Contract Programming</w:t>
      </w:r>
    </w:p>
    <w:p w14:paraId="5C3F9186" w14:textId="6B29C530" w:rsidR="003D7D45" w:rsidRPr="00C354EE" w:rsidRDefault="005F3C72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bookmarkStart w:id="1" w:name="_fy92m0vl2cdm" w:colFirst="0" w:colLast="0"/>
      <w:bookmarkEnd w:id="1"/>
      <w:r w:rsidRPr="00C354EE">
        <w:rPr>
          <w:b/>
          <w:sz w:val="34"/>
          <w:szCs w:val="34"/>
        </w:rPr>
        <w:t>Exercise 1a: Hello-world Contract with Remix</w:t>
      </w:r>
    </w:p>
    <w:p w14:paraId="65EC48BD" w14:textId="6BFF5C9A" w:rsidR="00027EF6" w:rsidRPr="00C354EE" w:rsidRDefault="00414540" w:rsidP="00027EF6">
      <w:r>
        <w:t>Solidity Program as provided:</w:t>
      </w:r>
    </w:p>
    <w:p w14:paraId="2D5ED493" w14:textId="2730AB56" w:rsidR="00F56743" w:rsidRPr="00C354EE" w:rsidRDefault="00F56743" w:rsidP="00027EF6">
      <w:r w:rsidRPr="00C354EE">
        <w:rPr>
          <w:noProof/>
        </w:rPr>
        <w:drawing>
          <wp:inline distT="0" distB="0" distL="0" distR="0" wp14:anchorId="1129B951" wp14:editId="08B71F50">
            <wp:extent cx="6278422" cy="3984770"/>
            <wp:effectExtent l="0" t="0" r="0" b="317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422" cy="39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723" w14:textId="23CD4B8F" w:rsidR="003D7D45" w:rsidRPr="00C354EE" w:rsidRDefault="003D7D45" w:rsidP="00027EF6">
      <w:pPr>
        <w:jc w:val="center"/>
      </w:pPr>
    </w:p>
    <w:p w14:paraId="4BC9AB86" w14:textId="77777777" w:rsidR="00027EF6" w:rsidRPr="00C354EE" w:rsidRDefault="00027EF6">
      <w:pPr>
        <w:rPr>
          <w:shd w:val="clear" w:color="auto" w:fill="4A86E8"/>
        </w:rPr>
      </w:pPr>
    </w:p>
    <w:p w14:paraId="3F2AF65A" w14:textId="77777777" w:rsidR="003D7D45" w:rsidRPr="00C354EE" w:rsidRDefault="005F3C72">
      <w:r w:rsidRPr="00C354EE">
        <w:t>Steps:</w:t>
      </w:r>
    </w:p>
    <w:p w14:paraId="6E39BCA0" w14:textId="7C65A252" w:rsidR="003D7D45" w:rsidRPr="00C354EE" w:rsidRDefault="005F3C72">
      <w:pPr>
        <w:numPr>
          <w:ilvl w:val="0"/>
          <w:numId w:val="2"/>
        </w:numPr>
      </w:pPr>
      <w:r w:rsidRPr="00C354EE">
        <w:t xml:space="preserve">Write </w:t>
      </w:r>
      <w:r w:rsidR="00414540">
        <w:t xml:space="preserve">the </w:t>
      </w:r>
      <w:r w:rsidRPr="00C354EE">
        <w:t>Code</w:t>
      </w:r>
    </w:p>
    <w:p w14:paraId="38062F7A" w14:textId="3F728753" w:rsidR="003D7D45" w:rsidRPr="00C354EE" w:rsidRDefault="005F3C72">
      <w:pPr>
        <w:numPr>
          <w:ilvl w:val="0"/>
          <w:numId w:val="2"/>
        </w:numPr>
      </w:pPr>
      <w:r w:rsidRPr="00C354EE">
        <w:t>Compile</w:t>
      </w:r>
      <w:r w:rsidR="00414540">
        <w:t xml:space="preserve"> it</w:t>
      </w:r>
    </w:p>
    <w:p w14:paraId="60581DC8" w14:textId="609EB753" w:rsidR="003D7D45" w:rsidRPr="00C354EE" w:rsidRDefault="005F3C72">
      <w:pPr>
        <w:numPr>
          <w:ilvl w:val="0"/>
          <w:numId w:val="2"/>
        </w:numPr>
      </w:pPr>
      <w:r w:rsidRPr="00C354EE">
        <w:t>Deploy</w:t>
      </w:r>
      <w:r w:rsidR="00414540">
        <w:t xml:space="preserve"> it </w:t>
      </w:r>
    </w:p>
    <w:p w14:paraId="2F7B5FEB" w14:textId="79498976" w:rsidR="003D7D45" w:rsidRPr="00C354EE" w:rsidRDefault="005F3C72">
      <w:pPr>
        <w:numPr>
          <w:ilvl w:val="0"/>
          <w:numId w:val="2"/>
        </w:numPr>
      </w:pPr>
      <w:r w:rsidRPr="00C354EE">
        <w:t>Execute</w:t>
      </w:r>
      <w:r w:rsidR="00414540">
        <w:t xml:space="preserve"> the</w:t>
      </w:r>
      <w:r w:rsidRPr="00C354EE">
        <w:t xml:space="preserve"> Greet Function</w:t>
      </w:r>
    </w:p>
    <w:p w14:paraId="7E65E69B" w14:textId="2571FD84" w:rsidR="00027EF6" w:rsidRPr="00C354EE" w:rsidRDefault="00027EF6" w:rsidP="00027EF6"/>
    <w:p w14:paraId="211784A6" w14:textId="1E48AA06" w:rsidR="00027EF6" w:rsidRPr="00C354EE" w:rsidRDefault="00027EF6" w:rsidP="00027EF6"/>
    <w:p w14:paraId="64AF7A39" w14:textId="3AF0D8F0" w:rsidR="00027EF6" w:rsidRPr="00C354EE" w:rsidRDefault="00027EF6" w:rsidP="00027EF6"/>
    <w:p w14:paraId="44BF4F2C" w14:textId="7A4D189B" w:rsidR="00027EF6" w:rsidRPr="00C354EE" w:rsidRDefault="00027EF6" w:rsidP="00027EF6"/>
    <w:p w14:paraId="7AB5F967" w14:textId="322DD171" w:rsidR="00027EF6" w:rsidRPr="00C354EE" w:rsidRDefault="00027EF6" w:rsidP="00027EF6"/>
    <w:p w14:paraId="22C89A9E" w14:textId="04E06C94" w:rsidR="00027EF6" w:rsidRPr="00C354EE" w:rsidRDefault="00027EF6" w:rsidP="00027EF6"/>
    <w:p w14:paraId="30B220B0" w14:textId="3C9CDF3F" w:rsidR="00027EF6" w:rsidRPr="00C354EE" w:rsidRDefault="00027EF6" w:rsidP="00027EF6"/>
    <w:p w14:paraId="692D4F86" w14:textId="0A50A724" w:rsidR="00027EF6" w:rsidRPr="00C354EE" w:rsidRDefault="00027EF6" w:rsidP="00027EF6"/>
    <w:p w14:paraId="5328D34A" w14:textId="603E9519" w:rsidR="00027EF6" w:rsidRPr="00C354EE" w:rsidRDefault="00027EF6" w:rsidP="00027EF6"/>
    <w:p w14:paraId="5BEACA67" w14:textId="5963C7F4" w:rsidR="00027EF6" w:rsidRPr="00C354EE" w:rsidRDefault="00027EF6" w:rsidP="00027EF6"/>
    <w:p w14:paraId="67D48282" w14:textId="77777777" w:rsidR="001A237B" w:rsidRDefault="001A237B" w:rsidP="00027EF6"/>
    <w:p w14:paraId="217D218D" w14:textId="525D7EC1" w:rsidR="00027EF6" w:rsidRPr="00C354EE" w:rsidRDefault="00414540" w:rsidP="00027EF6">
      <w:r>
        <w:lastRenderedPageBreak/>
        <w:t>Program</w:t>
      </w:r>
      <w:r w:rsidR="00027EF6" w:rsidRPr="00C354EE">
        <w:t xml:space="preserve"> Output</w:t>
      </w:r>
      <w:r w:rsidR="00027EF6" w:rsidRPr="00C354EE">
        <w:tab/>
      </w:r>
    </w:p>
    <w:p w14:paraId="2B1B812E" w14:textId="7B2C15D9" w:rsidR="003D7D45" w:rsidRPr="00C354EE" w:rsidRDefault="00027EF6">
      <w:r w:rsidRPr="00C354EE">
        <w:rPr>
          <w:noProof/>
        </w:rPr>
        <w:drawing>
          <wp:inline distT="0" distB="0" distL="0" distR="0" wp14:anchorId="654F23B6" wp14:editId="033E3C55">
            <wp:extent cx="5207000" cy="3225800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B90B" w14:textId="77777777" w:rsidR="003D7D45" w:rsidRPr="00C354EE" w:rsidRDefault="003D7D45"/>
    <w:p w14:paraId="244BBD27" w14:textId="77777777" w:rsidR="003D7D45" w:rsidRPr="00C354EE" w:rsidRDefault="005F3C72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bookmarkStart w:id="2" w:name="_wx47nrejtbc1" w:colFirst="0" w:colLast="0"/>
      <w:bookmarkEnd w:id="2"/>
      <w:r w:rsidRPr="00C354EE">
        <w:rPr>
          <w:b/>
          <w:sz w:val="34"/>
          <w:szCs w:val="34"/>
        </w:rPr>
        <w:t xml:space="preserve">Exercise 1b (with 20% bonus): Hello-world Contract with </w:t>
      </w:r>
      <w:proofErr w:type="spellStart"/>
      <w:r w:rsidRPr="00C354EE">
        <w:rPr>
          <w:b/>
          <w:sz w:val="34"/>
          <w:szCs w:val="34"/>
        </w:rPr>
        <w:t>Solc</w:t>
      </w:r>
      <w:proofErr w:type="spellEnd"/>
      <w:r w:rsidRPr="00C354EE">
        <w:rPr>
          <w:b/>
          <w:sz w:val="34"/>
          <w:szCs w:val="34"/>
        </w:rPr>
        <w:t xml:space="preserve"> and On-Campus Ethereum</w:t>
      </w:r>
    </w:p>
    <w:p w14:paraId="08A45910" w14:textId="77777777" w:rsidR="003D7D45" w:rsidRPr="00C354EE" w:rsidRDefault="005F3C72">
      <w:r w:rsidRPr="00C354EE">
        <w:t>Steps:</w:t>
      </w:r>
    </w:p>
    <w:p w14:paraId="23F970C3" w14:textId="21A104F0" w:rsidR="003D7D45" w:rsidRPr="00C354EE" w:rsidRDefault="00414540" w:rsidP="00666D58">
      <w:r>
        <w:t>1).</w:t>
      </w:r>
      <w:r w:rsidRPr="00C354EE">
        <w:t xml:space="preserve"> Write</w:t>
      </w:r>
      <w:r w:rsidR="005F3C72" w:rsidRPr="00C354EE">
        <w:t xml:space="preserve"> Sol file code</w:t>
      </w:r>
    </w:p>
    <w:p w14:paraId="3367BA4A" w14:textId="2775B2BB" w:rsidR="003D7D45" w:rsidRDefault="00414540" w:rsidP="00666D58">
      <w:r>
        <w:t>2).</w:t>
      </w:r>
      <w:r w:rsidRPr="00C354EE">
        <w:t xml:space="preserve"> Compile</w:t>
      </w:r>
      <w:r w:rsidR="005F3C72" w:rsidRPr="00C354EE">
        <w:t xml:space="preserve"> using </w:t>
      </w:r>
      <w:proofErr w:type="spellStart"/>
      <w:r w:rsidR="005F3C72" w:rsidRPr="00C354EE">
        <w:t>solc</w:t>
      </w:r>
      <w:proofErr w:type="spellEnd"/>
    </w:p>
    <w:p w14:paraId="79F2CDFD" w14:textId="6FD500F6" w:rsidR="00666D58" w:rsidRPr="00C354EE" w:rsidRDefault="00666D58" w:rsidP="00666D58">
      <w:r>
        <w:rPr>
          <w:noProof/>
        </w:rPr>
        <w:drawing>
          <wp:inline distT="0" distB="0" distL="0" distR="0" wp14:anchorId="5992C9F0" wp14:editId="3E3EAB0D">
            <wp:extent cx="6647815" cy="198247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89BD" w14:textId="74307695" w:rsidR="003D7D45" w:rsidRPr="00666D58" w:rsidRDefault="005F3C72" w:rsidP="00666D58">
      <w:r w:rsidRPr="00666D58">
        <w:t>Compiling</w:t>
      </w:r>
    </w:p>
    <w:p w14:paraId="1352E24B" w14:textId="0B4299C1" w:rsidR="003D7D45" w:rsidRDefault="00666D58" w:rsidP="00666D58">
      <w:r>
        <w:t xml:space="preserve">1). </w:t>
      </w:r>
      <w:r w:rsidR="005F3C72" w:rsidRPr="00C354EE">
        <w:t>Modify .bin and .</w:t>
      </w:r>
      <w:proofErr w:type="spellStart"/>
      <w:r w:rsidR="005F3C72" w:rsidRPr="00C354EE">
        <w:t>abi</w:t>
      </w:r>
      <w:proofErr w:type="spellEnd"/>
      <w:r w:rsidR="005F3C72" w:rsidRPr="00C354EE">
        <w:t xml:space="preserve"> files</w:t>
      </w:r>
    </w:p>
    <w:p w14:paraId="1511253B" w14:textId="78F200FB" w:rsidR="00666D58" w:rsidRPr="00C354EE" w:rsidRDefault="00666D58" w:rsidP="00666D58">
      <w:r>
        <w:rPr>
          <w:noProof/>
        </w:rPr>
        <w:lastRenderedPageBreak/>
        <w:drawing>
          <wp:inline distT="0" distB="0" distL="0" distR="0" wp14:anchorId="771C8867" wp14:editId="6642C5F0">
            <wp:extent cx="6647815" cy="26993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5A16" w14:textId="1BBE828A" w:rsidR="003D7D45" w:rsidRDefault="005F3C72" w:rsidP="00666D58">
      <w:r w:rsidRPr="00666D58">
        <w:t>BIN FILE</w:t>
      </w:r>
    </w:p>
    <w:p w14:paraId="76A2990F" w14:textId="77777777" w:rsidR="001A237B" w:rsidRDefault="001A237B" w:rsidP="00666D58"/>
    <w:p w14:paraId="2C3001F6" w14:textId="216CEAF4" w:rsidR="00666D58" w:rsidRPr="00666D58" w:rsidRDefault="00666D58" w:rsidP="00666D58">
      <w:r>
        <w:rPr>
          <w:noProof/>
        </w:rPr>
        <w:drawing>
          <wp:inline distT="0" distB="0" distL="0" distR="0" wp14:anchorId="6A7E448A" wp14:editId="68083DBF">
            <wp:extent cx="6647815" cy="27654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2E39" w14:textId="56D6C5BD" w:rsidR="003D7D45" w:rsidRDefault="005F3C72" w:rsidP="00AD58E2">
      <w:r w:rsidRPr="00AD58E2">
        <w:t>ABI FILE</w:t>
      </w:r>
    </w:p>
    <w:p w14:paraId="086CD614" w14:textId="77777777" w:rsidR="001A237B" w:rsidRPr="00AD58E2" w:rsidRDefault="001A237B" w:rsidP="00AD58E2"/>
    <w:p w14:paraId="461228A2" w14:textId="03FD2F49" w:rsidR="003D7D45" w:rsidRPr="00C354EE" w:rsidRDefault="00AD58E2" w:rsidP="00AD58E2">
      <w:r>
        <w:t xml:space="preserve">1). </w:t>
      </w:r>
      <w:r w:rsidR="005F3C72" w:rsidRPr="00C354EE">
        <w:t xml:space="preserve">Connect to </w:t>
      </w:r>
      <w:proofErr w:type="spellStart"/>
      <w:r w:rsidR="005F3C72" w:rsidRPr="00C354EE">
        <w:t>ethereum</w:t>
      </w:r>
      <w:proofErr w:type="spellEnd"/>
      <w:r w:rsidR="005F3C72" w:rsidRPr="00C354EE">
        <w:t xml:space="preserve"> network</w:t>
      </w:r>
    </w:p>
    <w:p w14:paraId="41ADA638" w14:textId="60ED5E07" w:rsidR="003D7D45" w:rsidRPr="00C354EE" w:rsidRDefault="00AD58E2" w:rsidP="00AD58E2">
      <w:r>
        <w:t xml:space="preserve">2). </w:t>
      </w:r>
      <w:r w:rsidR="005F3C72" w:rsidRPr="00C354EE">
        <w:t>Load and Deploy contract</w:t>
      </w:r>
    </w:p>
    <w:p w14:paraId="3DCE843E" w14:textId="77777777" w:rsidR="003D7D45" w:rsidRPr="00C354EE" w:rsidRDefault="005F3C72">
      <w:pPr>
        <w:ind w:left="720"/>
      </w:pPr>
      <w:r w:rsidRPr="00C354EE">
        <w:t>&gt;</w:t>
      </w:r>
      <w:proofErr w:type="spellStart"/>
      <w:r w:rsidRPr="00C354EE">
        <w:t>loadScript</w:t>
      </w:r>
      <w:proofErr w:type="spellEnd"/>
      <w:r w:rsidRPr="00C354EE">
        <w:t>(“</w:t>
      </w:r>
      <w:proofErr w:type="spellStart"/>
      <w:r w:rsidRPr="00C354EE">
        <w:t>hello.abi</w:t>
      </w:r>
      <w:proofErr w:type="spellEnd"/>
      <w:r w:rsidRPr="00C354EE">
        <w:t>”)</w:t>
      </w:r>
    </w:p>
    <w:p w14:paraId="36B40675" w14:textId="77777777" w:rsidR="003D7D45" w:rsidRPr="00C354EE" w:rsidRDefault="005F3C72">
      <w:pPr>
        <w:ind w:left="720"/>
      </w:pPr>
      <w:r w:rsidRPr="00C354EE">
        <w:t>&gt;</w:t>
      </w:r>
      <w:proofErr w:type="spellStart"/>
      <w:r w:rsidRPr="00C354EE">
        <w:t>loadScript</w:t>
      </w:r>
      <w:proofErr w:type="spellEnd"/>
      <w:r w:rsidRPr="00C354EE">
        <w:t>(“</w:t>
      </w:r>
      <w:proofErr w:type="spellStart"/>
      <w:r w:rsidRPr="00C354EE">
        <w:t>hello.bin</w:t>
      </w:r>
      <w:proofErr w:type="spellEnd"/>
      <w:r w:rsidRPr="00C354EE">
        <w:t>”)</w:t>
      </w:r>
    </w:p>
    <w:p w14:paraId="3368785E" w14:textId="1344C5C4" w:rsidR="003D7D45" w:rsidRDefault="00AD58E2" w:rsidP="00AD58E2">
      <w:r>
        <w:t xml:space="preserve">3). </w:t>
      </w:r>
      <w:r w:rsidR="005F3C72" w:rsidRPr="00C354EE">
        <w:t>Execute Contract</w:t>
      </w:r>
    </w:p>
    <w:p w14:paraId="5063B25D" w14:textId="77777777" w:rsidR="001A237B" w:rsidRDefault="001A237B" w:rsidP="00AD58E2"/>
    <w:p w14:paraId="49DE7B06" w14:textId="380591C1" w:rsidR="003D7D45" w:rsidRDefault="00AD58E2">
      <w:r>
        <w:rPr>
          <w:noProof/>
        </w:rPr>
        <w:drawing>
          <wp:inline distT="0" distB="0" distL="0" distR="0" wp14:anchorId="119319D5" wp14:editId="3CC04182">
            <wp:extent cx="6647815" cy="746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3D1" w14:textId="66A4C55B" w:rsidR="00414540" w:rsidRPr="00AD58E2" w:rsidRDefault="00414540">
      <w:r>
        <w:t>Output display</w:t>
      </w:r>
    </w:p>
    <w:p w14:paraId="602F8237" w14:textId="77777777" w:rsidR="001A237B" w:rsidRDefault="001A237B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bookmarkStart w:id="3" w:name="_5lwtj6bkg4in" w:colFirst="0" w:colLast="0"/>
      <w:bookmarkEnd w:id="3"/>
    </w:p>
    <w:p w14:paraId="77227CF4" w14:textId="19A35053" w:rsidR="003D7D45" w:rsidRPr="00C354EE" w:rsidRDefault="005F3C72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r w:rsidRPr="00C354EE">
        <w:rPr>
          <w:b/>
          <w:sz w:val="34"/>
          <w:szCs w:val="34"/>
        </w:rPr>
        <w:lastRenderedPageBreak/>
        <w:t>Exercise 2: Find the Maximum</w:t>
      </w:r>
    </w:p>
    <w:p w14:paraId="01208C70" w14:textId="77777777" w:rsidR="003D7D45" w:rsidRPr="00C354EE" w:rsidRDefault="003D7D45"/>
    <w:p w14:paraId="63BBCDA4" w14:textId="77777777" w:rsidR="00AD58E2" w:rsidRDefault="005F3C72" w:rsidP="00AD58E2">
      <w:r w:rsidRPr="00C354EE">
        <w:t>Steps:</w:t>
      </w:r>
    </w:p>
    <w:p w14:paraId="3326946A" w14:textId="60190E4F" w:rsidR="003D7D45" w:rsidRDefault="00AD58E2" w:rsidP="00AD58E2">
      <w:r>
        <w:t xml:space="preserve">1). </w:t>
      </w:r>
      <w:r w:rsidR="005F3C72" w:rsidRPr="00C354EE">
        <w:t xml:space="preserve">Write </w:t>
      </w:r>
      <w:r w:rsidR="00414540">
        <w:t xml:space="preserve">the </w:t>
      </w:r>
      <w:r w:rsidR="005F3C72" w:rsidRPr="00C354EE">
        <w:t>Code</w:t>
      </w:r>
    </w:p>
    <w:p w14:paraId="3A028D01" w14:textId="10725AAE" w:rsidR="00AD58E2" w:rsidRPr="00C354EE" w:rsidRDefault="00AD58E2" w:rsidP="00AD58E2">
      <w:r>
        <w:rPr>
          <w:noProof/>
        </w:rPr>
        <w:drawing>
          <wp:inline distT="0" distB="0" distL="0" distR="0" wp14:anchorId="0E0D7000" wp14:editId="2B3BBFAB">
            <wp:extent cx="6647815" cy="36995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D172" w14:textId="23898A25" w:rsidR="003D7D45" w:rsidRPr="00AD58E2" w:rsidRDefault="00414540" w:rsidP="00AD58E2">
      <w:r>
        <w:t>Program</w:t>
      </w:r>
    </w:p>
    <w:p w14:paraId="4725D5BC" w14:textId="0C1C9216" w:rsidR="003D7D45" w:rsidRDefault="00AD58E2" w:rsidP="00AD58E2">
      <w:r>
        <w:t xml:space="preserve">2). </w:t>
      </w:r>
      <w:r w:rsidR="005F3C72" w:rsidRPr="00C354EE">
        <w:t>Compile and modify .bin and .</w:t>
      </w:r>
      <w:proofErr w:type="spellStart"/>
      <w:r w:rsidR="005F3C72" w:rsidRPr="00C354EE">
        <w:t>abi</w:t>
      </w:r>
      <w:proofErr w:type="spellEnd"/>
      <w:r w:rsidR="005F3C72" w:rsidRPr="00C354EE">
        <w:t xml:space="preserve"> files</w:t>
      </w:r>
    </w:p>
    <w:p w14:paraId="3F1D09EB" w14:textId="77777777" w:rsidR="00717743" w:rsidRDefault="00717743" w:rsidP="00AD58E2"/>
    <w:p w14:paraId="19CC0D42" w14:textId="02872B0E" w:rsidR="00AD58E2" w:rsidRPr="00C354EE" w:rsidRDefault="00AD58E2" w:rsidP="00AD58E2">
      <w:r>
        <w:rPr>
          <w:noProof/>
        </w:rPr>
        <w:drawing>
          <wp:inline distT="0" distB="0" distL="0" distR="0" wp14:anchorId="168B65CC" wp14:editId="04FD5D80">
            <wp:extent cx="5705236" cy="348175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77" cy="35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C6C" w14:textId="1F58E705" w:rsidR="003D7D45" w:rsidRDefault="005F3C72" w:rsidP="00AD58E2">
      <w:r w:rsidRPr="00AD58E2">
        <w:t>BIN FILE</w:t>
      </w:r>
    </w:p>
    <w:p w14:paraId="30A35DB2" w14:textId="064E35F5" w:rsidR="00AD58E2" w:rsidRPr="00AD58E2" w:rsidRDefault="00AD58E2" w:rsidP="00AD58E2">
      <w:r>
        <w:rPr>
          <w:noProof/>
        </w:rPr>
        <w:lastRenderedPageBreak/>
        <w:drawing>
          <wp:inline distT="0" distB="0" distL="0" distR="0" wp14:anchorId="0178A5A4" wp14:editId="79A30D63">
            <wp:extent cx="6647815" cy="132969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15A9" w14:textId="03DDF211" w:rsidR="003D7D45" w:rsidRDefault="005F3C72" w:rsidP="00AD58E2">
      <w:r w:rsidRPr="00AD58E2">
        <w:t>ABI FILE</w:t>
      </w:r>
    </w:p>
    <w:p w14:paraId="749C34AA" w14:textId="77777777" w:rsidR="001A237B" w:rsidRPr="00AD58E2" w:rsidRDefault="001A237B" w:rsidP="00AD58E2"/>
    <w:p w14:paraId="2395DC52" w14:textId="2607269E" w:rsidR="003D7D45" w:rsidRPr="00C354EE" w:rsidRDefault="00AD58E2" w:rsidP="00AD58E2">
      <w:r>
        <w:t xml:space="preserve">1). </w:t>
      </w:r>
      <w:r w:rsidR="005F3C72" w:rsidRPr="00C354EE">
        <w:t xml:space="preserve">Connect to </w:t>
      </w:r>
      <w:proofErr w:type="spellStart"/>
      <w:r w:rsidR="005F3C72" w:rsidRPr="00C354EE">
        <w:t>ethereum</w:t>
      </w:r>
      <w:proofErr w:type="spellEnd"/>
      <w:r w:rsidR="005F3C72" w:rsidRPr="00C354EE">
        <w:t xml:space="preserve"> network and deploy contract</w:t>
      </w:r>
    </w:p>
    <w:p w14:paraId="47320D3B" w14:textId="769BC983" w:rsidR="003D7D45" w:rsidRPr="00C354EE" w:rsidRDefault="005F3C72">
      <w:pPr>
        <w:ind w:left="720"/>
      </w:pPr>
      <w:r w:rsidRPr="00C354EE">
        <w:t>&gt;</w:t>
      </w:r>
      <w:proofErr w:type="spellStart"/>
      <w:r w:rsidRPr="00C354EE">
        <w:t>loadScript</w:t>
      </w:r>
      <w:proofErr w:type="spellEnd"/>
      <w:r w:rsidRPr="00C354EE">
        <w:t>(“</w:t>
      </w:r>
      <w:proofErr w:type="spellStart"/>
      <w:r w:rsidRPr="00C354EE">
        <w:t>findmax</w:t>
      </w:r>
      <w:r w:rsidR="00307D59">
        <w:t>imum</w:t>
      </w:r>
      <w:r w:rsidRPr="00C354EE">
        <w:t>.bin</w:t>
      </w:r>
      <w:proofErr w:type="spellEnd"/>
      <w:r w:rsidRPr="00C354EE">
        <w:t>”)</w:t>
      </w:r>
    </w:p>
    <w:p w14:paraId="6632694C" w14:textId="68BB75FD" w:rsidR="003D7D45" w:rsidRPr="00C354EE" w:rsidRDefault="005F3C72">
      <w:pPr>
        <w:ind w:left="720"/>
      </w:pPr>
      <w:r w:rsidRPr="00C354EE">
        <w:t>&gt;</w:t>
      </w:r>
      <w:proofErr w:type="spellStart"/>
      <w:r w:rsidRPr="00C354EE">
        <w:t>loadScript</w:t>
      </w:r>
      <w:proofErr w:type="spellEnd"/>
      <w:r w:rsidRPr="00C354EE">
        <w:t>(“</w:t>
      </w:r>
      <w:proofErr w:type="spellStart"/>
      <w:r w:rsidRPr="00C354EE">
        <w:t>findmax</w:t>
      </w:r>
      <w:r w:rsidR="00307D59">
        <w:t>imum</w:t>
      </w:r>
      <w:r w:rsidRPr="00C354EE">
        <w:t>.abi</w:t>
      </w:r>
      <w:proofErr w:type="spellEnd"/>
      <w:r w:rsidRPr="00C354EE">
        <w:t>”)</w:t>
      </w:r>
    </w:p>
    <w:p w14:paraId="36FE72C9" w14:textId="77777777" w:rsidR="003D7D45" w:rsidRPr="00C354EE" w:rsidRDefault="003D7D45">
      <w:pPr>
        <w:ind w:left="720"/>
      </w:pPr>
    </w:p>
    <w:p w14:paraId="5A864B41" w14:textId="17C7D873" w:rsidR="003D7D45" w:rsidRDefault="00AD58E2" w:rsidP="00AD58E2">
      <w:r>
        <w:t xml:space="preserve">2). </w:t>
      </w:r>
      <w:r w:rsidR="005F3C72" w:rsidRPr="00C354EE">
        <w:t>Execute contract</w:t>
      </w:r>
    </w:p>
    <w:p w14:paraId="68C77CC1" w14:textId="77777777" w:rsidR="001A237B" w:rsidRDefault="001A237B" w:rsidP="00AD58E2"/>
    <w:p w14:paraId="2655AC7B" w14:textId="60603900" w:rsidR="00AD58E2" w:rsidRPr="00C354EE" w:rsidRDefault="00AD58E2" w:rsidP="00AD58E2">
      <w:r>
        <w:rPr>
          <w:noProof/>
        </w:rPr>
        <w:drawing>
          <wp:inline distT="0" distB="0" distL="0" distR="0" wp14:anchorId="66778F23" wp14:editId="4794AC02">
            <wp:extent cx="6647815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C0C" w14:textId="4809F52B" w:rsidR="003D7D45" w:rsidRDefault="005F3C72" w:rsidP="00AD58E2">
      <w:r w:rsidRPr="00AD58E2">
        <w:t>Contract Execution</w:t>
      </w:r>
    </w:p>
    <w:p w14:paraId="410F5288" w14:textId="77777777" w:rsidR="001A237B" w:rsidRDefault="001A237B" w:rsidP="00AD58E2"/>
    <w:p w14:paraId="141A20C7" w14:textId="1AAA690D" w:rsidR="00AD58E2" w:rsidRDefault="00AD58E2" w:rsidP="00AD58E2">
      <w:r>
        <w:rPr>
          <w:noProof/>
        </w:rPr>
        <w:drawing>
          <wp:inline distT="0" distB="0" distL="0" distR="0" wp14:anchorId="168CD9F6" wp14:editId="1F69988C">
            <wp:extent cx="6647815" cy="10337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46E3" w14:textId="351BBA03" w:rsidR="003D7D45" w:rsidRPr="00AD58E2" w:rsidRDefault="005F3C72" w:rsidP="00AD58E2">
      <w:r w:rsidRPr="00AD58E2">
        <w:t>Contract Call</w:t>
      </w:r>
    </w:p>
    <w:p w14:paraId="30A26ACD" w14:textId="77777777" w:rsidR="003D7D45" w:rsidRPr="00C354EE" w:rsidRDefault="003D7D45">
      <w:pPr>
        <w:ind w:left="720"/>
      </w:pPr>
    </w:p>
    <w:p w14:paraId="676C89A4" w14:textId="77777777" w:rsidR="00CB1275" w:rsidRPr="00C354EE" w:rsidRDefault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ind w:left="720"/>
        <w:rPr>
          <w:b/>
          <w:sz w:val="34"/>
          <w:szCs w:val="34"/>
        </w:rPr>
      </w:pPr>
      <w:bookmarkStart w:id="4" w:name="_4nmueufpi6be" w:colFirst="0" w:colLast="0"/>
      <w:bookmarkEnd w:id="4"/>
    </w:p>
    <w:p w14:paraId="04C142C9" w14:textId="77777777" w:rsidR="00CB1275" w:rsidRPr="00C354EE" w:rsidRDefault="00CB1275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59C01DFE" w14:textId="77777777" w:rsidR="00AD58E2" w:rsidRDefault="00AD58E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7EB68CBC" w14:textId="77777777" w:rsidR="00AD58E2" w:rsidRDefault="00AD58E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4A8C7C6C" w14:textId="77777777" w:rsidR="00AD58E2" w:rsidRDefault="00AD58E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0760F05D" w14:textId="77777777" w:rsidR="00AD58E2" w:rsidRDefault="00AD58E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540BE578" w14:textId="77777777" w:rsidR="00AD58E2" w:rsidRDefault="00AD58E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</w:p>
    <w:p w14:paraId="2B3E718A" w14:textId="77777777" w:rsidR="001A237B" w:rsidRDefault="005F3C7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r w:rsidRPr="00C354EE">
        <w:rPr>
          <w:b/>
          <w:sz w:val="34"/>
          <w:szCs w:val="34"/>
        </w:rPr>
        <w:lastRenderedPageBreak/>
        <w:t>Exercise 3: Rock-paper-scissors game</w:t>
      </w:r>
    </w:p>
    <w:p w14:paraId="5F932BA6" w14:textId="583959FF" w:rsidR="003D7D45" w:rsidRPr="00C354EE" w:rsidRDefault="005F3C72" w:rsidP="00CB1275">
      <w:pPr>
        <w:pStyle w:val="Heading2"/>
        <w:keepNext w:val="0"/>
        <w:keepLines w:val="0"/>
        <w:pBdr>
          <w:bottom w:val="single" w:sz="6" w:space="5" w:color="EAECEF"/>
        </w:pBdr>
        <w:spacing w:after="240" w:line="300" w:lineRule="auto"/>
        <w:rPr>
          <w:b/>
          <w:sz w:val="34"/>
          <w:szCs w:val="34"/>
        </w:rPr>
      </w:pPr>
      <w:r w:rsidRPr="00C354EE">
        <w:t>Steps:</w:t>
      </w:r>
    </w:p>
    <w:p w14:paraId="2BFE638F" w14:textId="070FA67F" w:rsidR="003D7D45" w:rsidRPr="00C354EE" w:rsidRDefault="00CB1275" w:rsidP="00027EF6">
      <w:r w:rsidRPr="00C354EE">
        <w:t xml:space="preserve">Step 1: </w:t>
      </w:r>
      <w:r w:rsidR="005F3C72" w:rsidRPr="00C354EE">
        <w:t>Write Code</w:t>
      </w:r>
      <w:r w:rsidRPr="00C354EE">
        <w:t>:</w:t>
      </w:r>
    </w:p>
    <w:p w14:paraId="442F5ABA" w14:textId="77777777" w:rsidR="003D7D45" w:rsidRPr="00C354EE" w:rsidRDefault="005F3C72" w:rsidP="00027EF6">
      <w:r w:rsidRPr="00C354EE">
        <w:t>Code Part 1</w:t>
      </w:r>
    </w:p>
    <w:p w14:paraId="67B86D81" w14:textId="48400CC5" w:rsidR="003D7D45" w:rsidRPr="00C354EE" w:rsidRDefault="00027EF6" w:rsidP="00027EF6">
      <w:r w:rsidRPr="00C354EE">
        <w:rPr>
          <w:noProof/>
        </w:rPr>
        <w:drawing>
          <wp:inline distT="0" distB="0" distL="0" distR="0" wp14:anchorId="5C36CAFD" wp14:editId="4980041D">
            <wp:extent cx="5720520" cy="4545623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81" cy="45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932" w14:textId="35241B5C" w:rsidR="003D7D45" w:rsidRPr="00C354EE" w:rsidRDefault="005F3C72" w:rsidP="00027EF6">
      <w:r w:rsidRPr="00C354EE">
        <w:t>Code Part 2</w:t>
      </w:r>
    </w:p>
    <w:p w14:paraId="337FDB22" w14:textId="2FC2AAB8" w:rsidR="00027EF6" w:rsidRPr="00C354EE" w:rsidRDefault="00027EF6" w:rsidP="00027EF6">
      <w:r w:rsidRPr="00C354EE">
        <w:rPr>
          <w:noProof/>
        </w:rPr>
        <w:drawing>
          <wp:inline distT="0" distB="0" distL="0" distR="0" wp14:anchorId="5A1C2876" wp14:editId="2BD635CF">
            <wp:extent cx="5069980" cy="264261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80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FC41" w14:textId="0F5CBA9F" w:rsidR="003D7D45" w:rsidRPr="00C354EE" w:rsidRDefault="003D7D45" w:rsidP="00027EF6"/>
    <w:p w14:paraId="40952254" w14:textId="402ED963" w:rsidR="003D7D45" w:rsidRPr="00C354EE" w:rsidRDefault="005F3C72" w:rsidP="00027EF6">
      <w:r w:rsidRPr="00C354EE">
        <w:lastRenderedPageBreak/>
        <w:t>Code Part 3</w:t>
      </w:r>
    </w:p>
    <w:p w14:paraId="60567A03" w14:textId="2CAF57B0" w:rsidR="00CB1275" w:rsidRPr="00C354EE" w:rsidRDefault="00CB1275" w:rsidP="00027EF6">
      <w:r w:rsidRPr="00C354EE">
        <w:rPr>
          <w:noProof/>
        </w:rPr>
        <w:drawing>
          <wp:inline distT="0" distB="0" distL="0" distR="0" wp14:anchorId="5DC3D6F3" wp14:editId="4CD180FC">
            <wp:extent cx="5738070" cy="176556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69" cy="178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CCC1" w14:textId="77777777" w:rsidR="003D7D45" w:rsidRPr="00C354EE" w:rsidRDefault="003D7D45">
      <w:pPr>
        <w:ind w:left="1440"/>
      </w:pPr>
    </w:p>
    <w:p w14:paraId="6785D297" w14:textId="42E270A6" w:rsidR="003D7D45" w:rsidRPr="00C354EE" w:rsidRDefault="00CB1275" w:rsidP="00CB1275">
      <w:r w:rsidRPr="00C354EE">
        <w:t xml:space="preserve">Step 2. </w:t>
      </w:r>
      <w:r w:rsidR="005F3C72" w:rsidRPr="00C354EE">
        <w:t>Compile</w:t>
      </w:r>
      <w:r w:rsidR="00414540">
        <w:t xml:space="preserve"> the smart contract</w:t>
      </w:r>
      <w:r w:rsidR="005F3C72" w:rsidRPr="00C354EE">
        <w:t xml:space="preserve"> &amp; Deploy</w:t>
      </w:r>
    </w:p>
    <w:p w14:paraId="13ECD9D4" w14:textId="16E00523" w:rsidR="003D7D45" w:rsidRPr="00C354EE" w:rsidRDefault="00CB1275" w:rsidP="00CB1275">
      <w:r w:rsidRPr="00C354EE">
        <w:t xml:space="preserve">Step 3. </w:t>
      </w:r>
      <w:r w:rsidR="00414540">
        <w:t xml:space="preserve">Provide </w:t>
      </w:r>
      <w:r w:rsidR="005F3C72" w:rsidRPr="00C354EE">
        <w:t>Accounts to play game</w:t>
      </w:r>
    </w:p>
    <w:p w14:paraId="00F160F8" w14:textId="7F8E152B" w:rsidR="00CB1275" w:rsidRPr="00C354EE" w:rsidRDefault="00CB1275" w:rsidP="00CB1275">
      <w:r w:rsidRPr="00C354EE">
        <w:rPr>
          <w:noProof/>
        </w:rPr>
        <w:drawing>
          <wp:inline distT="0" distB="0" distL="0" distR="0" wp14:anchorId="29EC8924" wp14:editId="03CA3634">
            <wp:extent cx="3959930" cy="2399252"/>
            <wp:effectExtent l="0" t="0" r="2540" b="127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24" cy="24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03D" w14:textId="129103C2" w:rsidR="00CB1275" w:rsidRPr="00C354EE" w:rsidRDefault="00CB1275" w:rsidP="00CB1275">
      <w:r w:rsidRPr="00C354EE">
        <w:t>Account 1</w:t>
      </w:r>
    </w:p>
    <w:p w14:paraId="6049E1D2" w14:textId="0D6925E9" w:rsidR="00CB1275" w:rsidRPr="00C354EE" w:rsidRDefault="00CB1275" w:rsidP="00CB1275"/>
    <w:p w14:paraId="15E00F59" w14:textId="5F772C3C" w:rsidR="00CB1275" w:rsidRPr="00C354EE" w:rsidRDefault="00CB1275" w:rsidP="00CB1275">
      <w:r w:rsidRPr="00C354EE">
        <w:rPr>
          <w:noProof/>
        </w:rPr>
        <w:drawing>
          <wp:inline distT="0" distB="0" distL="0" distR="0" wp14:anchorId="2829816D" wp14:editId="4FFE079F">
            <wp:extent cx="3959860" cy="2399209"/>
            <wp:effectExtent l="0" t="0" r="254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99" cy="24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2F4" w14:textId="6465E14C" w:rsidR="00CB1275" w:rsidRPr="00C354EE" w:rsidRDefault="00CB1275" w:rsidP="00CB1275">
      <w:r w:rsidRPr="00C354EE">
        <w:t>Account 2</w:t>
      </w:r>
    </w:p>
    <w:p w14:paraId="5588D493" w14:textId="77777777" w:rsidR="00CB1275" w:rsidRPr="00C354EE" w:rsidRDefault="00CB1275" w:rsidP="00CB1275"/>
    <w:p w14:paraId="7EE15A2E" w14:textId="216A210A" w:rsidR="003D7D45" w:rsidRPr="00C354EE" w:rsidRDefault="00CB1275" w:rsidP="00CB1275">
      <w:r w:rsidRPr="00C354EE">
        <w:t xml:space="preserve">Step 4: </w:t>
      </w:r>
      <w:r w:rsidR="005F3C72" w:rsidRPr="00C354EE">
        <w:t>Register both accounts with 5 ethers</w:t>
      </w:r>
    </w:p>
    <w:p w14:paraId="3788D623" w14:textId="77777777" w:rsidR="00CB1275" w:rsidRPr="00C354EE" w:rsidRDefault="00CB1275" w:rsidP="00CB1275"/>
    <w:p w14:paraId="74D1A1F6" w14:textId="22EE8E54" w:rsidR="00CB1275" w:rsidRPr="00C354EE" w:rsidRDefault="00CB1275" w:rsidP="00CB1275">
      <w:r w:rsidRPr="00C354EE">
        <w:rPr>
          <w:noProof/>
        </w:rPr>
        <w:lastRenderedPageBreak/>
        <w:drawing>
          <wp:inline distT="0" distB="0" distL="0" distR="0" wp14:anchorId="34D6F293" wp14:editId="602883EA">
            <wp:extent cx="2963008" cy="4346829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51" cy="43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9184" w14:textId="3E01B4BF" w:rsidR="003D7D45" w:rsidRPr="00C354EE" w:rsidRDefault="005F3C72" w:rsidP="00CB1275">
      <w:r w:rsidRPr="00C354EE">
        <w:t>Registered Accounts</w:t>
      </w:r>
    </w:p>
    <w:p w14:paraId="73060F9A" w14:textId="77777777" w:rsidR="001A237B" w:rsidRDefault="001A237B" w:rsidP="009D3DD0"/>
    <w:p w14:paraId="18D5AB84" w14:textId="1DD7989A" w:rsidR="003D7D45" w:rsidRPr="00C354EE" w:rsidRDefault="009D3DD0" w:rsidP="009D3DD0">
      <w:r w:rsidRPr="00C354EE">
        <w:t xml:space="preserve">Step 5. </w:t>
      </w:r>
      <w:r w:rsidR="005F3C72" w:rsidRPr="00C354EE">
        <w:t>Execute ‘Play’ with their respective choices</w:t>
      </w:r>
    </w:p>
    <w:p w14:paraId="063167B7" w14:textId="560CC96C" w:rsidR="009D3DD0" w:rsidRPr="00C354EE" w:rsidRDefault="009D3DD0" w:rsidP="009D3DD0">
      <w:r w:rsidRPr="00C354EE">
        <w:rPr>
          <w:noProof/>
        </w:rPr>
        <w:drawing>
          <wp:inline distT="0" distB="0" distL="0" distR="0" wp14:anchorId="4398095A" wp14:editId="6E6792D0">
            <wp:extent cx="4474825" cy="3833447"/>
            <wp:effectExtent l="0" t="0" r="0" b="254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92" cy="38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24FA" w14:textId="37ABDFF5" w:rsidR="003D7D45" w:rsidRPr="00C354EE" w:rsidRDefault="005F3C72" w:rsidP="009D3DD0">
      <w:r w:rsidRPr="00C354EE">
        <w:t xml:space="preserve">Player </w:t>
      </w:r>
      <w:r w:rsidR="008631D9" w:rsidRPr="00C354EE">
        <w:t>1:</w:t>
      </w:r>
      <w:r w:rsidRPr="00C354EE">
        <w:t xml:space="preserve"> </w:t>
      </w:r>
      <w:r w:rsidR="009D3DD0" w:rsidRPr="00C354EE">
        <w:t>Scissors</w:t>
      </w:r>
      <w:r w:rsidRPr="00C354EE">
        <w:tab/>
        <w:t xml:space="preserve">Player </w:t>
      </w:r>
      <w:r w:rsidR="008631D9" w:rsidRPr="00C354EE">
        <w:t>2:</w:t>
      </w:r>
      <w:r w:rsidRPr="00C354EE">
        <w:t xml:space="preserve"> </w:t>
      </w:r>
      <w:r w:rsidR="009D3DD0" w:rsidRPr="00C354EE">
        <w:t>Rock</w:t>
      </w:r>
    </w:p>
    <w:p w14:paraId="225D518E" w14:textId="77777777" w:rsidR="003D7D45" w:rsidRPr="00C354EE" w:rsidRDefault="003D7D45">
      <w:pPr>
        <w:ind w:left="1440"/>
      </w:pPr>
    </w:p>
    <w:p w14:paraId="710E7A0B" w14:textId="77777777" w:rsidR="003D7D45" w:rsidRPr="00C354EE" w:rsidRDefault="003D7D45"/>
    <w:p w14:paraId="536CE072" w14:textId="4A939F50" w:rsidR="003D7D45" w:rsidRPr="00C354EE" w:rsidRDefault="009D3DD0" w:rsidP="009D3DD0">
      <w:r w:rsidRPr="00C354EE">
        <w:t xml:space="preserve">Step 6. </w:t>
      </w:r>
      <w:r w:rsidR="005F3C72" w:rsidRPr="00C354EE">
        <w:t xml:space="preserve">After both accounts choose their choice, winner is </w:t>
      </w:r>
      <w:proofErr w:type="gramStart"/>
      <w:r w:rsidR="005F3C72" w:rsidRPr="00C354EE">
        <w:t>declared</w:t>
      </w:r>
      <w:proofErr w:type="gramEnd"/>
      <w:r w:rsidR="005F3C72" w:rsidRPr="00C354EE">
        <w:t xml:space="preserve"> and ethers are transferred</w:t>
      </w:r>
    </w:p>
    <w:p w14:paraId="1C539017" w14:textId="3163AA8D" w:rsidR="009D3DD0" w:rsidRPr="00C354EE" w:rsidRDefault="009D3DD0" w:rsidP="009D3DD0">
      <w:r w:rsidRPr="00C354EE">
        <w:rPr>
          <w:noProof/>
        </w:rPr>
        <w:drawing>
          <wp:inline distT="0" distB="0" distL="0" distR="0" wp14:anchorId="5792AFF3" wp14:editId="3174D71E">
            <wp:extent cx="5410501" cy="1938090"/>
            <wp:effectExtent l="0" t="0" r="0" b="508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91" cy="19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B451" w14:textId="221D1DFA" w:rsidR="003D7D45" w:rsidRPr="00C354EE" w:rsidRDefault="005F3C72" w:rsidP="009D3DD0">
      <w:r w:rsidRPr="00C354EE">
        <w:t>Ether Transfer</w:t>
      </w:r>
    </w:p>
    <w:p w14:paraId="5213CA00" w14:textId="1578B979" w:rsidR="009D3DD0" w:rsidRPr="00C354EE" w:rsidRDefault="009D3DD0" w:rsidP="009D3DD0">
      <w:r w:rsidRPr="00C354EE">
        <w:rPr>
          <w:noProof/>
        </w:rPr>
        <w:drawing>
          <wp:inline distT="0" distB="0" distL="0" distR="0" wp14:anchorId="53700257" wp14:editId="27CD6017">
            <wp:extent cx="5016500" cy="2731757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76" cy="27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59E" w14:textId="0CE688F2" w:rsidR="003D7D45" w:rsidRPr="00C354EE" w:rsidRDefault="00717743" w:rsidP="009D3DD0">
      <w:r w:rsidRPr="00C354EE">
        <w:t>WINNER:</w:t>
      </w:r>
      <w:r w:rsidR="005F3C72" w:rsidRPr="00C354EE">
        <w:t xml:space="preserve"> Player </w:t>
      </w:r>
      <w:r w:rsidR="00414540">
        <w:t>2</w:t>
      </w:r>
    </w:p>
    <w:sectPr w:rsidR="003D7D45" w:rsidRPr="00C354EE" w:rsidSect="00027EF6">
      <w:headerReference w:type="default" r:id="rId27"/>
      <w:footerReference w:type="default" r:id="rId28"/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A2DC9" w14:textId="77777777" w:rsidR="0053657E" w:rsidRDefault="0053657E">
      <w:pPr>
        <w:spacing w:line="240" w:lineRule="auto"/>
      </w:pPr>
      <w:r>
        <w:separator/>
      </w:r>
    </w:p>
  </w:endnote>
  <w:endnote w:type="continuationSeparator" w:id="0">
    <w:p w14:paraId="2CC6AA87" w14:textId="77777777" w:rsidR="0053657E" w:rsidRDefault="00536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BCB56" w14:textId="6DFBEB66" w:rsidR="008631D9" w:rsidRPr="008631D9" w:rsidRDefault="008631D9" w:rsidP="008631D9">
    <w:pPr>
      <w:shd w:val="clear" w:color="auto" w:fill="FCFCFC"/>
      <w:spacing w:before="100" w:beforeAutospacing="1" w:after="100" w:afterAutospacing="1" w:line="240" w:lineRule="auto"/>
      <w:ind w:left="360"/>
      <w:rPr>
        <w:rFonts w:ascii="Helvetica Neue" w:eastAsia="Times New Roman" w:hAnsi="Helvetica Neue" w:cs="Times New Roman"/>
        <w:color w:val="404040"/>
        <w:sz w:val="24"/>
        <w:szCs w:val="24"/>
        <w:lang w:val="en-US"/>
      </w:rPr>
    </w:pPr>
    <w:r>
      <w:rPr>
        <w:lang w:val="en-US"/>
      </w:rPr>
      <w:t>LAB 2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8631D9">
      <w:rPr>
        <w:rFonts w:ascii="Helvetica Neue" w:eastAsia="Times New Roman" w:hAnsi="Helvetica Neue" w:cs="Times New Roman"/>
        <w:color w:val="404040"/>
        <w:sz w:val="24"/>
        <w:szCs w:val="24"/>
        <w:lang w:val="en-US"/>
      </w:rPr>
      <w:t>CIS600/FIN600: Blockchain and Cryptocurrency</w:t>
    </w:r>
  </w:p>
  <w:p w14:paraId="3457061D" w14:textId="256475CA" w:rsidR="008631D9" w:rsidRPr="008631D9" w:rsidRDefault="008631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CA7A1" w14:textId="77777777" w:rsidR="0053657E" w:rsidRDefault="0053657E">
      <w:pPr>
        <w:spacing w:line="240" w:lineRule="auto"/>
      </w:pPr>
      <w:r>
        <w:separator/>
      </w:r>
    </w:p>
  </w:footnote>
  <w:footnote w:type="continuationSeparator" w:id="0">
    <w:p w14:paraId="617EDFF8" w14:textId="77777777" w:rsidR="0053657E" w:rsidRDefault="00536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FF67E" w14:textId="3C3A7890" w:rsidR="003D7D45" w:rsidRPr="008631D9" w:rsidRDefault="008631D9">
    <w:pPr>
      <w:rPr>
        <w:lang w:val="en-US"/>
      </w:rPr>
    </w:pPr>
    <w:r>
      <w:rPr>
        <w:lang w:val="en-US"/>
      </w:rPr>
      <w:t>SATWIK HOSAMANI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378000248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E7DB3"/>
    <w:multiLevelType w:val="multilevel"/>
    <w:tmpl w:val="27FE9246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DE49EA"/>
    <w:multiLevelType w:val="multilevel"/>
    <w:tmpl w:val="CD18A3A4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4D7ECB"/>
    <w:multiLevelType w:val="multilevel"/>
    <w:tmpl w:val="10DE76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B05F37"/>
    <w:multiLevelType w:val="multilevel"/>
    <w:tmpl w:val="FE8CDD74"/>
    <w:lvl w:ilvl="0">
      <w:start w:val="1"/>
      <w:numFmt w:val="decimal"/>
      <w:lvlText w:val="%1.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03044DF"/>
    <w:multiLevelType w:val="hybridMultilevel"/>
    <w:tmpl w:val="D98EDDE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6073A1F"/>
    <w:multiLevelType w:val="multilevel"/>
    <w:tmpl w:val="E20E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52CA2"/>
    <w:multiLevelType w:val="multilevel"/>
    <w:tmpl w:val="E8A4956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D45"/>
    <w:rsid w:val="00027EF6"/>
    <w:rsid w:val="00060630"/>
    <w:rsid w:val="0010491E"/>
    <w:rsid w:val="00151D29"/>
    <w:rsid w:val="001A237B"/>
    <w:rsid w:val="001B587B"/>
    <w:rsid w:val="00307D59"/>
    <w:rsid w:val="003D7D45"/>
    <w:rsid w:val="00414540"/>
    <w:rsid w:val="0053657E"/>
    <w:rsid w:val="005B7EF6"/>
    <w:rsid w:val="005F3C72"/>
    <w:rsid w:val="00666D58"/>
    <w:rsid w:val="00717743"/>
    <w:rsid w:val="008631D9"/>
    <w:rsid w:val="008B5992"/>
    <w:rsid w:val="009D3DD0"/>
    <w:rsid w:val="00AD58E2"/>
    <w:rsid w:val="00C354EE"/>
    <w:rsid w:val="00CB1275"/>
    <w:rsid w:val="00D808A0"/>
    <w:rsid w:val="00E02FBD"/>
    <w:rsid w:val="00F5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50471"/>
  <w15:docId w15:val="{77F6834E-734A-D445-84A8-8B06962F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B12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31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1D9"/>
  </w:style>
  <w:style w:type="paragraph" w:styleId="Footer">
    <w:name w:val="footer"/>
    <w:basedOn w:val="Normal"/>
    <w:link w:val="FooterChar"/>
    <w:uiPriority w:val="99"/>
    <w:unhideWhenUsed/>
    <w:rsid w:val="008631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8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Satwik Hosamani</cp:lastModifiedBy>
  <cp:revision>14</cp:revision>
  <dcterms:created xsi:type="dcterms:W3CDTF">2020-10-09T01:31:00Z</dcterms:created>
  <dcterms:modified xsi:type="dcterms:W3CDTF">2020-10-09T01:42:00Z</dcterms:modified>
</cp:coreProperties>
</file>