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729D" w14:textId="1F520C20" w:rsidR="005D04C6" w:rsidRDefault="007722D1">
      <w:r>
        <w:t xml:space="preserve">Experiment – 2   </w:t>
      </w:r>
      <w:proofErr w:type="gramStart"/>
      <w:r>
        <w:t>scratch</w:t>
      </w:r>
      <w:proofErr w:type="gramEnd"/>
    </w:p>
    <w:p w14:paraId="34F33DEF" w14:textId="729BD083" w:rsidR="007722D1" w:rsidRDefault="007722D1"/>
    <w:p w14:paraId="5E9B37DC" w14:textId="1E528400" w:rsidR="007722D1" w:rsidRDefault="007722D1">
      <w:pPr>
        <w:rPr>
          <w:rFonts w:ascii="Segoe UI" w:hAnsi="Segoe UI" w:cs="Segoe UI"/>
          <w:color w:val="212529"/>
          <w:sz w:val="23"/>
          <w:szCs w:val="23"/>
          <w:shd w:val="clear" w:color="auto" w:fill="F4F4F4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 xml:space="preserve">https://scratch.mit.edu/projects/525989935  </w:t>
      </w: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 xml:space="preserve">  </w:t>
      </w: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>-</w:t>
      </w: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 xml:space="preserve">  </w:t>
      </w: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 xml:space="preserve"> Arithmetic operation</w:t>
      </w:r>
    </w:p>
    <w:p w14:paraId="5E9EC260" w14:textId="0B93B691" w:rsidR="007722D1" w:rsidRDefault="007722D1">
      <w:pPr>
        <w:rPr>
          <w:rFonts w:ascii="Segoe UI" w:hAnsi="Segoe UI" w:cs="Segoe UI"/>
          <w:color w:val="212529"/>
          <w:sz w:val="23"/>
          <w:szCs w:val="23"/>
          <w:shd w:val="clear" w:color="auto" w:fill="F4F4F4"/>
        </w:rPr>
      </w:pPr>
    </w:p>
    <w:p w14:paraId="3CCF9C69" w14:textId="5A137068" w:rsidR="007722D1" w:rsidRDefault="007722D1"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 xml:space="preserve">https://scratch.mit.edu/projects/528610789 </w:t>
      </w: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 xml:space="preserve">   </w:t>
      </w: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 xml:space="preserve">- </w:t>
      </w: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 xml:space="preserve">   </w:t>
      </w: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>Memory game</w:t>
      </w:r>
    </w:p>
    <w:p w14:paraId="2932F548" w14:textId="77777777" w:rsidR="007722D1" w:rsidRDefault="007722D1"/>
    <w:sectPr w:rsidR="0077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D1"/>
    <w:rsid w:val="005D04C6"/>
    <w:rsid w:val="0077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BFC3"/>
  <w15:chartTrackingRefBased/>
  <w15:docId w15:val="{B5B5DE08-BD53-4903-9C39-24335F71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917032017998</dc:creator>
  <cp:keywords/>
  <dc:description/>
  <cp:lastModifiedBy>917032017998</cp:lastModifiedBy>
  <cp:revision>1</cp:revision>
  <dcterms:created xsi:type="dcterms:W3CDTF">2021-08-03T16:24:00Z</dcterms:created>
  <dcterms:modified xsi:type="dcterms:W3CDTF">2021-08-03T16:27:00Z</dcterms:modified>
</cp:coreProperties>
</file>