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6D70" w14:textId="097837B5" w:rsidR="00685D51" w:rsidRDefault="00685D51" w:rsidP="00685D5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1040E"/>
          <w:sz w:val="36"/>
          <w:szCs w:val="36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36"/>
          <w:szCs w:val="36"/>
        </w:rPr>
        <w:t>Beautiful Idiomatic approach to solve programming problems</w:t>
      </w:r>
    </w:p>
    <w:p w14:paraId="63FDE24F" w14:textId="1DDFDC73" w:rsidR="00685D51" w:rsidRDefault="00685D51" w:rsidP="00685D5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1040E"/>
          <w:sz w:val="36"/>
          <w:szCs w:val="36"/>
        </w:rPr>
      </w:pPr>
    </w:p>
    <w:p w14:paraId="3789FBB8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1)</w:t>
      </w:r>
    </w:p>
    <w:p w14:paraId="438A8D12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 in [0, 1, 2, 3, 4, 5]: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print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**2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 in </w:t>
      </w:r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range(</w:t>
      </w:r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6):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print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**2</w:t>
      </w:r>
    </w:p>
    <w:p w14:paraId="3552D377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 in </w:t>
      </w:r>
      <w:proofErr w:type="spellStart"/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xrange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</w:t>
      </w:r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6):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print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**2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2)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colors = ['red', 'green', 'blue', 'yellow']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 in range(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(colors)):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colors[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]</w:t>
      </w:r>
    </w:p>
    <w:p w14:paraId="45875399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for color in colors: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color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3)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colors = ['red', 'green', 'blue', 'yellow']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 in range(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(colors)-1, -1, -1):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colors[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]</w:t>
      </w:r>
    </w:p>
    <w:p w14:paraId="739EE67A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for color in reversed(colors):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color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4)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colors = ['red', 'green', 'blue', 'yellow']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 in range(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(colors)):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print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, '---&gt;', colors[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]</w:t>
      </w:r>
    </w:p>
    <w:p w14:paraId="31FCC49E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, color in enumerate(colors):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print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, '---&gt;', color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5)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names = ['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raymond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', '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rachel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', '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matthew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']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colors = ['red', 'green', 'blue', 'yellow']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n = min(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(names),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(colors))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 in range(n):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names[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], '---&gt;', colors[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lastRenderedPageBreak/>
        <w:t xml:space="preserve">for name, color in </w:t>
      </w:r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zip(</w:t>
      </w:r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names, colors):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name, '---&gt;', color</w:t>
      </w:r>
    </w:p>
    <w:p w14:paraId="490FA343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name, color in </w:t>
      </w:r>
      <w:proofErr w:type="spellStart"/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izip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</w:t>
      </w:r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names, colors):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name, '---&gt;', color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6)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colors = ['red', 'green', 'blue', 'yellow']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def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compare_length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(c1, c2):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if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(c1) &lt;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(c2): return -1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if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(c1) &gt;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(c2): return 1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return 0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print sorted(colors,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cmp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=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compare_length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)</w:t>
      </w:r>
    </w:p>
    <w:p w14:paraId="77F70E37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print </w:t>
      </w:r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sorted(</w:t>
      </w:r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colors, key=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len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7)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blocks = []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while True: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block =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f.read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(32)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if block == '':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break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blocks.append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(block)</w:t>
      </w:r>
    </w:p>
    <w:p w14:paraId="5BE93BC1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blocks = []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block in </w:t>
      </w:r>
      <w:proofErr w:type="spellStart"/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iter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</w:t>
      </w:r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partial(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f.read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, 32), ''):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blocks.append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(block)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8(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def find(seq, target):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found = False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, value in enumerate(seq):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if value == target: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found = True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break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if not found: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return -1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return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</w:p>
    <w:p w14:paraId="1DA64AFC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def </w:t>
      </w:r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find(</w:t>
      </w:r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seq, target):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, value in enumerate(seq):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if value == target: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break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else: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return -1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return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i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9)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lastRenderedPageBreak/>
        <w:t># Not very fast, has to re-hash every key and do a lookup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for k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 xml:space="preserve"> in d: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k, '---&gt;', d[k]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# Makes a big huge list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k, v in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d.items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k, '---&gt;', v</w:t>
      </w:r>
    </w:p>
    <w:p w14:paraId="0F97604B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for k, v in </w:t>
      </w:r>
      <w:proofErr w:type="spellStart"/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d.iteritems</w:t>
      </w:r>
      <w:proofErr w:type="spellEnd"/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():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print k, '---&gt;', v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10)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colors = ['red', 'green', 'red', 'blue', 'green', 'red']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# Simple, basic way to count. A good start for beginners.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d = {}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for color in colors: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if color not in d: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d[color] = 0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d[color] += 1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# {'blue': 1, 'green': 2, 'red': 3}</w:t>
      </w:r>
    </w:p>
    <w:p w14:paraId="3D55E04F" w14:textId="77777777" w:rsidR="00685D51" w:rsidRPr="00685D51" w:rsidRDefault="00685D51" w:rsidP="00685D51">
      <w:pPr>
        <w:shd w:val="clear" w:color="auto" w:fill="F4F4F4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B1040E"/>
          <w:sz w:val="20"/>
          <w:szCs w:val="20"/>
        </w:rPr>
      </w:pP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for color in colors: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d[color] = </w:t>
      </w:r>
      <w:proofErr w:type="spellStart"/>
      <w:proofErr w:type="gram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d.get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</w:t>
      </w:r>
      <w:proofErr w:type="gram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color, 0) + 1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# Slightly more modern but has several caveats, better for advanced users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# who understand the intricacies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 xml:space="preserve">d = </w:t>
      </w:r>
      <w:proofErr w:type="spellStart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defaultdict</w:t>
      </w:r>
      <w:proofErr w:type="spellEnd"/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t>(int)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for color in colors:</w:t>
      </w:r>
      <w:r w:rsidRPr="00685D51">
        <w:rPr>
          <w:rFonts w:ascii="Segoe UI" w:eastAsia="Times New Roman" w:hAnsi="Segoe UI" w:cs="Segoe UI"/>
          <w:b/>
          <w:bCs/>
          <w:color w:val="B1040E"/>
          <w:sz w:val="20"/>
          <w:szCs w:val="20"/>
        </w:rPr>
        <w:br/>
        <w:t>d[color] += 1</w:t>
      </w:r>
    </w:p>
    <w:p w14:paraId="3DC4E0C2" w14:textId="77777777" w:rsidR="00685D51" w:rsidRPr="00685D51" w:rsidRDefault="00685D51" w:rsidP="00685D5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1040E"/>
          <w:sz w:val="36"/>
          <w:szCs w:val="36"/>
        </w:rPr>
      </w:pPr>
    </w:p>
    <w:p w14:paraId="0DDD16EF" w14:textId="77777777" w:rsidR="001D68A9" w:rsidRDefault="001D68A9"/>
    <w:sectPr w:rsidR="001D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51"/>
    <w:rsid w:val="001D68A9"/>
    <w:rsid w:val="006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DD34"/>
  <w15:chartTrackingRefBased/>
  <w15:docId w15:val="{0FD0797C-B6AC-4A82-B884-F469B80E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917032017998</dc:creator>
  <cp:keywords/>
  <dc:description/>
  <cp:lastModifiedBy>917032017998</cp:lastModifiedBy>
  <cp:revision>1</cp:revision>
  <dcterms:created xsi:type="dcterms:W3CDTF">2021-08-09T03:42:00Z</dcterms:created>
  <dcterms:modified xsi:type="dcterms:W3CDTF">2021-08-09T03:43:00Z</dcterms:modified>
</cp:coreProperties>
</file>