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E199" w14:textId="5329D05F" w:rsidR="00BE0669" w:rsidRDefault="00D43A3A">
      <w:r>
        <w:t>Scratch – Experiment 1</w:t>
      </w:r>
    </w:p>
    <w:p w14:paraId="062BAA7A" w14:textId="61AFF846" w:rsidR="00D43A3A" w:rsidRDefault="00D43A3A">
      <w:hyperlink r:id="rId4" w:history="1">
        <w:r w:rsidRPr="00C14460">
          <w:rPr>
            <w:rStyle w:val="Hyperlink"/>
          </w:rPr>
          <w:t>https://scratch.mit.edu/projects/557744</w:t>
        </w:r>
        <w:r w:rsidRPr="00C14460">
          <w:rPr>
            <w:rStyle w:val="Hyperlink"/>
          </w:rPr>
          <w:t>0</w:t>
        </w:r>
        <w:r w:rsidRPr="00C14460">
          <w:rPr>
            <w:rStyle w:val="Hyperlink"/>
          </w:rPr>
          <w:t>88</w:t>
        </w:r>
      </w:hyperlink>
      <w:r>
        <w:t xml:space="preserve">    - square</w:t>
      </w:r>
    </w:p>
    <w:p w14:paraId="36D46F45" w14:textId="0EBD7BBE" w:rsidR="00D43A3A" w:rsidRDefault="00D43A3A"/>
    <w:p w14:paraId="1640DB0D" w14:textId="5286010C" w:rsidR="00D43A3A" w:rsidRDefault="00D43A3A">
      <w:hyperlink r:id="rId5" w:history="1">
        <w:r w:rsidRPr="00666C1E">
          <w:rPr>
            <w:rStyle w:val="Hyperlink"/>
          </w:rPr>
          <w:t>https://scrat</w:t>
        </w:r>
        <w:r w:rsidRPr="00666C1E">
          <w:rPr>
            <w:rStyle w:val="Hyperlink"/>
          </w:rPr>
          <w:t>c</w:t>
        </w:r>
        <w:r w:rsidRPr="00666C1E">
          <w:rPr>
            <w:rStyle w:val="Hyperlink"/>
          </w:rPr>
          <w:t>h.mit.edu/projects/557743201</w:t>
        </w:r>
      </w:hyperlink>
      <w:r>
        <w:t xml:space="preserve">     - circle</w:t>
      </w:r>
    </w:p>
    <w:p w14:paraId="79E30598" w14:textId="155A8910" w:rsidR="00D43A3A" w:rsidRDefault="00D43A3A"/>
    <w:p w14:paraId="4D48F391" w14:textId="2F28E77A" w:rsidR="00D43A3A" w:rsidRDefault="00D43A3A">
      <w:hyperlink r:id="rId6" w:history="1">
        <w:r w:rsidRPr="00666C1E">
          <w:rPr>
            <w:rStyle w:val="Hyperlink"/>
          </w:rPr>
          <w:t>https://s</w:t>
        </w:r>
        <w:r w:rsidRPr="00666C1E">
          <w:rPr>
            <w:rStyle w:val="Hyperlink"/>
          </w:rPr>
          <w:t>c</w:t>
        </w:r>
        <w:r w:rsidRPr="00666C1E">
          <w:rPr>
            <w:rStyle w:val="Hyperlink"/>
          </w:rPr>
          <w:t>ratch.mit.edu/projects/557741736</w:t>
        </w:r>
      </w:hyperlink>
      <w:r>
        <w:t xml:space="preserve">      - pentagon </w:t>
      </w:r>
    </w:p>
    <w:p w14:paraId="4F44F40F" w14:textId="2353BAE5" w:rsidR="00D43A3A" w:rsidRDefault="00D43A3A"/>
    <w:p w14:paraId="5E3595B1" w14:textId="76C26C17" w:rsidR="00D43A3A" w:rsidRDefault="00D43A3A">
      <w:hyperlink r:id="rId7" w:history="1">
        <w:r w:rsidRPr="00666C1E">
          <w:rPr>
            <w:rStyle w:val="Hyperlink"/>
          </w:rPr>
          <w:t>https://scrat</w:t>
        </w:r>
        <w:r w:rsidRPr="00666C1E">
          <w:rPr>
            <w:rStyle w:val="Hyperlink"/>
          </w:rPr>
          <w:t>c</w:t>
        </w:r>
        <w:r w:rsidRPr="00666C1E">
          <w:rPr>
            <w:rStyle w:val="Hyperlink"/>
          </w:rPr>
          <w:t>h.mit.edu/projects/557740575</w:t>
        </w:r>
      </w:hyperlink>
      <w:r>
        <w:t xml:space="preserve">      - triangle</w:t>
      </w:r>
    </w:p>
    <w:p w14:paraId="00FC99C9" w14:textId="77777777" w:rsidR="00D43A3A" w:rsidRDefault="00D43A3A"/>
    <w:sectPr w:rsidR="00D4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3A"/>
    <w:rsid w:val="00BE0669"/>
    <w:rsid w:val="00D4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5D6"/>
  <w15:chartTrackingRefBased/>
  <w15:docId w15:val="{6C10EEEB-3F65-4D01-A2CE-E0BD0883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5577405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557741736" TargetMode="External"/><Relationship Id="rId5" Type="http://schemas.openxmlformats.org/officeDocument/2006/relationships/hyperlink" Target="https://scratch.mit.edu/projects/557743201" TargetMode="External"/><Relationship Id="rId4" Type="http://schemas.openxmlformats.org/officeDocument/2006/relationships/hyperlink" Target="https://scratch.mit.edu/projects/55774408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917032017998</dc:creator>
  <cp:keywords/>
  <dc:description/>
  <cp:lastModifiedBy>917032017998</cp:lastModifiedBy>
  <cp:revision>1</cp:revision>
  <dcterms:created xsi:type="dcterms:W3CDTF">2021-08-03T16:14:00Z</dcterms:created>
  <dcterms:modified xsi:type="dcterms:W3CDTF">2021-08-03T16:21:00Z</dcterms:modified>
</cp:coreProperties>
</file>