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729D" w14:textId="3B30B727" w:rsidR="005D04C6" w:rsidRDefault="007722D1">
      <w:r>
        <w:t>Experiment – 2</w:t>
      </w:r>
      <w:r w:rsidR="00EC6CFB">
        <w:t xml:space="preserve"> &amp; 3</w:t>
      </w:r>
      <w:r>
        <w:t xml:space="preserve">   scratch</w:t>
      </w:r>
    </w:p>
    <w:p w14:paraId="34F33DEF" w14:textId="729BD083" w:rsidR="007722D1" w:rsidRDefault="007722D1"/>
    <w:p w14:paraId="5E9B37DC" w14:textId="1E528400" w:rsidR="007722D1" w:rsidRDefault="007722D1">
      <w:pPr>
        <w:rPr>
          <w:rFonts w:ascii="Segoe UI" w:hAnsi="Segoe UI" w:cs="Segoe UI"/>
          <w:color w:val="212529"/>
          <w:sz w:val="23"/>
          <w:szCs w:val="23"/>
          <w:shd w:val="clear" w:color="auto" w:fill="F4F4F4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https://scratch.mit.edu/projects/525989935    -   Arithmetic operation</w:t>
      </w:r>
    </w:p>
    <w:p w14:paraId="5E9EC260" w14:textId="0B93B691" w:rsidR="007722D1" w:rsidRDefault="007722D1">
      <w:pPr>
        <w:rPr>
          <w:rFonts w:ascii="Segoe UI" w:hAnsi="Segoe UI" w:cs="Segoe UI"/>
          <w:color w:val="212529"/>
          <w:sz w:val="23"/>
          <w:szCs w:val="23"/>
          <w:shd w:val="clear" w:color="auto" w:fill="F4F4F4"/>
        </w:rPr>
      </w:pPr>
    </w:p>
    <w:p w14:paraId="3CCF9C69" w14:textId="5A137068" w:rsidR="007722D1" w:rsidRDefault="007722D1">
      <w:r>
        <w:rPr>
          <w:rFonts w:ascii="Segoe UI" w:hAnsi="Segoe UI" w:cs="Segoe UI"/>
          <w:color w:val="212529"/>
          <w:sz w:val="23"/>
          <w:szCs w:val="23"/>
          <w:shd w:val="clear" w:color="auto" w:fill="F4F4F4"/>
        </w:rPr>
        <w:t>https://scratch.mit.edu/projects/528610789    -    Memory game</w:t>
      </w:r>
    </w:p>
    <w:p w14:paraId="2932F548" w14:textId="77777777" w:rsidR="007722D1" w:rsidRDefault="007722D1"/>
    <w:sectPr w:rsidR="00772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D1"/>
    <w:rsid w:val="005D04C6"/>
    <w:rsid w:val="007722D1"/>
    <w:rsid w:val="00EC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BFC3"/>
  <w15:chartTrackingRefBased/>
  <w15:docId w15:val="{B5B5DE08-BD53-4903-9C39-24335F71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917032017998</dc:creator>
  <cp:keywords/>
  <dc:description/>
  <cp:lastModifiedBy>917032017998</cp:lastModifiedBy>
  <cp:revision>2</cp:revision>
  <dcterms:created xsi:type="dcterms:W3CDTF">2021-08-07T07:55:00Z</dcterms:created>
  <dcterms:modified xsi:type="dcterms:W3CDTF">2021-08-07T07:55:00Z</dcterms:modified>
</cp:coreProperties>
</file>