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FF9D" w14:textId="7C61D9C4" w:rsidR="00DA2261" w:rsidRDefault="00A70F4B">
      <w:pPr>
        <w:rPr>
          <w:rFonts w:ascii="Segoe UI" w:hAnsi="Segoe UI" w:cs="Segoe UI"/>
          <w:color w:val="65656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656565"/>
          <w:sz w:val="23"/>
          <w:szCs w:val="23"/>
          <w:shd w:val="clear" w:color="auto" w:fill="FFFFFF"/>
        </w:rPr>
        <w:t>develop a calculator to convert time, distance, area, volume and temperature from one unit to another</w:t>
      </w:r>
      <w:r>
        <w:rPr>
          <w:rFonts w:ascii="Segoe UI" w:hAnsi="Segoe UI" w:cs="Segoe UI"/>
          <w:color w:val="656565"/>
          <w:sz w:val="23"/>
          <w:szCs w:val="23"/>
          <w:shd w:val="clear" w:color="auto" w:fill="FFFFFF"/>
        </w:rPr>
        <w:t xml:space="preserve"> in scratch.</w:t>
      </w:r>
    </w:p>
    <w:p w14:paraId="50EC384D" w14:textId="1138C4CE" w:rsidR="00A70F4B" w:rsidRDefault="00A70F4B">
      <w:pPr>
        <w:rPr>
          <w:rFonts w:ascii="Segoe UI" w:hAnsi="Segoe UI" w:cs="Segoe UI"/>
          <w:color w:val="656565"/>
          <w:sz w:val="23"/>
          <w:szCs w:val="23"/>
          <w:shd w:val="clear" w:color="auto" w:fill="FFFFFF"/>
        </w:rPr>
      </w:pPr>
    </w:p>
    <w:p w14:paraId="49E2DCB7" w14:textId="1F3A3611" w:rsidR="00A70F4B" w:rsidRDefault="00A70F4B">
      <w:pPr>
        <w:rPr>
          <w:rFonts w:ascii="Segoe UI" w:hAnsi="Segoe UI" w:cs="Segoe UI"/>
          <w:color w:val="656565"/>
          <w:sz w:val="23"/>
          <w:szCs w:val="23"/>
          <w:shd w:val="clear" w:color="auto" w:fill="FFFFFF"/>
        </w:rPr>
      </w:pPr>
    </w:p>
    <w:p w14:paraId="1738FEFF" w14:textId="43D16522" w:rsidR="00A70F4B" w:rsidRDefault="00A70F4B">
      <w:pPr>
        <w:rPr>
          <w:rFonts w:ascii="Segoe UI" w:hAnsi="Segoe UI" w:cs="Segoe UI"/>
          <w:color w:val="65656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>https://scratch.mit.edu/projects/547011764/</w:t>
      </w:r>
    </w:p>
    <w:p w14:paraId="4DEE7755" w14:textId="77777777" w:rsidR="00A70F4B" w:rsidRDefault="00A70F4B"/>
    <w:sectPr w:rsidR="00A7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4B"/>
    <w:rsid w:val="00A70F4B"/>
    <w:rsid w:val="00DA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443F"/>
  <w15:chartTrackingRefBased/>
  <w15:docId w15:val="{1FF646E4-4804-4A25-B947-AC5E0522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917032017998</dc:creator>
  <cp:keywords/>
  <dc:description/>
  <cp:lastModifiedBy>917032017998</cp:lastModifiedBy>
  <cp:revision>1</cp:revision>
  <dcterms:created xsi:type="dcterms:W3CDTF">2021-08-07T08:00:00Z</dcterms:created>
  <dcterms:modified xsi:type="dcterms:W3CDTF">2021-08-07T08:03:00Z</dcterms:modified>
</cp:coreProperties>
</file>