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140"/>
          <w:szCs w:val="140"/>
        </w:rPr>
      </w:pPr>
      <w:bookmarkStart w:colFirst="0" w:colLast="0" w:name="_qplwdbvxqq9l" w:id="0"/>
      <w:bookmarkEnd w:id="0"/>
      <w:r w:rsidDel="00000000" w:rsidR="00000000" w:rsidRPr="00000000">
        <w:rPr>
          <w:rFonts w:ascii="Times New Roman" w:cs="Times New Roman" w:eastAsia="Times New Roman" w:hAnsi="Times New Roman"/>
          <w:sz w:val="140"/>
          <w:szCs w:val="140"/>
          <w:rtl w:val="0"/>
        </w:rPr>
        <w:t xml:space="preserve">Expressive Souls</w:t>
      </w:r>
    </w:p>
    <w:p w:rsidR="00000000" w:rsidDel="00000000" w:rsidP="00000000" w:rsidRDefault="00000000" w:rsidRPr="00000000" w14:paraId="00000002">
      <w:pPr>
        <w:jc w:val="righ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 fanatic world</w:t>
      </w:r>
    </w:p>
    <w:p w:rsidR="00000000" w:rsidDel="00000000" w:rsidP="00000000" w:rsidRDefault="00000000" w:rsidRPr="00000000" w14:paraId="00000003">
      <w:pPr>
        <w:jc w:val="righ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Sai Satwik</w:t>
      </w: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Hi there... Nice meeting you. I will be the narrator of this story till the end. Feel free to interrupt me if you have any doubts, unlike the people we're going to talk about now. </w:t>
      </w:r>
    </w:p>
    <w:p w:rsidR="00000000" w:rsidDel="00000000" w:rsidP="00000000" w:rsidRDefault="00000000" w:rsidRPr="00000000" w14:paraId="00000009">
      <w:pPr>
        <w:rPr/>
      </w:pPr>
      <w:r w:rsidDel="00000000" w:rsidR="00000000" w:rsidRPr="00000000">
        <w:rPr>
          <w:rtl w:val="0"/>
        </w:rPr>
        <w:t xml:space="preserve">Put a seatbelt, and I'm taking you to a different dimension. We are leaving our planet. Far from where we live, there's a planet called Vagmi. This is a story of a boy who fell in love many times. Likewise, even I fall for every  3 out of 2 women I see, but he's not supposed to because he lives in Vagmi. </w:t>
      </w:r>
    </w:p>
    <w:p w:rsidR="00000000" w:rsidDel="00000000" w:rsidP="00000000" w:rsidRDefault="00000000" w:rsidRPr="00000000" w14:paraId="0000000A">
      <w:pPr>
        <w:rPr/>
      </w:pPr>
      <w:r w:rsidDel="00000000" w:rsidR="00000000" w:rsidRPr="00000000">
        <w:rPr>
          <w:rtl w:val="0"/>
        </w:rPr>
        <w:t xml:space="preserve">Without delay, I'll tell you more about the place we're talking about. Call it a curse or a boon, but the creator has made this planet such that communication is limited. So they have limited phone recharge? No unlimited talktime? As we set our phones aside while reading, they've set theirs aside their whole lives. The technology there is the stone-age kind we had. all they have is food, shelter, and protecting each other, with a limited set of art forms to express themselves. each can only speak till their limit is reached, and beyond that, no word can flow from their mouths. so they can write about the things they can't talk about... no beyond the writing limit, letters fail to take their shape. We will see more such rules in the further story when they fail to express and invent a new way of communicating. Like you, I'm new to this plane; let's see how Vagmi evolves their expressions. So now you've understood why our boy Yuki's story is worth talking about. Imagine talking your whole words to your girlfriend when your mother is waiting for your "Today's everything good. I ate and am sleeping on time" standard line. Maybe this is called "word management"; you should be good at it to fall in love there. Let's meet Yuki and count how many times he has fallen in love.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Set 0: High School, Year 09.</w:t>
      </w:r>
    </w:p>
    <w:p w:rsidR="00000000" w:rsidDel="00000000" w:rsidP="00000000" w:rsidRDefault="00000000" w:rsidRPr="00000000" w14:paraId="0000000D">
      <w:pPr>
        <w:rPr/>
      </w:pPr>
      <w:r w:rsidDel="00000000" w:rsidR="00000000" w:rsidRPr="00000000">
        <w:rPr>
          <w:rtl w:val="0"/>
        </w:rPr>
        <w:t xml:space="preserve">This is Yuki's 2nd year of admiring the girl for how she looks. We call her a crush, but they haven't named anything like that and are confused with love. At vagmi, people are taught to take direct actions from their thoughts, but not to discuss with others. But for us, more than having a crush on someone, the real joy comes from discussing it with friends, saying it like it's everything. Limited expressions and the main fun have been missed. So this is his last "set 01" year, and will he confess his feelings to her?</w:t>
      </w:r>
    </w:p>
    <w:p w:rsidR="00000000" w:rsidDel="00000000" w:rsidP="00000000" w:rsidRDefault="00000000" w:rsidRPr="00000000" w14:paraId="0000000E">
      <w:pPr>
        <w:rPr/>
      </w:pPr>
      <w:r w:rsidDel="00000000" w:rsidR="00000000" w:rsidRPr="00000000">
        <w:rPr>
          <w:rtl w:val="0"/>
        </w:rPr>
        <w:t xml:space="preserve">Yes, I've heard you. I will explain what "set 01 year" means. everything's at vagmi is classifies as only 0 to 9. again instead of going to two digit numbers they repeat this and start over from 0. age starts from 0 and goes till 9 and that's set 0. after that set 01, which again starts from 0 and goes till 9. there's no average life, everyone lives 10 sets..from set 0 to set 09. Unless someone dies accidentally, everyone has to live 10 sets. But that doesn't mean their lifespan is 100 years. They have only 10 months, from month 0 to month 9, so you can figure out their exact lifespan according to our scale. Each person's age is different. 134 means he's in his first set, living his 4th year in the 4th month. Everyone must have such a number on their hand. That's the rule. So every month their hand has a different number. They don't have birthdays; they only have birth months, and even then, no cake-cutting or "Happy birthday" rituals. Thank god I wasn't born there.</w:t>
      </w:r>
    </w:p>
    <w:p w:rsidR="00000000" w:rsidDel="00000000" w:rsidP="00000000" w:rsidRDefault="00000000" w:rsidRPr="00000000" w14:paraId="0000000F">
      <w:pPr>
        <w:rPr/>
      </w:pPr>
      <w:r w:rsidDel="00000000" w:rsidR="00000000" w:rsidRPr="00000000">
        <w:rPr>
          <w:rtl w:val="0"/>
        </w:rPr>
        <w:t xml:space="preserve">Before the high school ends, Yuki wants to convey his feelings. It's already day 24. Six more days, and they enter the last month of their school year. 8 out of 9 per cent, his crush won't make it to the university. For the people there, it's not money that decides whether to continue their studies. It's the tough exam that they put at the end of everyone's set 1. Students who all sit in the same class must have the same first two numbers on their hand, which means they were born in the same year but in different months. Each of their sets is planned very accurately. In their set 0, everyone should be at home learning the basics of their studies, such as the alphabet, numbers, and reading. From set 1, schooling starts, which is mandatory for everyone. In set 1, for 10 years, they attend high school, and after that, if someone passes the government-conducted exam, they're eligible to continue set 2 studies; if not, the government doesn't force them to waste resources or their time by forcing them into further studies. Instead, they can choose any profession and start their career. Since they know their date of death and the resources they have, they take everything a little more seriously, making each of them ambitious. Yuki is very good at studies, whereas Ame is a below-average student. If no miracle happens, both end up on different paths, so Yuki has kept all his feelings to himself without confessing. In 6 more days, they will give their exam. It can never be "okay, I will study one day before the exam, or my friend explains to me all the concepts the night before the exam", since reading and writing have a limit, they can't cover the entire syllabus just in one night, unlike us. So, every day they should spend some of their reading time studying the chapters they teach. If any student doesn't prioritise academics and has other things to read, isn't it obvious that they're not into studies? So, such students fail the exam, making it obvious that they should switch career paths. Ame is good at painting. Her study drawers are filled with crayons, pastels, and paint brushes. Each day, her writing limit is used to elaborate on her artwork, her reading limit is used to learn more about famous painters, and her drawing stroke limit is used to finish a painting little by little. Yes, there is also a limit on the number of strokes for artists. Since showing it as a picture is also a form of expression, vagmi knew that if there were no limit, people there would start expressing themselves through paintings, conveying everything left unsaid. Hope she becomes a good artist if she fails the exam. </w:t>
      </w:r>
    </w:p>
    <w:p w:rsidR="00000000" w:rsidDel="00000000" w:rsidP="00000000" w:rsidRDefault="00000000" w:rsidRPr="00000000" w14:paraId="00000010">
      <w:pPr>
        <w:rPr/>
      </w:pPr>
      <w:r w:rsidDel="00000000" w:rsidR="00000000" w:rsidRPr="00000000">
        <w:rPr>
          <w:rtl w:val="0"/>
        </w:rPr>
        <w:t xml:space="preserve">Yuki's a carefree soul. He doesn't have a plan in his head. He studies because he should study. nothing excited him so far. So he uses all his limited resources for the intended purpose according to the set plan, making him a bright student. </w:t>
      </w:r>
    </w:p>
    <w:p w:rsidR="00000000" w:rsidDel="00000000" w:rsidP="00000000" w:rsidRDefault="00000000" w:rsidRPr="00000000" w14:paraId="00000011">
      <w:pPr>
        <w:rPr/>
      </w:pPr>
      <w:r w:rsidDel="00000000" w:rsidR="00000000" w:rsidRPr="00000000">
        <w:rPr>
          <w:rtl w:val="0"/>
        </w:rPr>
        <w:t xml:space="preserve">Each day, Ame's painting is progressing, and Yuki is eager to know what it could be about. One thing he understands is that this time she's drawing something personal, not for the school. If any art is performed, it should be useful for others, though that's not mandatory; people there prefer it. Ame's previous paintings include the solar system, eco-friendly environments, and reproductive organs... standard, useful drawings that educate people with just a glimpse. They are all kept in the school's art museum, and when people have art classes, they visit it and improve their understanding by reading the descriptions of each drawing. </w:t>
      </w:r>
    </w:p>
    <w:p w:rsidR="00000000" w:rsidDel="00000000" w:rsidP="00000000" w:rsidRDefault="00000000" w:rsidRPr="00000000" w14:paraId="00000012">
      <w:pPr>
        <w:rPr/>
      </w:pPr>
      <w:r w:rsidDel="00000000" w:rsidR="00000000" w:rsidRPr="00000000">
        <w:rPr>
          <w:rtl w:val="0"/>
        </w:rPr>
        <w:t xml:space="preserve">Though Ame scores lower in exams, teachers and fellow students have immense respect for her. The most prestigious job at Vagmi is any art-related job. Since they don't have theatrical performances, actors are ruled out as the artists we're talking about. But all the other form artists related to literary, visual arts, music, dance...all are tier 1 professions. because they dedicate their lives to creating something useful for others. performing any bad art form is offensive and has legal consequences for wasting others' daily limit of actions. For instance, a writer publishing a useless book has wasted the author's time, the readers' time and resources. That's a more offensive crime. whereas any other art forms perceived by the eyes if not to the mark, a warning notice to the artist will be issued to stop making such. To break it down, let's say I performed a musical concert or a dance show that has no social message or isn't even relatable, and I received many complaints; then a warning will be sent to the performing artist.</w:t>
      </w:r>
    </w:p>
    <w:p w:rsidR="00000000" w:rsidDel="00000000" w:rsidP="00000000" w:rsidRDefault="00000000" w:rsidRPr="00000000" w14:paraId="00000013">
      <w:pPr>
        <w:rPr/>
      </w:pPr>
      <w:r w:rsidDel="00000000" w:rsidR="00000000" w:rsidRPr="00000000">
        <w:rPr>
          <w:rtl w:val="0"/>
        </w:rPr>
        <w:t xml:space="preserve">Handcrafted arts are so expensive at Vagmi. The makers there are still confused about how the daily limit is reached for their work. Sometimes their work doesn't resume after the afternoon. On some days, if they're making a crochet, it will be finished by the end of the day. Some other day, in the half day, while continuing to make it, they realise that the limit for that day has been reached. But the limits for others have been attempted to be calculated, but many gave different answers, just wasting their day trying to know the limit. So after that, people simply gave up and were not interested in knowing how many words they could spell per day or how many letters they could write... all such calculations. midday when they feel unable to speak, then they realise "okay, not today". The good part is that they knew they had tomorrow. For us, a part of us speaks to us, saying, "Tomorrow is not guaranteed. So do it today," but for them, tomorrow is guaranteed, leading them to plan everything and think twice before doing anything. </w:t>
      </w:r>
    </w:p>
    <w:p w:rsidR="00000000" w:rsidDel="00000000" w:rsidP="00000000" w:rsidRDefault="00000000" w:rsidRPr="00000000" w14:paraId="00000014">
      <w:pPr>
        <w:rPr/>
      </w:pPr>
      <w:r w:rsidDel="00000000" w:rsidR="00000000" w:rsidRPr="00000000">
        <w:rPr>
          <w:rtl w:val="0"/>
        </w:rPr>
        <w:t xml:space="preserve">3 days before exams are holidays, and students are expected to study independently. Other than exam day, this is Yuki's last opportunity to speak with Ame. But Yuki has made up his mind to speak only if she passes the exam. So he continued to admire her just by looking at her, her passion for art... and I can't say more because we can never know the reason behind Yuki's admiration. Yuki should have spoken up, or at least written about her in his personal diary or somewhere. But unfortunately, no, so my narration can only say that he admires her. You may think that if he lets his feelings out and confesses to her, they can continue their relationship. She will do her job, and Yuki studies in all his set 2. But no, the rules of vagmi say that if a student is still perceiving studies in set 2, he should marry in set 3. If he started working from set 2, by the end of set 2, he should get married. Since the age limit is limited, the rules there are very strict. People don't raise any questions or rebel against the rules with the slogan "My life, my rules"; for them, it's "limited life, best rules". So it's not going to happen. Poor Yuki, if born on earth, would have ended up with ame, making them a lovely couple. </w:t>
      </w:r>
    </w:p>
    <w:p w:rsidR="00000000" w:rsidDel="00000000" w:rsidP="00000000" w:rsidRDefault="00000000" w:rsidRPr="00000000" w14:paraId="00000015">
      <w:pPr>
        <w:rPr/>
      </w:pPr>
      <w:r w:rsidDel="00000000" w:rsidR="00000000" w:rsidRPr="00000000">
        <w:rPr>
          <w:rtl w:val="0"/>
        </w:rPr>
        <w:t xml:space="preserve">Before leaving the high school, Yuki went to Ame to feel her presence for one last time. She was carrying the painting she was about to draw. Yuki gave a glance, and the painting shows their classroom setup with the same benches, charts, board...everything looks the same as their classroom.  So, in remembrance of her schooling, she decided to have the classroom painted. Ame gave a broad smile, gesturing an interest in having a conversation. People should make a gesture before starting a conversation to see whether the other person is interested. If the other also has a broad smile, then, as an implication, they start to talk; else, even a decent smile indicates that he's not interested in talking, saving his words for another part of his day. Yuki didn't even smile, but it wasn't intended as an indifference to talking. He knew it would lead nowhere. Yuki wanted to smile more broadly than Ame's smile, if that indicated interest in talking. Without thinking for a moment, he spoke, "All the best for your exam," though the broad smile she gave was worth more than these six words. </w:t>
      </w:r>
    </w:p>
    <w:p w:rsidR="00000000" w:rsidDel="00000000" w:rsidP="00000000" w:rsidRDefault="00000000" w:rsidRPr="00000000" w14:paraId="00000016">
      <w:pPr>
        <w:rPr/>
      </w:pPr>
      <w:r w:rsidDel="00000000" w:rsidR="00000000" w:rsidRPr="00000000">
        <w:rPr>
          <w:rtl w:val="0"/>
        </w:rPr>
        <w:t xml:space="preserve">He gave his short notes, which cover every concept in a way that is most understandable and helps her pass the exam. He slipped from there with a heavy heart without turning back. </w:t>
      </w:r>
    </w:p>
    <w:p w:rsidR="00000000" w:rsidDel="00000000" w:rsidP="00000000" w:rsidRDefault="00000000" w:rsidRPr="00000000" w14:paraId="00000017">
      <w:pPr>
        <w:rPr/>
      </w:pPr>
      <w:r w:rsidDel="00000000" w:rsidR="00000000" w:rsidRPr="00000000">
        <w:rPr>
          <w:rtl w:val="0"/>
        </w:rPr>
        <w:t xml:space="preserve">"YUKI", he heard Ame's voice. She slowly started walking towards him, without fading the broad smile she carried. She gave his short notes back to Yuki.</w:t>
      </w:r>
    </w:p>
    <w:p w:rsidR="00000000" w:rsidDel="00000000" w:rsidP="00000000" w:rsidRDefault="00000000" w:rsidRPr="00000000" w14:paraId="00000018">
      <w:pPr>
        <w:rPr/>
      </w:pPr>
      <w:r w:rsidDel="00000000" w:rsidR="00000000" w:rsidRPr="00000000">
        <w:rPr>
          <w:rtl w:val="0"/>
        </w:rPr>
        <w:t xml:space="preserve">These short notes acted as a metaphor for love. Though Yuki gave it wholeheartedly, she denied. None of the "try studying" or "why are you doing this" dialogue came from Yuki. He knew she was interested in becoming an artist, and he respected that. Analysing the weight of acceptance of the story that has never started, he walked back home. The real pain for them is that all they can do is accept the pain. With a heavy heart, they go home, and then what... discuss with friends or parents? no. Write a diary? They can't. The pain that haunts them should sink in somewhere. Yes, it buries with them after their 10 sets of inexpressive life. </w:t>
      </w:r>
    </w:p>
    <w:p w:rsidR="00000000" w:rsidDel="00000000" w:rsidP="00000000" w:rsidRDefault="00000000" w:rsidRPr="00000000" w14:paraId="00000019">
      <w:pPr>
        <w:rPr/>
      </w:pPr>
      <w:r w:rsidDel="00000000" w:rsidR="00000000" w:rsidRPr="00000000">
        <w:rPr>
          <w:rtl w:val="0"/>
        </w:rPr>
        <w:t xml:space="preserve">Yuki went to his mother, with whom he had spoken the most in his entire life, but none of them was important ones. Typical kindergarten schooling in set 0, and asking for food were the most frequently exchanged words between the mother and son. It's obvious because the discussions that disturb us need a long, interactive talk. No one has that many words to deal with. Maybe God created this planet as an idea of how far living beings can tolerate having everything within them. And each day, the barriers are increased by the people there. So nonchalant each being is. </w:t>
      </w:r>
    </w:p>
    <w:p w:rsidR="00000000" w:rsidDel="00000000" w:rsidP="00000000" w:rsidRDefault="00000000" w:rsidRPr="00000000" w14:paraId="0000001A">
      <w:pPr>
        <w:rPr/>
      </w:pPr>
      <w:r w:rsidDel="00000000" w:rsidR="00000000" w:rsidRPr="00000000">
        <w:rPr>
          <w:rtl w:val="0"/>
        </w:rPr>
        <w:t xml:space="preserve">"Food" was his daily word, and the same today after everything that happened at the school. </w:t>
      </w:r>
    </w:p>
    <w:p w:rsidR="00000000" w:rsidDel="00000000" w:rsidP="00000000" w:rsidRDefault="00000000" w:rsidRPr="00000000" w14:paraId="0000001B">
      <w:pPr>
        <w:rPr/>
      </w:pPr>
      <w:r w:rsidDel="00000000" w:rsidR="00000000" w:rsidRPr="00000000">
        <w:rPr>
          <w:rtl w:val="0"/>
        </w:rPr>
        <w:t xml:space="preserve">"Prepare well, " Yuki's father spoke before going to bed. Yuki's father does a small job that requires no educational background. Yuki's father discontinued after high school, having failed the exam. running a middle-class life, he understood how important studies were, and he wished his son the best. Glad that Education at Vagmi is free and fully funded by the government if he's eligible and considered on merit, else Yuki's father's regret would be the same as our earth's middle-class fathers'. </w:t>
      </w:r>
    </w:p>
    <w:p w:rsidR="00000000" w:rsidDel="00000000" w:rsidP="00000000" w:rsidRDefault="00000000" w:rsidRPr="00000000" w14:paraId="0000001C">
      <w:pPr>
        <w:rPr/>
      </w:pPr>
      <w:r w:rsidDel="00000000" w:rsidR="00000000" w:rsidRPr="00000000">
        <w:rPr>
          <w:rtl w:val="0"/>
        </w:rPr>
        <w:t xml:space="preserve">"You should make it to the set 2 studies", his father spoke a little extra to make his son understand how badly he wishes for it. </w:t>
      </w:r>
    </w:p>
    <w:p w:rsidR="00000000" w:rsidDel="00000000" w:rsidP="00000000" w:rsidRDefault="00000000" w:rsidRPr="00000000" w14:paraId="0000001D">
      <w:pPr>
        <w:rPr/>
      </w:pPr>
      <w:r w:rsidDel="00000000" w:rsidR="00000000" w:rsidRPr="00000000">
        <w:rPr>
          <w:rtl w:val="0"/>
        </w:rPr>
        <w:t xml:space="preserve">"No worries" was Yuki's reply with a confident smile. </w:t>
      </w:r>
    </w:p>
    <w:p w:rsidR="00000000" w:rsidDel="00000000" w:rsidP="00000000" w:rsidRDefault="00000000" w:rsidRPr="00000000" w14:paraId="0000001E">
      <w:pPr>
        <w:rPr/>
      </w:pPr>
      <w:r w:rsidDel="00000000" w:rsidR="00000000" w:rsidRPr="00000000">
        <w:rPr>
          <w:rtl w:val="0"/>
        </w:rPr>
        <w:t xml:space="preserve">For the next three days, Yuki used all his writing limit for practising for the exam and his speaking limit for reading out the tough equations so that he won't forget them in the exam. He's so dedicated and is hardworking. On the other hand, Ame is finishing her drawing instead of studying. She simply gave up. </w:t>
      </w:r>
    </w:p>
    <w:p w:rsidR="00000000" w:rsidDel="00000000" w:rsidP="00000000" w:rsidRDefault="00000000" w:rsidRPr="00000000" w14:paraId="0000001F">
      <w:pPr>
        <w:rPr/>
      </w:pPr>
      <w:r w:rsidDel="00000000" w:rsidR="00000000" w:rsidRPr="00000000">
        <w:rPr>
          <w:rtl w:val="0"/>
        </w:rPr>
        <w:t xml:space="preserve">The day of the exam has arrived. The first thing Yuki looked for was whether Ame had shown up. Seeing her on the first bench, Yuki exhaled in relief. He smiled at her as a gesture of wishing her the best for the exam. Instead of smiling back, Ame said, "Meet me after the exam," which was unexpected to Yuki. He should save his talk for discussing the exam paper with fellow students and teachers. By the end of the same day, students should report whether they want to retake the exam. Because this is their last month in set 1, the results should be declared by the end of the month to determine students' eligibility for set 2 studies. Students who feel they have not given their best in the exam will report to the teacher on the same day, and there will be a second chance 15 days later. Students who are not interested in continuing their studies will not appear for the second exam. To know how his exam went, Yuki must discuss the answers with his batchmates. It becomes a sign of overconfidence if he thinks all the questions he attempted were right and need no further discussion. So he prioritised his exam talk and felt bad about his decision. A second time, he's helpless when the girl she wanted made a move. </w:t>
      </w:r>
    </w:p>
    <w:p w:rsidR="00000000" w:rsidDel="00000000" w:rsidP="00000000" w:rsidRDefault="00000000" w:rsidRPr="00000000" w14:paraId="00000020">
      <w:pPr>
        <w:rPr/>
      </w:pPr>
      <w:r w:rsidDel="00000000" w:rsidR="00000000" w:rsidRPr="00000000">
        <w:rPr>
          <w:rtl w:val="0"/>
        </w:rPr>
        <w:t xml:space="preserve">Choiceless Yuki, emptying all these thoughts from his mind, wrote his exam very well. Seeing Ame in the middle, sitting idle during the exam, Yuki understood that she wasn't going to make it to her set 2 studies. After finishing the exam, Yuki tried to avoid Ame, pretending as if he was not aware that she was next to him. Ame only opened up again. "Could you come to the back side of the class?" was her very long sentence. She has nothing for the rest of the day; she may speak the longest sentences, but Yuki can just reply with face nods, hand actions, and weird smiles. They have met at the back of the classroom, where even sunlight barely enters; forget about other students knowing them. Ame handed the painting she had put there. "Keep it with you in the memory of us", she opened it to show what it is about. It's the classroom, as expected, but the empty benches that it had the day before yesterday now have an innocent boy watching a girl. Yuki understood that the painting conveys their memory of looking at each other during class. But he didn't know Ame noticed all this and liked it back. He was so happy that his efforts were finally noticed. In the painting, the Ame is smiling and looking at the board, while Yuki is looking at her. Now he knows that she knew it, and she smiles at all these actions. Maybe that's why even painting has a limit on the number of strokes, given the number of expressions it can convey. He went to the description section to learn more about it; instead of reading it aloud, he read to himself, still selfishly saving his words for the discussion for his test. </w:t>
      </w:r>
    </w:p>
    <w:p w:rsidR="00000000" w:rsidDel="00000000" w:rsidP="00000000" w:rsidRDefault="00000000" w:rsidRPr="00000000" w14:paraId="00000021">
      <w:pPr>
        <w:rPr/>
      </w:pPr>
      <w:r w:rsidDel="00000000" w:rsidR="00000000" w:rsidRPr="00000000">
        <w:rPr>
          <w:rtl w:val="0"/>
        </w:rPr>
        <w:t xml:space="preserve">"Wait, I'll read what's there", Ame decided to use all her words today with Yuki. </w:t>
      </w:r>
    </w:p>
    <w:p w:rsidR="00000000" w:rsidDel="00000000" w:rsidP="00000000" w:rsidRDefault="00000000" w:rsidRPr="00000000" w14:paraId="00000022">
      <w:pPr>
        <w:rPr>
          <w:b w:val="1"/>
          <w:bCs w:val="1"/>
          <w:i w:val="1"/>
          <w:iCs w:val="1"/>
        </w:rPr>
      </w:pPr>
      <w:r w:rsidDel="00000000" w:rsidR="00000000" w:rsidRPr="00000000">
        <w:rPr>
          <w:b w:val="1"/>
          <w:bCs w:val="1"/>
          <w:i w:val="1"/>
          <w:iCs w:val="1"/>
          <w:rtl w:val="0"/>
        </w:rPr>
        <w:t xml:space="preserve">From the very beginning, I knew you liked me. Oftentimes, I've replied to you with my mouth wide open, expecting a conversation with you, but you didn't notice. In my view, there are only two of us in the classroom. I don't have any friends, so my interests leaned towards hobbies like painting; my entire schooling was spent with the joy of seeing you admire me. I know you have other commitments and have no resources left to deal with all this, but so you know, the girl you liked liked you back as well. Ours is a beautiful story that never started but ended well. This painting should remind you that the love you give won't be wasted. Don't think much about your limits. If you want to speak to someone, speak; write something about them, write. We shouldn't have thought much about our limits. I'm going to miss your no blink staring. </w:t>
      </w:r>
    </w:p>
    <w:p w:rsidR="00000000" w:rsidDel="00000000" w:rsidP="00000000" w:rsidRDefault="00000000" w:rsidRPr="00000000" w14:paraId="00000023">
      <w:pPr>
        <w:rPr>
          <w:b w:val="1"/>
          <w:bCs w:val="1"/>
          <w:i w:val="1"/>
          <w:iCs w:val="1"/>
        </w:rPr>
      </w:pPr>
      <w:r w:rsidDel="00000000" w:rsidR="00000000" w:rsidRPr="00000000">
        <w:rPr>
          <w:b w:val="1"/>
          <w:bCs w:val="1"/>
          <w:i w:val="1"/>
          <w:iCs w:val="1"/>
          <w:rtl w:val="0"/>
        </w:rPr>
        <w:t xml:space="preserve">Best Wishes for your journey ahead. </w:t>
      </w:r>
    </w:p>
    <w:p w:rsidR="00000000" w:rsidDel="00000000" w:rsidP="00000000" w:rsidRDefault="00000000" w:rsidRPr="00000000" w14:paraId="00000024">
      <w:pPr>
        <w:jc w:val="right"/>
        <w:rPr/>
      </w:pPr>
      <w:r w:rsidDel="00000000" w:rsidR="00000000" w:rsidRPr="00000000">
        <w:rPr>
          <w:rtl w:val="0"/>
        </w:rPr>
        <w:t xml:space="preserve">--- Ame. </w:t>
      </w:r>
    </w:p>
    <w:p w:rsidR="00000000" w:rsidDel="00000000" w:rsidP="00000000" w:rsidRDefault="00000000" w:rsidRPr="00000000" w14:paraId="00000025">
      <w:pPr>
        <w:rPr/>
      </w:pPr>
      <w:r w:rsidDel="00000000" w:rsidR="00000000" w:rsidRPr="00000000">
        <w:rPr>
          <w:rtl w:val="0"/>
        </w:rPr>
        <w:t xml:space="preserve">"You're insane." Yuki's eyes started to tear up at the unexpected love. He bowed to his knees as a gesture of immense respect and gratefulness. Joined his hands, and his hands shook twice as a gesture of "we will talk again soon." Ame's smile slowly faded at the double handshake. So even on the last day, they couldn't talk with open hearts. She should have saved all this conversation when it was two-sided. Waiting for a response after you've said everything from your side kills. The next few days for Ame are going to be hell thinking about what Yuki comes with. </w:t>
      </w:r>
    </w:p>
    <w:p w:rsidR="00000000" w:rsidDel="00000000" w:rsidP="00000000" w:rsidRDefault="00000000" w:rsidRPr="00000000" w14:paraId="00000026">
      <w:pPr>
        <w:rPr/>
      </w:pPr>
      <w:r w:rsidDel="00000000" w:rsidR="00000000" w:rsidRPr="00000000">
        <w:rPr>
          <w:rtl w:val="0"/>
        </w:rPr>
        <w:t xml:space="preserve">"Goodbye, Yuki. I can understand if you reply with nothing. I've said everything that's here," she pointed at her heart. "No more regrets", she double shook Yuki's hand as a gesture of eagerly waiting for their next meet. Both smiled in pain and parted their ways. Yuki to the paper discussion hall, Ame to her home. </w:t>
      </w:r>
    </w:p>
    <w:p w:rsidR="00000000" w:rsidDel="00000000" w:rsidP="00000000" w:rsidRDefault="00000000" w:rsidRPr="00000000" w14:paraId="00000027">
      <w:pPr>
        <w:rPr/>
      </w:pPr>
      <w:r w:rsidDel="00000000" w:rsidR="00000000" w:rsidRPr="00000000">
        <w:rPr>
          <w:rtl w:val="0"/>
        </w:rPr>
        <w:t xml:space="preserve">Everything in the discussion hall is as expected, and Yuki's answers are mostly correct. He wished he could cross the pass mark so that, for the next 15 days, he could use his resources on something meaningful, like spending time with family and friends. </w:t>
      </w:r>
    </w:p>
    <w:p w:rsidR="00000000" w:rsidDel="00000000" w:rsidP="00000000" w:rsidRDefault="00000000" w:rsidRPr="00000000" w14:paraId="00000028">
      <w:pPr>
        <w:rPr/>
      </w:pPr>
      <w:r w:rsidDel="00000000" w:rsidR="00000000" w:rsidRPr="00000000">
        <w:rPr>
          <w:rtl w:val="0"/>
        </w:rPr>
        <w:t xml:space="preserve">"Tell me each of your scores," asked the teacher after letting the students know the answers for each question. Yuki topped the class with a score of 87 out of 100. That's a phenomenal score, and everyone clapped in unison; that sound of all the applause made his day. He searched for Ame in the whole class, the appreciation that only mattered to him. But she was not among them. Tomorrow, Yuki's first words will be to Ame, and his last words will probably also be with her. He has many things to say, and then the regret of not saying them at the right time. Yuki kept asking the whole class for Ame's address, to see if anyone knew. A few didn't respond; a few shrugged as an indication of "don't know. A few saved their words, maybe to tell their marks to their parents or be part of any other discussions. After many failed attempts, he decided to find it by himself. Yuki walked back home with pride at having scored the highest, remembering the price it took to disappoint a beautiful girl. 87 out of 100 no longer reminds of the hard work behind it, but of the guilt of saving his words. </w:t>
      </w:r>
    </w:p>
    <w:p w:rsidR="00000000" w:rsidDel="00000000" w:rsidP="00000000" w:rsidRDefault="00000000" w:rsidRPr="00000000" w14:paraId="00000029">
      <w:pPr>
        <w:rPr/>
      </w:pPr>
      <w:r w:rsidDel="00000000" w:rsidR="00000000" w:rsidRPr="00000000">
        <w:rPr>
          <w:rtl w:val="0"/>
        </w:rPr>
        <w:t xml:space="preserve">Going home, he shared everything with his parents, except the Ame's part, expecting them not to ask any more about the painting he brought home. He pinned the painting to the wall in his room. After reading the description below the artwork, which suggested not thinking much about his limits, he spoke to his parents about every possible topic to find out what the limit of words per day is. He asked about many things and talked like never before, sharing his entire journey to become one of the top scorers in the whole city. Both of his parents felt very happy to see this expressive side of Yuki. The day has ended, yet the words flowed from their mouths. The clock ticked to 12, and his first words were, "Tomorrow I have other plans, and I will be back at night. Don't wait for me." He knew searching for someone's home wasn't an easy task. The easiest way to enquire is to ask others whether they know where Ame lives. But asking costs something that he's not prepared to pay again, saving all his words for Ame. But he decided not to risk it, went straight to his study chair, and started writing a note. So that if words can't, this note will. </w:t>
      </w:r>
    </w:p>
    <w:p w:rsidR="00000000" w:rsidDel="00000000" w:rsidP="00000000" w:rsidRDefault="00000000" w:rsidRPr="00000000" w14:paraId="0000002A">
      <w:pPr>
        <w:rPr>
          <w:b w:val="1"/>
          <w:bCs w:val="1"/>
          <w:i w:val="1"/>
          <w:iCs w:val="1"/>
        </w:rPr>
      </w:pPr>
      <w:r w:rsidDel="00000000" w:rsidR="00000000" w:rsidRPr="00000000">
        <w:rPr>
          <w:b w:val="1"/>
          <w:bCs w:val="1"/>
          <w:i w:val="1"/>
          <w:iCs w:val="1"/>
          <w:rtl w:val="0"/>
        </w:rPr>
        <w:t xml:space="preserve">Firstly, very sorry, Ame. Every time I'm with my dry, inexpressive replies, saving all my words and being speechless, but this time I'm speechless, lacking words to explain how guilty I am about my behaviour. If I had a chance to go back, I'd not think twice about talking to you. I liked you the same way I liked my students. maybe a little more joy when our eyes accidentally meet than when scoring a 100 on a test. My bad brain didn't let me talk since it would be a gamble if you don't like me back. But putting in timely effort in my studies would guarantee me a bright future. Now I'm confident that I could have managed both effortlessly because both are equally important. My heart knew a better way than my dumb brain to have both you and studies. Instead of revising the same topics and wasting all my resources, I could have spoken to you. I regret the decisions I made. Whatever happened, happened. Very glad that everything I saved my words for turned out positively in the end. I made it to my set of 2 studies. Today, after school, I gave some thought to the description written on your artwork. So I experimented to know whether we actually run out of our words. Because of that, I opened up to my parents and had a once-in-a-lifetime talk. And, surprisingly, I can still speak, but the clock ticked to 12. See, even now, I'm not thinking about the writing limit before framing a sentence. If not today, I will finish conveying my feelings tomorrow. But to the fullest, everything that I feel. Not going to overthink the limits of the resources again. Let those finish; we have tomorrow, and I will continue to feel emotions in the very moment I feel them, but not save them for later or suppress them. Thanks for making such a valuable shift in my perception. forever grateful. Excited to talk to you in person. </w:t>
      </w:r>
    </w:p>
    <w:p w:rsidR="00000000" w:rsidDel="00000000" w:rsidP="00000000" w:rsidRDefault="00000000" w:rsidRPr="00000000" w14:paraId="0000002B">
      <w:pPr>
        <w:rPr/>
      </w:pPr>
      <w:r w:rsidDel="00000000" w:rsidR="00000000" w:rsidRPr="00000000">
        <w:rPr>
          <w:rtl w:val="0"/>
        </w:rPr>
        <w:t xml:space="preserve">ended his note and went to sleep, counting the hours for tomorrow morning. </w:t>
      </w:r>
    </w:p>
    <w:p w:rsidR="00000000" w:rsidDel="00000000" w:rsidP="00000000" w:rsidRDefault="00000000" w:rsidRPr="00000000" w14:paraId="0000002C">
      <w:pPr>
        <w:rPr>
          <w:color w:val="0e101a"/>
        </w:rPr>
      </w:pPr>
      <w:r w:rsidDel="00000000" w:rsidR="00000000" w:rsidRPr="00000000">
        <w:rPr>
          <w:color w:val="0e101a"/>
          <w:rtl w:val="0"/>
        </w:rPr>
        <w:t xml:space="preserve">Waking up, he set out on his journey to find Ame's house. Knowing the father's name or the family name would simplify the process. But at Vagmi, people don't have surnames, and most of their names are repeated. Everyone's name should have only 2-syllable sounds. "Yu Ki", "Aa Me", "Ju ni", any combination of two letters, though they don't combine to make a good, readable name. The individual chooses the name during their 9th month of set 0. A box has all the letters, and the child is supposed to draw two of them. The second handpicked one will be the first letter of his name, and the first one will be the end. In Yuki's case, he picked "ki" first and then "Yu", so his name became Yuki. This is a tradition that everyone follows. short name because no one wants to waste their speech resources by pronouncing a long name. It should be fair to everyone, so no matter whether he's rich or poor or of any class, his name still has two letters. Once they finish their studies, the government assigns them a number as a surname or identity to better track them.</w:t>
      </w:r>
    </w:p>
    <w:p w:rsidR="00000000" w:rsidDel="00000000" w:rsidP="00000000" w:rsidRDefault="00000000" w:rsidRPr="00000000" w14:paraId="0000002D">
      <w:pPr>
        <w:rPr>
          <w:color w:val="0e101a"/>
        </w:rPr>
      </w:pPr>
      <w:r w:rsidDel="00000000" w:rsidR="00000000" w:rsidRPr="00000000">
        <w:rPr>
          <w:color w:val="0e101a"/>
          <w:rtl w:val="0"/>
        </w:rPr>
        <w:t xml:space="preserve">The government classified their profession broadly into eight classes.</w:t>
      </w:r>
    </w:p>
    <w:p w:rsidR="00000000" w:rsidDel="00000000" w:rsidP="00000000" w:rsidRDefault="00000000" w:rsidRPr="00000000" w14:paraId="0000002E">
      <w:pPr>
        <w:rPr>
          <w:color w:val="0e101a"/>
        </w:rPr>
      </w:pPr>
      <w:r w:rsidDel="00000000" w:rsidR="00000000" w:rsidRPr="00000000">
        <w:rPr>
          <w:color w:val="0e101a"/>
          <w:rtl w:val="0"/>
        </w:rPr>
        <w:t xml:space="preserve">Class 1: Artists and Creators</w:t>
      </w:r>
    </w:p>
    <w:p w:rsidR="00000000" w:rsidDel="00000000" w:rsidP="00000000" w:rsidRDefault="00000000" w:rsidRPr="00000000" w14:paraId="0000002F">
      <w:pPr>
        <w:rPr>
          <w:color w:val="0e101a"/>
        </w:rPr>
      </w:pPr>
      <w:r w:rsidDel="00000000" w:rsidR="00000000" w:rsidRPr="00000000">
        <w:rPr>
          <w:color w:val="0e101a"/>
          <w:rtl w:val="0"/>
        </w:rPr>
        <w:t xml:space="preserve">Those who create and perform, spending all their daily resources to entertain others, are categorised into class 1. Like Craft artists, Writers, Painters, Singers, Dancers,...</w:t>
      </w:r>
    </w:p>
    <w:p w:rsidR="00000000" w:rsidDel="00000000" w:rsidP="00000000" w:rsidRDefault="00000000" w:rsidRPr="00000000" w14:paraId="00000030">
      <w:pPr>
        <w:rPr>
          <w:color w:val="0e101a"/>
        </w:rPr>
      </w:pPr>
      <w:r w:rsidDel="00000000" w:rsidR="00000000" w:rsidRPr="00000000">
        <w:rPr>
          <w:color w:val="0e101a"/>
          <w:rtl w:val="0"/>
        </w:rPr>
        <w:t xml:space="preserve">Class 2: Agricultural Services</w:t>
      </w:r>
    </w:p>
    <w:p w:rsidR="00000000" w:rsidDel="00000000" w:rsidP="00000000" w:rsidRDefault="00000000" w:rsidRPr="00000000" w14:paraId="00000031">
      <w:pPr>
        <w:rPr>
          <w:color w:val="0e101a"/>
        </w:rPr>
      </w:pPr>
      <w:r w:rsidDel="00000000" w:rsidR="00000000" w:rsidRPr="00000000">
        <w:rPr>
          <w:color w:val="0e101a"/>
          <w:rtl w:val="0"/>
        </w:rPr>
        <w:t xml:space="preserve">Agricultural workers whose core purpose is to keep everyday life, farm food, and supply everyone in class 2.</w:t>
      </w:r>
    </w:p>
    <w:p w:rsidR="00000000" w:rsidDel="00000000" w:rsidP="00000000" w:rsidRDefault="00000000" w:rsidRPr="00000000" w14:paraId="00000032">
      <w:pPr>
        <w:rPr>
          <w:color w:val="0e101a"/>
        </w:rPr>
      </w:pPr>
      <w:r w:rsidDel="00000000" w:rsidR="00000000" w:rsidRPr="00000000">
        <w:rPr>
          <w:color w:val="0e101a"/>
          <w:rtl w:val="0"/>
        </w:rPr>
        <w:t xml:space="preserve">Class 3: Scientists and Researchers</w:t>
      </w:r>
    </w:p>
    <w:p w:rsidR="00000000" w:rsidDel="00000000" w:rsidP="00000000" w:rsidRDefault="00000000" w:rsidRPr="00000000" w14:paraId="00000033">
      <w:pPr>
        <w:rPr>
          <w:color w:val="0e101a"/>
        </w:rPr>
      </w:pPr>
      <w:r w:rsidDel="00000000" w:rsidR="00000000" w:rsidRPr="00000000">
        <w:rPr>
          <w:color w:val="0e101a"/>
          <w:rtl w:val="0"/>
        </w:rPr>
        <w:t xml:space="preserve">People whose primary work is discovering something new and expanding knowledge. At Vagmi, any small signs of development are counted as huge when life is limited; they expect to live the best life possible with suitable technology, thereby elevating scientists and researchers to class 3.</w:t>
      </w:r>
    </w:p>
    <w:p w:rsidR="00000000" w:rsidDel="00000000" w:rsidP="00000000" w:rsidRDefault="00000000" w:rsidRPr="00000000" w14:paraId="00000034">
      <w:pPr>
        <w:rPr>
          <w:color w:val="0e101a"/>
        </w:rPr>
      </w:pPr>
      <w:r w:rsidDel="00000000" w:rsidR="00000000" w:rsidRPr="00000000">
        <w:rPr>
          <w:color w:val="0e101a"/>
          <w:rtl w:val="0"/>
        </w:rPr>
        <w:t xml:space="preserve">Class 4: Education and Communication</w:t>
      </w:r>
    </w:p>
    <w:p w:rsidR="00000000" w:rsidDel="00000000" w:rsidP="00000000" w:rsidRDefault="00000000" w:rsidRPr="00000000" w14:paraId="00000035">
      <w:pPr>
        <w:rPr>
          <w:color w:val="0e101a"/>
        </w:rPr>
      </w:pPr>
      <w:r w:rsidDel="00000000" w:rsidR="00000000" w:rsidRPr="00000000">
        <w:rPr>
          <w:color w:val="0e101a"/>
          <w:rtl w:val="0"/>
        </w:rPr>
        <w:t xml:space="preserve">People whose primary role is teaching, explaining, communicating, documenting, or transferring knowledge</w:t>
      </w:r>
      <w:r w:rsidDel="00000000" w:rsidR="00000000" w:rsidRPr="00000000">
        <w:rPr>
          <w:b w:val="1"/>
          <w:bCs w:val="1"/>
          <w:color w:val="0e101a"/>
          <w:rtl w:val="0"/>
        </w:rPr>
        <w:t xml:space="preserve"> </w:t>
      </w:r>
      <w:r w:rsidDel="00000000" w:rsidR="00000000" w:rsidRPr="00000000">
        <w:rPr>
          <w:color w:val="0e101a"/>
          <w:rtl w:val="0"/>
        </w:rPr>
        <w:t xml:space="preserve">at the expense of their daily resources are truly artistic in quality and come under class 5.</w:t>
      </w:r>
    </w:p>
    <w:p w:rsidR="00000000" w:rsidDel="00000000" w:rsidP="00000000" w:rsidRDefault="00000000" w:rsidRPr="00000000" w14:paraId="00000036">
      <w:pPr>
        <w:rPr>
          <w:color w:val="0e101a"/>
        </w:rPr>
      </w:pPr>
      <w:r w:rsidDel="00000000" w:rsidR="00000000" w:rsidRPr="00000000">
        <w:rPr>
          <w:color w:val="0e101a"/>
          <w:rtl w:val="0"/>
        </w:rPr>
        <w:t xml:space="preserve">Class 5: Healthcare Department</w:t>
      </w:r>
    </w:p>
    <w:p w:rsidR="00000000" w:rsidDel="00000000" w:rsidP="00000000" w:rsidRDefault="00000000" w:rsidRPr="00000000" w14:paraId="00000037">
      <w:pPr>
        <w:rPr>
          <w:color w:val="0e101a"/>
        </w:rPr>
      </w:pPr>
      <w:r w:rsidDel="00000000" w:rsidR="00000000" w:rsidRPr="00000000">
        <w:rPr>
          <w:color w:val="0e101a"/>
          <w:rtl w:val="0"/>
        </w:rPr>
        <w:t xml:space="preserve">People whose work is primarily treating, caring for, or improving human well-being fall under Class 6.</w:t>
      </w:r>
      <w:r w:rsidDel="00000000" w:rsidR="00000000" w:rsidRPr="00000000">
        <w:rPr>
          <w:b w:val="1"/>
          <w:bCs w:val="1"/>
          <w:color w:val="0e101a"/>
          <w:rtl w:val="0"/>
        </w:rPr>
        <w:t xml:space="preserve"> </w:t>
      </w:r>
      <w:r w:rsidDel="00000000" w:rsidR="00000000" w:rsidRPr="00000000">
        <w:rPr>
          <w:color w:val="0e101a"/>
          <w:rtl w:val="0"/>
        </w:rPr>
        <w:t xml:space="preserve">Since diseases and other health crises are low, doctors are less prioritised. Also, they don't have any allopathic medicines; they still rely on Ayurvedic practices, which treat minor diseases using plant leaves or other natural remedies. By some miracle, the people there are physically healthy, though mentally unpredictable since they don't go to a psychiatrist and talk about their day. Maybe a psychiatrist would be classified into class 1 there.</w:t>
      </w:r>
    </w:p>
    <w:p w:rsidR="00000000" w:rsidDel="00000000" w:rsidP="00000000" w:rsidRDefault="00000000" w:rsidRPr="00000000" w14:paraId="00000038">
      <w:pPr>
        <w:rPr>
          <w:color w:val="0e101a"/>
        </w:rPr>
      </w:pPr>
      <w:r w:rsidDel="00000000" w:rsidR="00000000" w:rsidRPr="00000000">
        <w:rPr>
          <w:color w:val="0e101a"/>
          <w:rtl w:val="0"/>
        </w:rPr>
        <w:t xml:space="preserve">Class 6: Law, Government and Public Service servants</w:t>
      </w:r>
    </w:p>
    <w:p w:rsidR="00000000" w:rsidDel="00000000" w:rsidP="00000000" w:rsidRDefault="00000000" w:rsidRPr="00000000" w14:paraId="00000039">
      <w:pPr>
        <w:rPr>
          <w:color w:val="0e101a"/>
        </w:rPr>
      </w:pPr>
      <w:r w:rsidDel="00000000" w:rsidR="00000000" w:rsidRPr="00000000">
        <w:rPr>
          <w:color w:val="0e101a"/>
          <w:rtl w:val="0"/>
        </w:rPr>
        <w:t xml:space="preserve">People who govern society, administer public institutions, uphold laws, or provide civic services. Though they hold administrative positions, any related work is still considered class 6.</w:t>
      </w:r>
    </w:p>
    <w:p w:rsidR="00000000" w:rsidDel="00000000" w:rsidP="00000000" w:rsidRDefault="00000000" w:rsidRPr="00000000" w14:paraId="0000003A">
      <w:pPr>
        <w:rPr>
          <w:color w:val="0e101a"/>
        </w:rPr>
      </w:pPr>
      <w:r w:rsidDel="00000000" w:rsidR="00000000" w:rsidRPr="00000000">
        <w:rPr>
          <w:color w:val="0e101a"/>
          <w:rtl w:val="0"/>
        </w:rPr>
        <w:t xml:space="preserve">Class 7: Engineering and skilled workers</w:t>
      </w:r>
    </w:p>
    <w:p w:rsidR="00000000" w:rsidDel="00000000" w:rsidP="00000000" w:rsidRDefault="00000000" w:rsidRPr="00000000" w14:paraId="0000003B">
      <w:pPr>
        <w:rPr>
          <w:color w:val="0e101a"/>
        </w:rPr>
      </w:pPr>
      <w:r w:rsidDel="00000000" w:rsidR="00000000" w:rsidRPr="00000000">
        <w:rPr>
          <w:color w:val="0e101a"/>
          <w:rtl w:val="0"/>
        </w:rPr>
        <w:t xml:space="preserve">People who build, design, operate, repair, or perform any engineering or skills that help others with their education fall under class 7.</w:t>
      </w:r>
    </w:p>
    <w:p w:rsidR="00000000" w:rsidDel="00000000" w:rsidP="00000000" w:rsidRDefault="00000000" w:rsidRPr="00000000" w14:paraId="0000003C">
      <w:pPr>
        <w:rPr>
          <w:color w:val="0e101a"/>
        </w:rPr>
      </w:pPr>
      <w:r w:rsidDel="00000000" w:rsidR="00000000" w:rsidRPr="00000000">
        <w:rPr>
          <w:color w:val="0e101a"/>
          <w:rtl w:val="0"/>
        </w:rPr>
        <w:t xml:space="preserve">Class 8: Business, private sector</w:t>
      </w:r>
    </w:p>
    <w:p w:rsidR="00000000" w:rsidDel="00000000" w:rsidP="00000000" w:rsidRDefault="00000000" w:rsidRPr="00000000" w14:paraId="0000003D">
      <w:pPr>
        <w:rPr>
          <w:color w:val="0e101a"/>
        </w:rPr>
      </w:pPr>
      <w:r w:rsidDel="00000000" w:rsidR="00000000" w:rsidRPr="00000000">
        <w:rPr>
          <w:color w:val="0e101a"/>
          <w:rtl w:val="0"/>
        </w:rPr>
        <w:t xml:space="preserve">People involved in creating, managing, selling, and growing organisations and economic activity fall under class 8.  </w:t>
      </w:r>
    </w:p>
    <w:p w:rsidR="00000000" w:rsidDel="00000000" w:rsidP="00000000" w:rsidRDefault="00000000" w:rsidRPr="00000000" w14:paraId="0000003E">
      <w:pPr>
        <w:rPr>
          <w:color w:val="0e101a"/>
        </w:rPr>
      </w:pPr>
      <w:r w:rsidDel="00000000" w:rsidR="00000000" w:rsidRPr="00000000">
        <w:rPr>
          <w:color w:val="0e101a"/>
          <w:rtl w:val="0"/>
        </w:rPr>
        <w:t xml:space="preserve">A very particular classification they have, and Yuki chose to be a class 7, while Ame is aiming for class 1. The money they earn is independent of their classes, but the respect they receive is ranked according to their classes.</w:t>
      </w:r>
    </w:p>
    <w:p w:rsidR="00000000" w:rsidDel="00000000" w:rsidP="00000000" w:rsidRDefault="00000000" w:rsidRPr="00000000" w14:paraId="0000003F">
      <w:pPr>
        <w:rPr>
          <w:color w:val="0e101a"/>
        </w:rPr>
      </w:pPr>
      <w:r w:rsidDel="00000000" w:rsidR="00000000" w:rsidRPr="00000000">
        <w:rPr>
          <w:color w:val="0e101a"/>
          <w:rtl w:val="0"/>
        </w:rPr>
        <w:t xml:space="preserve">Every street has a board at the beginning with all the information about who lives there. To get on the board, one must get married. Then the names of their husband and wives, along with their professional tag numbers, will be on the street information board. If they are single, a space is left with a dash, indicating an individual lives but doesn't have their name or anything, though they're a class 1. They believe that a family of a man and a woman can only be called as a home and deserve a place on that board.</w:t>
      </w:r>
    </w:p>
    <w:p w:rsidR="00000000" w:rsidDel="00000000" w:rsidP="00000000" w:rsidRDefault="00000000" w:rsidRPr="00000000" w14:paraId="00000040">
      <w:pPr>
        <w:rPr>
          <w:color w:val="0e101a"/>
        </w:rPr>
      </w:pPr>
      <w:r w:rsidDel="00000000" w:rsidR="00000000" w:rsidRPr="00000000">
        <w:rPr>
          <w:color w:val="0e101a"/>
          <w:rtl w:val="0"/>
        </w:rPr>
        <w:t xml:space="preserve">So Ame's name will not be on the info board, and Yuki isn't sure of her parents' names. One thing Yuki is sure of is the town she comes from. Her place is 345-11, which is almost the pin code version of ours. The first number, "345," specifies the state and city of Vagmi, whereas the number "11" after the dash identifies a town, making each place specific. A town has a capacity of 25 to 30 streets, with each street having 15 to 20 houses. Though searching for 500 houses is not limiting the search in any case. He's clueless, standing at the entrance to Ame's town. If luck favours, he walks in all the streets so that Ame might cross his path. But a set 2 studies qualified students would come up with a better solution. A recent life lesson that taught him to speak was the soul for his new solution. He decided to walk to one person among five houses, describing Ame so that they might help. Asking 3 to 4 members per street would cover a whole street, and 25 such streets is just a one-day job. And by the end of the day, if he's lucky enough to find Ame, he appears tomorrow with a full day's worth of his words so that the conversation will be a complete one.  </w:t>
      </w:r>
    </w:p>
    <w:p w:rsidR="00000000" w:rsidDel="00000000" w:rsidP="00000000" w:rsidRDefault="00000000" w:rsidRPr="00000000" w14:paraId="00000041">
      <w:pPr>
        <w:rPr>
          <w:color w:val="0e101a"/>
        </w:rPr>
      </w:pPr>
      <w:r w:rsidDel="00000000" w:rsidR="00000000" w:rsidRPr="00000000">
        <w:rPr>
          <w:color w:val="0e101a"/>
          <w:rtl w:val="0"/>
        </w:rPr>
        <w:t xml:space="preserve">Yuki started knocking at the doors with full hope, asking, "Have you known a girl who just completed her set 1 studies... short in height, little curls to the hair, carries a canvas most of the time,...her name is Ame..." The first few reacted with a "no," giving the same look adults give when a young boy asks for details about a girl. That too, at a place where words are limited, yet being so concerned for a girl at the study-hard phase invites a free, judgmental look from middle-aged people. He has faced such looks; a few sarcastically called their daughter and asked whether she was the one Yuki was searching for. He can't lecture to them, "You might also feel such a thing in your teenage years, everyone goes through such a phase, confusing themselves to love, making them do such things", so he accepted all the door slams, top-to-bottom judgmental looks, ignoring him without speaking, all such and still with the same hope he passes to the next door. </w:t>
      </w:r>
    </w:p>
    <w:p w:rsidR="00000000" w:rsidDel="00000000" w:rsidP="00000000" w:rsidRDefault="00000000" w:rsidRPr="00000000" w14:paraId="00000042">
      <w:pPr>
        <w:rPr>
          <w:color w:val="0e101a"/>
        </w:rPr>
      </w:pPr>
      <w:r w:rsidDel="00000000" w:rsidR="00000000" w:rsidRPr="00000000">
        <w:rPr>
          <w:color w:val="0e101a"/>
          <w:rtl w:val="0"/>
        </w:rPr>
        <w:t xml:space="preserve">After talking to 30 to 40 members, he couldn't talk. This was his first day, which he remembers as the day he ran out of words. Whenever he tries to make a sentence, the words stop in between. "haaa yaa saa aaa gaaa" is his unhelpful sentence for "have you seen a girl...." The second word won't be finished, making the sentence incomplete. In an empty street, Yuki shouted out of joy. This is his first time seeing his words fumble, and he enjoyed it. "Maa naa yii Yaaa" he tried saying "my name is yuki". "taa Aaa" to "thanks ame" he was the happiest to reach the limit. He remembered the place where his search for Ame's home had stopped and decided to resume it from there again tomorrow. He has 30 days of his vacation, making his goal a definite, fulfilled one. Before sleeping, he stared at the clock to see the transformation of how words could get back. At 11:59, he kept saying "Aaa aaa aaa aaa," trying to say "Ame." The clock ticked to 12, and with a smile, taking a deep breath, he attempted: "Aaa." It's still the same "Aaa," but not "Aaa Mee." He was shocked. went to the living room and checked the clock there at the same time, which showed 12:01 AM. </w:t>
      </w:r>
    </w:p>
    <w:p w:rsidR="00000000" w:rsidDel="00000000" w:rsidP="00000000" w:rsidRDefault="00000000" w:rsidRPr="00000000" w14:paraId="00000043">
      <w:pPr>
        <w:rPr>
          <w:color w:val="0e101a"/>
        </w:rPr>
      </w:pPr>
      <w:r w:rsidDel="00000000" w:rsidR="00000000" w:rsidRPr="00000000">
        <w:rPr>
          <w:color w:val="0e101a"/>
          <w:rtl w:val="0"/>
        </w:rPr>
        <w:t xml:space="preserve">He continuously attempted for 15 minutes, but still the sound of "Aaa" and "Maa" are separately audible but not together "Aaa mee" though every name there is a two-syllable one, when you attempt to say "Mee" after "Aaa" thinking it would be understood as "Aaa Mee" but in a prolonged way, it won't. The second sound will be "Maa" instead of "Mee". Once the word limit is reached, one becomes helpless, and every sound ends with "aaa," a helpless, unfinished, slow sound. Yuki was afraid, thinking that his lifetime limit for words had finished. No one knew when the limit would be reset for the day, so everyone thought it would be at the standard time when the day starts. After sitting quietly for 10 minutes and letting his brain think through all possibilities, he got his answer. He went to sleep peacefully, very confident that he had found the actual answer. </w:t>
      </w:r>
    </w:p>
    <w:p w:rsidR="00000000" w:rsidDel="00000000" w:rsidP="00000000" w:rsidRDefault="00000000" w:rsidRPr="00000000" w14:paraId="00000044">
      <w:pPr>
        <w:rPr>
          <w:color w:val="0e101a"/>
        </w:rPr>
      </w:pPr>
      <w:r w:rsidDel="00000000" w:rsidR="00000000" w:rsidRPr="00000000">
        <w:rPr>
          <w:color w:val="0e101a"/>
          <w:rtl w:val="0"/>
        </w:rPr>
        <w:t xml:space="preserve">Morning. Waking up, he attempted to speak. "Aaa," he laughed to himself, since he knew how he could reset this. Happily jumping out of bed, he went straight to the terrace with his head down. Tried again, "Aaa" "Aaa" slowly he is raising his head to the sun, "Aaa Maa". "Aaa Mee," "Ame," gradually seeing the sun, his words are back, and the day to vagmi counts when the sun rises, but not when the clock hits 12. </w:t>
      </w:r>
    </w:p>
    <w:p w:rsidR="00000000" w:rsidDel="00000000" w:rsidP="00000000" w:rsidRDefault="00000000" w:rsidRPr="00000000" w14:paraId="00000045">
      <w:pPr>
        <w:rPr>
          <w:color w:val="0e101a"/>
        </w:rPr>
      </w:pPr>
      <w:r w:rsidDel="00000000" w:rsidR="00000000" w:rsidRPr="00000000">
        <w:rPr>
          <w:color w:val="0e101a"/>
          <w:rtl w:val="0"/>
        </w:rPr>
        <w:t xml:space="preserve">He went straight to his room, noting this fact in his personal diary. writing about his whole experience in detail. Now he knew the secret of how his writing limit gets reset once it's finished for the day. </w:t>
      </w:r>
    </w:p>
    <w:p w:rsidR="00000000" w:rsidDel="00000000" w:rsidP="00000000" w:rsidRDefault="00000000" w:rsidRPr="00000000" w14:paraId="00000046">
      <w:pPr>
        <w:rPr>
          <w:color w:val="0e101a"/>
        </w:rPr>
      </w:pPr>
      <w:r w:rsidDel="00000000" w:rsidR="00000000" w:rsidRPr="00000000">
        <w:rPr>
          <w:color w:val="0e101a"/>
          <w:rtl w:val="0"/>
        </w:rPr>
        <w:t xml:space="preserve">"Yesterday, I was out of words because I've spoken a lot, and you know when we get back our words, it's when we see the sun the next day", he shared his discovery with his mother. "Tell this to father as well", he left home to continue his search for Ame's house. </w:t>
      </w:r>
    </w:p>
    <w:p w:rsidR="00000000" w:rsidDel="00000000" w:rsidP="00000000" w:rsidRDefault="00000000" w:rsidRPr="00000000" w14:paraId="00000047">
      <w:pPr>
        <w:rPr>
          <w:color w:val="0e101a"/>
        </w:rPr>
      </w:pPr>
      <w:r w:rsidDel="00000000" w:rsidR="00000000" w:rsidRPr="00000000">
        <w:rPr>
          <w:color w:val="0e101a"/>
          <w:rtl w:val="0"/>
        </w:rPr>
        <w:t xml:space="preserve">In the same process he believed in, he kept asking the same questions about Ame. In the afternoon, he found his answer. One man replied, gesturing toward the next house. A one-minute happy face faded upon seeing the door close and an empty plate in front of it. A plate with information on family members living in the house will be presented to each house. In this house, information about children will also be there, unlike the information board at the beginning of the street. Two plates will be present at each house, with information about the last and present tenants. An empty plate indicates that the house can be taken, indicating a tolet. "07 Jaya, 04 kitu, - Ame" was on the information plate. So Ame's father might be an engineer or some kind of worker. Her mother might be a housemaker or a teacher who falls under class 04. Housekeepers there come under class 04, since they educate their children in their set 0, and the primary work for the housekeeper is caring for the whole family, honouring them to class 4. A "-" front of Ame indicates that she's still pursuing her studies. Yuki ran to the same man next door who showed Ame's house. "When did they vacate the house. Where are they now? Any idea?" he asked. The man just nodded. "Please tell me something. You might know anything. They should have said something," he kept on asking with a half-broken heart. The man responded with a dull smile and a nod, indicating he didn't know anything. "Please speak something, your words will get reset tomorrow after seeing the sun. This is very important to me. Speak something," he pleaded with him to talk. After seeing Yuki almost cry, the man replied, "I don't know. They didn't inform anyone. no one knows"</w:t>
      </w:r>
    </w:p>
    <w:p w:rsidR="00000000" w:rsidDel="00000000" w:rsidP="00000000" w:rsidRDefault="00000000" w:rsidRPr="00000000" w14:paraId="00000048">
      <w:pPr>
        <w:rPr>
          <w:color w:val="0e101a"/>
        </w:rPr>
      </w:pPr>
      <w:r w:rsidDel="00000000" w:rsidR="00000000" w:rsidRPr="00000000">
        <w:rPr>
          <w:rtl w:val="0"/>
        </w:rPr>
      </w:r>
    </w:p>
    <w:p w:rsidR="00000000" w:rsidDel="00000000" w:rsidP="00000000" w:rsidRDefault="00000000" w:rsidRPr="00000000" w14:paraId="00000049">
      <w:pPr>
        <w:rPr>
          <w:color w:val="0e101a"/>
        </w:rPr>
      </w:pPr>
      <w:r w:rsidDel="00000000" w:rsidR="00000000" w:rsidRPr="00000000">
        <w:rPr>
          <w:rtl w:val="0"/>
        </w:rPr>
      </w:r>
    </w:p>
    <w:p w:rsidR="00000000" w:rsidDel="00000000" w:rsidP="00000000" w:rsidRDefault="00000000" w:rsidRPr="00000000" w14:paraId="0000004A">
      <w:pPr>
        <w:rPr>
          <w:color w:val="0e101a"/>
        </w:rPr>
      </w:pPr>
      <w:r w:rsidDel="00000000" w:rsidR="00000000" w:rsidRPr="00000000">
        <w:rPr>
          <w:rtl w:val="0"/>
        </w:rPr>
      </w:r>
    </w:p>
    <w:p w:rsidR="00000000" w:rsidDel="00000000" w:rsidP="00000000" w:rsidRDefault="00000000" w:rsidRPr="00000000" w14:paraId="0000004B">
      <w:pPr>
        <w:rPr>
          <w:color w:val="0e101a"/>
        </w:rPr>
      </w:pPr>
      <w:r w:rsidDel="00000000" w:rsidR="00000000" w:rsidRPr="00000000">
        <w:rPr>
          <w:rtl w:val="0"/>
        </w:rPr>
      </w:r>
    </w:p>
    <w:p w:rsidR="00000000" w:rsidDel="00000000" w:rsidP="00000000" w:rsidRDefault="00000000" w:rsidRPr="00000000" w14:paraId="0000004C">
      <w:pPr>
        <w:rPr>
          <w:color w:val="0e101a"/>
        </w:rPr>
      </w:pPr>
      <w:r w:rsidDel="00000000" w:rsidR="00000000" w:rsidRPr="00000000">
        <w:rPr>
          <w:rtl w:val="0"/>
        </w:rPr>
      </w:r>
    </w:p>
    <w:p w:rsidR="00000000" w:rsidDel="00000000" w:rsidP="00000000" w:rsidRDefault="00000000" w:rsidRPr="00000000" w14:paraId="0000004D">
      <w:pPr>
        <w:rPr>
          <w:color w:val="0e101a"/>
        </w:rPr>
      </w:pPr>
      <w:r w:rsidDel="00000000" w:rsidR="00000000" w:rsidRPr="00000000">
        <w:rPr>
          <w:rtl w:val="0"/>
        </w:rPr>
      </w:r>
    </w:p>
    <w:p w:rsidR="00000000" w:rsidDel="00000000" w:rsidP="00000000" w:rsidRDefault="00000000" w:rsidRPr="00000000" w14:paraId="0000004E">
      <w:pPr>
        <w:rPr>
          <w:color w:val="0e101a"/>
        </w:rPr>
      </w:pPr>
      <w:r w:rsidDel="00000000" w:rsidR="00000000" w:rsidRPr="00000000">
        <w:rPr>
          <w:rtl w:val="0"/>
        </w:rPr>
      </w:r>
    </w:p>
    <w:p w:rsidR="00000000" w:rsidDel="00000000" w:rsidP="00000000" w:rsidRDefault="00000000" w:rsidRPr="00000000" w14:paraId="0000004F">
      <w:pPr>
        <w:rPr>
          <w:color w:val="0e101a"/>
        </w:rPr>
      </w:pPr>
      <w:r w:rsidDel="00000000" w:rsidR="00000000" w:rsidRPr="00000000">
        <w:rPr>
          <w:rtl w:val="0"/>
        </w:rPr>
      </w:r>
    </w:p>
    <w:p w:rsidR="00000000" w:rsidDel="00000000" w:rsidP="00000000" w:rsidRDefault="00000000" w:rsidRPr="00000000" w14:paraId="00000050">
      <w:pPr>
        <w:rPr>
          <w:color w:val="0e101a"/>
        </w:rPr>
      </w:pPr>
      <w:r w:rsidDel="00000000" w:rsidR="00000000" w:rsidRPr="00000000">
        <w:rPr>
          <w:rtl w:val="0"/>
        </w:rPr>
      </w:r>
    </w:p>
    <w:p w:rsidR="00000000" w:rsidDel="00000000" w:rsidP="00000000" w:rsidRDefault="00000000" w:rsidRPr="00000000" w14:paraId="00000051">
      <w:pPr>
        <w:rPr>
          <w:color w:val="0e101a"/>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