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76EDDB">
      <w:pPr>
        <w:rPr>
          <w:rFonts w:hint="default"/>
          <w:lang w:val="en-US"/>
        </w:rPr>
      </w:pPr>
      <w:r>
        <w:rPr>
          <w:rFonts w:hint="default"/>
          <w:lang w:val="en-US"/>
        </w:rPr>
        <w:t>CO-1</w:t>
      </w:r>
    </w:p>
    <w:p w14:paraId="24CB1255">
      <w:pPr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42C73ED9">
      <w:pPr>
        <w:rPr>
          <w:rFonts w:hint="default"/>
          <w:lang w:val="en-US"/>
        </w:rPr>
      </w:pPr>
      <w:r>
        <w:rPr>
          <w:rFonts w:hint="default"/>
          <w:lang w:val="en-US"/>
        </w:rPr>
        <w:t>QUESTION-1</w:t>
      </w:r>
      <w:bookmarkStart w:id="0" w:name="_GoBack"/>
      <w:bookmarkEnd w:id="0"/>
    </w:p>
    <w:p w14:paraId="499179EF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Modeled the warehouse as an undirected graph with V = 10,000 shelf nodes and E = 40,000 aisle edges using a Java adjacency list (HashMap&lt;Integer, List&lt;Integer&gt;&gt;). </w:t>
      </w:r>
    </w:p>
    <w:p w14:paraId="6CFFAE1F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Implemented BFS in Java using a LinkedList as a Queue and a boolean[] visited array to prevent revisiting nodes. </w:t>
      </w:r>
    </w:p>
    <w:p w14:paraId="29022C05">
      <w:pPr>
        <w:rPr>
          <w:rFonts w:hint="default"/>
          <w:lang w:val="en-US"/>
        </w:rPr>
      </w:pPr>
    </w:p>
    <w:p w14:paraId="097AAF0E">
      <w:pPr>
        <w:spacing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import java.util.*;</w:t>
      </w:r>
    </w:p>
    <w:p w14:paraId="097AAF0F">
      <w:pPr>
        <w:spacing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public class WarehouseBFS {</w:t>
      </w:r>
    </w:p>
    <w:p w14:paraId="097AAF10">
      <w:pPr>
        <w:spacing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private Map&lt;Integer, List&lt;Integer&gt;&gt; adjList = new HashMap&lt;&gt;();</w:t>
      </w:r>
    </w:p>
    <w:p w14:paraId="097AAF11">
      <w:pPr>
        <w:spacing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public void addEdge(int u, int v) {</w:t>
      </w:r>
    </w:p>
    <w:p w14:paraId="097AAF12">
      <w:pPr>
        <w:spacing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adjList.computeIfAbsent(u, k -&gt; new ArrayList&lt;&gt;()).add(v);</w:t>
      </w:r>
    </w:p>
    <w:p w14:paraId="097AAF13">
      <w:pPr>
        <w:spacing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adjList.computeIfAbsent(v, k -&gt; new ArrayList&lt;&gt;()).add(u);</w:t>
      </w:r>
    </w:p>
    <w:p w14:paraId="097AAF14">
      <w:pPr>
        <w:spacing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}</w:t>
      </w:r>
    </w:p>
    <w:p w14:paraId="097AAF15">
      <w:pPr>
        <w:spacing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public int shortestPath(int src, int dest, int V) {</w:t>
      </w:r>
    </w:p>
    <w:p w14:paraId="097AAF16">
      <w:pPr>
        <w:spacing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boolean[] visited = new boolean[V];</w:t>
      </w:r>
    </w:p>
    <w:p w14:paraId="097AAF17">
      <w:pPr>
        <w:spacing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int[] dist = new int[V];</w:t>
      </w:r>
    </w:p>
    <w:p w14:paraId="097AAF18">
      <w:pPr>
        <w:spacing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Arrays.fill(dist, -1);</w:t>
      </w:r>
    </w:p>
    <w:p w14:paraId="097AAF19">
      <w:pPr>
        <w:spacing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Queue&lt;Integer&gt; queue = new LinkedList&lt;&gt;();</w:t>
      </w:r>
    </w:p>
    <w:p w14:paraId="097AAF1A">
      <w:pPr>
        <w:spacing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visited[src] = true; dist[src] = 0; queue.add(src);</w:t>
      </w:r>
    </w:p>
    <w:p w14:paraId="097AAF1B">
      <w:pPr>
        <w:spacing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while (!queue.isEmpty()) {</w:t>
      </w:r>
    </w:p>
    <w:p w14:paraId="097AAF1C">
      <w:pPr>
        <w:spacing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    int node = queue.poll();</w:t>
      </w:r>
    </w:p>
    <w:p w14:paraId="097AAF1D">
      <w:pPr>
        <w:spacing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    if (node == dest) return dist[dest];</w:t>
      </w:r>
    </w:p>
    <w:p w14:paraId="097AAF1E">
      <w:pPr>
        <w:spacing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    for (int neighbor : adjList.getOrDefault(node, new ArrayList&lt;&gt;())) {</w:t>
      </w:r>
    </w:p>
    <w:p w14:paraId="097AAF1F">
      <w:pPr>
        <w:spacing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        if (!visited[neighbor]) {</w:t>
      </w:r>
    </w:p>
    <w:p w14:paraId="097AAF20">
      <w:pPr>
        <w:spacing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            visited[neighbor] = true;</w:t>
      </w:r>
    </w:p>
    <w:p w14:paraId="097AAF21">
      <w:pPr>
        <w:spacing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            dist[neighbor] = dist[node] + 1;</w:t>
      </w:r>
    </w:p>
    <w:p w14:paraId="097AAF22">
      <w:pPr>
        <w:spacing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            queue.add(neighbor);</w:t>
      </w:r>
    </w:p>
    <w:p w14:paraId="097AAF23">
      <w:pPr>
        <w:spacing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        }   }   }</w:t>
      </w:r>
    </w:p>
    <w:p w14:paraId="097AAF24">
      <w:pPr>
        <w:spacing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return -1; // no path found</w:t>
      </w:r>
    </w:p>
    <w:p w14:paraId="097AAF25">
      <w:pPr>
        <w:spacing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}</w:t>
      </w:r>
    </w:p>
    <w:p w14:paraId="097AAF26">
      <w:pPr>
        <w:spacing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public static void main(String[] args) {</w:t>
      </w:r>
    </w:p>
    <w:p w14:paraId="097AAF27">
      <w:pPr>
        <w:spacing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WarehouseBFS wh = new WarehouseBFS();</w:t>
      </w:r>
    </w:p>
    <w:p w14:paraId="097AAF28">
      <w:pPr>
        <w:spacing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wh.addEdge(0,1); wh.addEdge(0,2); wh.addEdge(1,3);</w:t>
      </w:r>
    </w:p>
    <w:p w14:paraId="097AAF29">
      <w:pPr>
        <w:spacing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wh.addEdge(2,4); wh.addEdge(3,5); wh.addEdge(4,5);</w:t>
      </w:r>
    </w:p>
    <w:p w14:paraId="097AAF2A">
      <w:pPr>
        <w:spacing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System.out.println("Shortest path (hops) from shelf 0 to packing station 5: "</w:t>
      </w:r>
    </w:p>
    <w:p w14:paraId="097AAF2B">
      <w:pPr>
        <w:spacing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        + wh.shortestPath(0, 5, 6));</w:t>
      </w:r>
    </w:p>
    <w:p w14:paraId="097AAF2C">
      <w:pPr>
        <w:spacing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}</w:t>
      </w:r>
    </w:p>
    <w:p w14:paraId="097AAF2D">
      <w:pPr>
        <w:spacing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}</w:t>
      </w:r>
    </w:p>
    <w:p w14:paraId="30A3E470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C13AC0"/>
    <w:multiLevelType w:val="multilevel"/>
    <w:tmpl w:val="33C13A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2B08C1"/>
    <w:rsid w:val="312B08C1"/>
    <w:rsid w:val="49C82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2026-05-31T05:26:00Z</dcterms:created>
  <dc:creator>gvrkg</dc:creator>
  <cp:lastModifiedBy>gvrkg</cp:lastModifiedBy>
  <dcterms:modified xsi:type="dcterms:W3CDTF">2026-05-31T05:30:54Z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D46949671DD74810936F8F74922A662C_11</vt:lpwstr>
  </property>
  <property fmtid="{D5CDD505-2E9C-101B-9397-08002B2CF9AE}" pid="4" name="KSOTemplateDocerSaveRecord">
    <vt:lpwstr>eyJoZGlkIjoiM2VkYzc4MzU0ZjFjOGExY2MzMGJlY2IxYzY3NzU5YjgiLCJ1c2VySWQiOiI1Njc2NzE4Mzk4MzcifQ==</vt:lpwstr>
  </property>
</Properties>
</file>