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259"/>
        <w:gridCol w:w="7005"/>
      </w:tblGrid>
      <w:tr w:rsidR="00045A86" w:rsidRPr="00703D14" w14:paraId="01F400EE" w14:textId="77777777" w:rsidTr="006E6C9B">
        <w:trPr>
          <w:trHeight w:val="630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33B4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4E5F4908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56DB" w14:textId="77777777" w:rsidR="002348C0" w:rsidRDefault="00FE4C42">
            <w:r>
              <w:t>SR UNIVERSITY</w:t>
            </w:r>
            <w:r>
              <w:br/>
              <w:t>Campus Warangal</w:t>
            </w:r>
          </w:p>
        </w:tc>
      </w:tr>
      <w:tr w:rsidR="00045A86" w:rsidRPr="00703D14" w14:paraId="0F3B5B26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45732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DD80" w14:textId="77777777" w:rsidR="002348C0" w:rsidRDefault="00FE4C42">
            <w:r>
              <w:t>Program: II - B. Tech (CS &amp; AI) Batch: 57(DATA SCIENCE)</w:t>
            </w:r>
          </w:p>
        </w:tc>
      </w:tr>
      <w:tr w:rsidR="00045A86" w:rsidRPr="00703D14" w14:paraId="4EDFE320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47B52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F3AC" w14:textId="10D22492" w:rsidR="002348C0" w:rsidRDefault="00FE4C42">
            <w:r>
              <w:t xml:space="preserve">Name:  </w:t>
            </w:r>
            <w:r w:rsidR="00370E3D">
              <w:t>GAJE SATWIKA</w:t>
            </w:r>
            <w:r>
              <w:t xml:space="preserve">                   Reg. No: 2</w:t>
            </w:r>
            <w:r w:rsidR="000C2533">
              <w:t>603A54L03</w:t>
            </w:r>
          </w:p>
        </w:tc>
      </w:tr>
      <w:tr w:rsidR="00045A86" w:rsidRPr="00703D14" w14:paraId="21FD0CF2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3410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4A2B" w14:textId="77777777" w:rsidR="002348C0" w:rsidRDefault="00FE4C42">
            <w:r>
              <w:t>Department: Computer Science and AI</w:t>
            </w:r>
            <w:r>
              <w:tab/>
              <w:t>Semester: III</w:t>
            </w:r>
          </w:p>
        </w:tc>
      </w:tr>
      <w:tr w:rsidR="00045A86" w:rsidRPr="00703D14" w14:paraId="348556E8" w14:textId="77777777" w:rsidTr="006E6C9B">
        <w:trPr>
          <w:trHeight w:val="31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1A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7D7FA" w14:textId="77777777" w:rsidR="002348C0" w:rsidRDefault="00FE4C42">
            <w:r>
              <w:t>AI Assisted Coding-Assignment: 8</w:t>
            </w:r>
            <w:r>
              <w:tab/>
              <w:t xml:space="preserve">            Date: 21/09/2026</w:t>
            </w:r>
          </w:p>
        </w:tc>
      </w:tr>
    </w:tbl>
    <w:p w14:paraId="7A63C7E3" w14:textId="77777777" w:rsidR="002348C0" w:rsidRDefault="00FE4C42">
      <w:r>
        <w:rPr>
          <w:rFonts w:ascii="Arial Black" w:hAnsi="Arial Black"/>
          <w:b/>
          <w:sz w:val="32"/>
        </w:rPr>
        <w:t>Q1. Debugging Input Validation</w:t>
      </w:r>
    </w:p>
    <w:p w14:paraId="60F845DA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2F9C95BC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Debug the given Python student marks program. Identify at least three problems, use AI to explain the bugs before rewriting, correct the program, validate marks from 0–100, handle non-numeric input, test at least five inputs, and record which AI suggestions were accepted or rejected.</w:t>
      </w:r>
    </w:p>
    <w:p w14:paraId="25292976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37285761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“Debug this Python program systematically. Identify the errors, explain why each error occurs, and suggest how to fix them. Do not rewrite the complete program yet.”</w:t>
      </w:r>
    </w:p>
    <w:p w14:paraId="21ACF0F8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48C0" w14:paraId="5D56A674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A50D93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066BB7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5EFE82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 w:rsidR="002348C0" w14:paraId="1E8C9EAB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3C9930" w14:textId="77777777" w:rsidR="002348C0" w:rsidRDefault="00FE4C42">
            <w:r>
              <w:rPr>
                <w:rFonts w:ascii="Times New Roman" w:hAnsi="Times New Roman"/>
                <w:sz w:val="17"/>
              </w:rPr>
              <w:t>Incorrect average calculation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CDB99B" w14:textId="77777777" w:rsidR="002348C0" w:rsidRDefault="00FE4C42">
            <w:r>
              <w:rPr>
                <w:rFonts w:ascii="Times New Roman" w:hAnsi="Times New Roman"/>
                <w:sz w:val="17"/>
              </w:rPr>
              <w:t>Division happens before the earlier additions, so only mark3 is divided by 3.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5629C0" w14:textId="77777777" w:rsidR="002348C0" w:rsidRDefault="00FE4C42">
            <w:r>
              <w:rPr>
                <w:rFonts w:ascii="Times New Roman" w:hAnsi="Times New Roman"/>
                <w:sz w:val="17"/>
              </w:rPr>
              <w:t>Use (mark1 + mark2 + mark3) / 3.</w:t>
            </w:r>
          </w:p>
        </w:tc>
      </w:tr>
      <w:tr w:rsidR="002348C0" w14:paraId="236A1363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AFB986" w14:textId="77777777" w:rsidR="002348C0" w:rsidRDefault="00FE4C42">
            <w:r>
              <w:rPr>
                <w:rFonts w:ascii="Times New Roman" w:hAnsi="Times New Roman"/>
                <w:sz w:val="17"/>
              </w:rPr>
              <w:t>No mark range validation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6D1462" w14:textId="77777777" w:rsidR="002348C0" w:rsidRDefault="00FE4C42">
            <w:r>
              <w:rPr>
                <w:rFonts w:ascii="Times New Roman" w:hAnsi="Times New Roman"/>
                <w:sz w:val="17"/>
              </w:rPr>
              <w:t>Values below 0 or above 100 are accepted.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3D11E" w14:textId="77777777" w:rsidR="002348C0" w:rsidRDefault="00FE4C42">
            <w:r>
              <w:rPr>
                <w:rFonts w:ascii="Times New Roman" w:hAnsi="Times New Roman"/>
                <w:sz w:val="17"/>
              </w:rPr>
              <w:t>Check 0 &lt;= mark &lt;= 100.</w:t>
            </w:r>
          </w:p>
        </w:tc>
      </w:tr>
      <w:tr w:rsidR="002348C0" w14:paraId="3410F109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768C3D" w14:textId="77777777" w:rsidR="002348C0" w:rsidRDefault="00FE4C42">
            <w:r>
              <w:rPr>
                <w:rFonts w:ascii="Times New Roman" w:hAnsi="Times New Roman"/>
                <w:sz w:val="17"/>
              </w:rPr>
              <w:t>Non-numeric input causes ValueError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EEE0BE" w14:textId="77777777" w:rsidR="002348C0" w:rsidRDefault="00FE4C42">
            <w:r>
              <w:rPr>
                <w:rFonts w:ascii="Times New Roman" w:hAnsi="Times New Roman"/>
                <w:sz w:val="17"/>
              </w:rPr>
              <w:t>int(</w:t>
            </w:r>
            <w:proofErr w:type="gramStart"/>
            <w:r>
              <w:rPr>
                <w:rFonts w:ascii="Times New Roman" w:hAnsi="Times New Roman"/>
                <w:sz w:val="17"/>
              </w:rPr>
              <w:t>input(</w:t>
            </w:r>
            <w:proofErr w:type="gramEnd"/>
            <w:r>
              <w:rPr>
                <w:rFonts w:ascii="Times New Roman" w:hAnsi="Times New Roman"/>
                <w:sz w:val="17"/>
              </w:rPr>
              <w:t>)) fails when text such as abc is entered.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30B808" w14:textId="77777777" w:rsidR="002348C0" w:rsidRDefault="00FE4C42">
            <w:r>
              <w:rPr>
                <w:rFonts w:ascii="Times New Roman" w:hAnsi="Times New Roman"/>
                <w:sz w:val="17"/>
              </w:rPr>
              <w:t>Use try-except around numeric conversion.</w:t>
            </w:r>
          </w:p>
        </w:tc>
      </w:tr>
      <w:tr w:rsidR="002348C0" w14:paraId="0C91E026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FBAFDA" w14:textId="77777777" w:rsidR="002348C0" w:rsidRDefault="00FE4C42">
            <w:r>
              <w:rPr>
                <w:rFonts w:ascii="Times New Roman" w:hAnsi="Times New Roman"/>
                <w:sz w:val="17"/>
              </w:rPr>
              <w:t>No input recovery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95FFE8" w14:textId="77777777" w:rsidR="002348C0" w:rsidRDefault="00FE4C42">
            <w:r>
              <w:rPr>
                <w:rFonts w:ascii="Times New Roman" w:hAnsi="Times New Roman"/>
                <w:sz w:val="17"/>
              </w:rPr>
              <w:t>An invalid entry terminates the program.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874C96" w14:textId="77777777" w:rsidR="002348C0" w:rsidRDefault="00FE4C42">
            <w:r>
              <w:rPr>
                <w:rFonts w:ascii="Times New Roman" w:hAnsi="Times New Roman"/>
                <w:sz w:val="17"/>
              </w:rPr>
              <w:t>Use a validation loop and ask again.</w:t>
            </w:r>
          </w:p>
        </w:tc>
      </w:tr>
    </w:tbl>
    <w:p w14:paraId="5350DA7C" w14:textId="77777777" w:rsidR="002348C0" w:rsidRDefault="002348C0">
      <w:pPr>
        <w:spacing w:after="20"/>
      </w:pPr>
    </w:p>
    <w:p w14:paraId="5FDAA83A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The original program therefore needs both arithmetic correction and input validation before its Pass/Fail result can be trusted.</w:t>
      </w:r>
    </w:p>
    <w:p w14:paraId="6274A976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3095FF64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def read_mark(number):</w:t>
      </w:r>
    </w:p>
    <w:p w14:paraId="05736BE9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while True:</w:t>
      </w:r>
    </w:p>
    <w:p w14:paraId="37FF6F2F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try:</w:t>
      </w:r>
    </w:p>
    <w:p w14:paraId="5D5937FD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mark = </w:t>
      </w:r>
      <w:proofErr w:type="gramStart"/>
      <w:r>
        <w:rPr>
          <w:rFonts w:ascii="Consolas" w:hAnsi="Consolas"/>
        </w:rPr>
        <w:t>float(input(</w:t>
      </w:r>
      <w:proofErr w:type="gramEnd"/>
      <w:r>
        <w:rPr>
          <w:rFonts w:ascii="Consolas" w:hAnsi="Consolas"/>
        </w:rPr>
        <w:t>f"Enter Mark {number}: "))</w:t>
      </w:r>
    </w:p>
    <w:p w14:paraId="42C5BD8D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if 0 &lt;= mark &lt;= 100:</w:t>
      </w:r>
    </w:p>
    <w:p w14:paraId="37059F7E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    return mark</w:t>
      </w:r>
    </w:p>
    <w:p w14:paraId="6DC4735F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mark. Enter a value from 0 to 100.")</w:t>
      </w:r>
    </w:p>
    <w:p w14:paraId="248AF21C" w14:textId="77777777" w:rsidR="002348C0" w:rsidRDefault="00FE4C42">
      <w:pPr>
        <w:spacing w:after="0"/>
        <w:ind w:left="360"/>
      </w:pPr>
      <w:r>
        <w:rPr>
          <w:rFonts w:ascii="Consolas" w:hAnsi="Consolas"/>
        </w:rPr>
        <w:lastRenderedPageBreak/>
        <w:t xml:space="preserve">        except ValueError:</w:t>
      </w:r>
    </w:p>
    <w:p w14:paraId="0176D38C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input. Enter a numeric mark.")</w:t>
      </w:r>
    </w:p>
    <w:p w14:paraId="469E5E40" w14:textId="77777777" w:rsidR="002348C0" w:rsidRDefault="002348C0">
      <w:pPr>
        <w:spacing w:after="0"/>
        <w:ind w:left="360"/>
      </w:pPr>
    </w:p>
    <w:p w14:paraId="4492A68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name = </w:t>
      </w:r>
      <w:proofErr w:type="gramStart"/>
      <w:r>
        <w:rPr>
          <w:rFonts w:ascii="Consolas" w:hAnsi="Consolas"/>
        </w:rPr>
        <w:t>input(</w:t>
      </w:r>
      <w:proofErr w:type="gramEnd"/>
      <w:r>
        <w:rPr>
          <w:rFonts w:ascii="Consolas" w:hAnsi="Consolas"/>
        </w:rPr>
        <w:t>"Enter student name: ")</w:t>
      </w:r>
    </w:p>
    <w:p w14:paraId="490B4FDA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mark1 =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1)</w:t>
      </w:r>
    </w:p>
    <w:p w14:paraId="52032A9F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mark2 =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2)</w:t>
      </w:r>
    </w:p>
    <w:p w14:paraId="5E86FA1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mark3 =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3)</w:t>
      </w:r>
    </w:p>
    <w:p w14:paraId="7B352682" w14:textId="77777777" w:rsidR="002348C0" w:rsidRDefault="002348C0">
      <w:pPr>
        <w:spacing w:after="0"/>
        <w:ind w:left="360"/>
      </w:pPr>
    </w:p>
    <w:p w14:paraId="4113477B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average = (mark1 + mark2 + mark3) / 3</w:t>
      </w:r>
    </w:p>
    <w:p w14:paraId="1BAA1613" w14:textId="77777777" w:rsidR="002348C0" w:rsidRDefault="002348C0">
      <w:pPr>
        <w:spacing w:after="0"/>
        <w:ind w:left="360"/>
      </w:pPr>
    </w:p>
    <w:p w14:paraId="671D88F4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if average &gt;= 50:</w:t>
      </w:r>
    </w:p>
    <w:p w14:paraId="731BDF5D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name, "Pass")</w:t>
      </w:r>
    </w:p>
    <w:p w14:paraId="0F54F41D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else:</w:t>
      </w:r>
    </w:p>
    <w:p w14:paraId="4925C3CB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name, "Fail")</w:t>
      </w:r>
    </w:p>
    <w:p w14:paraId="48D5129F" w14:textId="77777777" w:rsidR="002348C0" w:rsidRDefault="002348C0">
      <w:pPr>
        <w:spacing w:after="0"/>
        <w:ind w:left="360"/>
      </w:pPr>
    </w:p>
    <w:p w14:paraId="3138295E" w14:textId="77777777" w:rsidR="002348C0" w:rsidRDefault="00FE4C42">
      <w:pPr>
        <w:spacing w:after="0"/>
        <w:ind w:left="360"/>
      </w:pP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f"Average: {average:.2f}")</w:t>
      </w:r>
    </w:p>
    <w:p w14:paraId="5297B930" w14:textId="77777777" w:rsidR="002348C0" w:rsidRDefault="002348C0">
      <w:pPr>
        <w:spacing w:after="20"/>
      </w:pPr>
    </w:p>
    <w:p w14:paraId="21A84F90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51011B15" w14:textId="77777777" w:rsidR="002348C0" w:rsidRDefault="00FE4C42">
      <w:pPr>
        <w:jc w:val="center"/>
      </w:pPr>
      <w:r>
        <w:rPr>
          <w:noProof/>
        </w:rPr>
        <w:drawing>
          <wp:inline distT="0" distB="0" distL="0" distR="0" wp14:anchorId="096CA19D" wp14:editId="2780B81D">
            <wp:extent cx="5669280" cy="3137002"/>
            <wp:effectExtent l="0" t="0" r="0" b="0"/>
            <wp:docPr id="1794728186" name="Picture 179472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D15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6.AI SUGGESTIONS ACCEPTED / REJECTED</w:t>
      </w:r>
    </w:p>
    <w:p w14:paraId="6002DE59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Accepted: Correct the operator-precedence error with parentheses.</w:t>
      </w:r>
    </w:p>
    <w:p w14:paraId="6918F8F0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Accepted: Validate every mark in the 0–100 range.</w:t>
      </w:r>
    </w:p>
    <w:p w14:paraId="7E12EBA5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Accepted: Use try-except for non-numeric input.</w:t>
      </w:r>
    </w:p>
    <w:p w14:paraId="36E71EB0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lastRenderedPageBreak/>
        <w:t>• Accepted: Use a retry loop so invalid entries do not crash the program.</w:t>
      </w:r>
    </w:p>
    <w:p w14:paraId="5B91289E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Rejected initially: A complete rewrite was not used before the bugs were understood, following the assignment instruction to debug systematically first.</w:t>
      </w:r>
    </w:p>
    <w:p w14:paraId="6AD017B4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7.OBSERVATION</w:t>
      </w:r>
    </w:p>
    <w:p w14:paraId="4C2A3A38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The corrected program calculates the average correctly, accepts only marks from 0 to 100, and handles non-numeric input without crashing. The required tests include normal, boundary, zero, and invalid-input cases.</w:t>
      </w:r>
    </w:p>
    <w:p w14:paraId="0B084A7E" w14:textId="77777777" w:rsidR="002348C0" w:rsidRDefault="00FE4C42">
      <w:r>
        <w:rPr>
          <w:rFonts w:ascii="Arial Black" w:hAnsi="Arial Black"/>
          <w:b/>
          <w:sz w:val="32"/>
        </w:rPr>
        <w:t>Q2. Debugging Loops and Conditions</w:t>
      </w:r>
    </w:p>
    <w:p w14:paraId="581E7693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23B7C516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Find the logical errors in the given loop program, use AI to explain why the output is wrong, correct the loop and condition, test n = 10, n = 20 and n = 1, verify the results manually, and write a short debugging explanation.</w:t>
      </w:r>
    </w:p>
    <w:p w14:paraId="5C10B51B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0800BE07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“Analyze this Python loop program. Trace the loop for n = 10, identify why the output does not represent the sum of even numbers, and suggest the smallest corrections. Do not rewrite the complete program yet.”</w:t>
      </w:r>
    </w:p>
    <w:p w14:paraId="1F86D7A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48C0" w14:paraId="67CDAF7E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0B011A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35EC1B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AFA159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 w:rsidR="002348C0" w14:paraId="48E5780F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D25EA5" w14:textId="77777777" w:rsidR="002348C0" w:rsidRDefault="00FE4C42">
            <w:r>
              <w:rPr>
                <w:rFonts w:ascii="Times New Roman" w:hAnsi="Times New Roman"/>
                <w:sz w:val="17"/>
              </w:rPr>
              <w:t>Wrong parity condition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85D309" w14:textId="77777777" w:rsidR="002348C0" w:rsidRDefault="00FE4C42">
            <w:r>
              <w:rPr>
                <w:rFonts w:ascii="Times New Roman" w:hAnsi="Times New Roman"/>
                <w:sz w:val="17"/>
              </w:rPr>
              <w:t>i % 2 == 1 selects odd numbers although the required output is the sum of even numbers.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FDB3BF" w14:textId="77777777" w:rsidR="002348C0" w:rsidRDefault="00FE4C42">
            <w:r>
              <w:rPr>
                <w:rFonts w:ascii="Times New Roman" w:hAnsi="Times New Roman"/>
                <w:sz w:val="17"/>
              </w:rPr>
              <w:t>Use i % 2 == 0.</w:t>
            </w:r>
          </w:p>
        </w:tc>
      </w:tr>
      <w:tr w:rsidR="002348C0" w14:paraId="3C0DA0D4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3BB0D7" w14:textId="77777777" w:rsidR="002348C0" w:rsidRDefault="00FE4C42">
            <w:r>
              <w:rPr>
                <w:rFonts w:ascii="Times New Roman" w:hAnsi="Times New Roman"/>
                <w:sz w:val="17"/>
              </w:rPr>
              <w:t>Upper limit excludes 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FBF654" w14:textId="77777777" w:rsidR="002348C0" w:rsidRDefault="00FE4C42">
            <w:proofErr w:type="gramStart"/>
            <w:r>
              <w:rPr>
                <w:rFonts w:ascii="Times New Roman" w:hAnsi="Times New Roman"/>
                <w:sz w:val="17"/>
              </w:rPr>
              <w:t>range(</w:t>
            </w:r>
            <w:proofErr w:type="gramEnd"/>
            <w:r>
              <w:rPr>
                <w:rFonts w:ascii="Times New Roman" w:hAnsi="Times New Roman"/>
                <w:sz w:val="17"/>
              </w:rPr>
              <w:t>1, n) stops at n-1.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25E6A2" w14:textId="77777777" w:rsidR="002348C0" w:rsidRDefault="00FE4C42">
            <w:r>
              <w:rPr>
                <w:rFonts w:ascii="Times New Roman" w:hAnsi="Times New Roman"/>
                <w:sz w:val="17"/>
              </w:rPr>
              <w:t xml:space="preserve">Use </w:t>
            </w:r>
            <w:proofErr w:type="gramStart"/>
            <w:r>
              <w:rPr>
                <w:rFonts w:ascii="Times New Roman" w:hAnsi="Times New Roman"/>
                <w:sz w:val="17"/>
              </w:rPr>
              <w:t>range(</w:t>
            </w:r>
            <w:proofErr w:type="gramEnd"/>
            <w:r>
              <w:rPr>
                <w:rFonts w:ascii="Times New Roman" w:hAnsi="Times New Roman"/>
                <w:sz w:val="17"/>
              </w:rPr>
              <w:t>1, n + 1).</w:t>
            </w:r>
          </w:p>
        </w:tc>
      </w:tr>
      <w:tr w:rsidR="002348C0" w14:paraId="252D80F1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DFC5E5" w14:textId="77777777" w:rsidR="002348C0" w:rsidRDefault="00FE4C42">
            <w:r>
              <w:rPr>
                <w:rFonts w:ascii="Times New Roman" w:hAnsi="Times New Roman"/>
                <w:sz w:val="17"/>
              </w:rPr>
              <w:t>Logic and output label disagree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7DD13" w14:textId="77777777" w:rsidR="002348C0" w:rsidRDefault="00FE4C42">
            <w:r>
              <w:rPr>
                <w:rFonts w:ascii="Times New Roman" w:hAnsi="Times New Roman"/>
                <w:sz w:val="17"/>
              </w:rPr>
              <w:t>The program prints “Sum of even numbers” while adding odd numbers.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A8F78C" w14:textId="77777777" w:rsidR="002348C0" w:rsidRDefault="00FE4C42">
            <w:r>
              <w:rPr>
                <w:rFonts w:ascii="Times New Roman" w:hAnsi="Times New Roman"/>
                <w:sz w:val="17"/>
              </w:rPr>
              <w:t>Correct the condition so the calculation matches the label.</w:t>
            </w:r>
          </w:p>
        </w:tc>
      </w:tr>
    </w:tbl>
    <w:p w14:paraId="5DB8512D" w14:textId="77777777" w:rsidR="002348C0" w:rsidRDefault="002348C0">
      <w:pPr>
        <w:spacing w:after="20"/>
      </w:pPr>
    </w:p>
    <w:p w14:paraId="030F0AF6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For n = 10, the original logic adds 1 + 3 + 5 + 7 + 9 = 25. The corrected logic adds 2 + 4 + 6 + 8 + 10 = 30.</w:t>
      </w:r>
    </w:p>
    <w:p w14:paraId="73242A26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4D71E925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n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n: "))</w:t>
      </w:r>
    </w:p>
    <w:p w14:paraId="260A0C3B" w14:textId="77777777" w:rsidR="002348C0" w:rsidRDefault="002348C0">
      <w:pPr>
        <w:spacing w:after="0"/>
        <w:ind w:left="360"/>
      </w:pPr>
    </w:p>
    <w:p w14:paraId="6A83FA7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total = 0</w:t>
      </w:r>
    </w:p>
    <w:p w14:paraId="642C888F" w14:textId="77777777" w:rsidR="002348C0" w:rsidRDefault="002348C0">
      <w:pPr>
        <w:spacing w:after="0"/>
        <w:ind w:left="360"/>
      </w:pPr>
    </w:p>
    <w:p w14:paraId="1B7FD448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for i in </w:t>
      </w:r>
      <w:proofErr w:type="gramStart"/>
      <w:r>
        <w:rPr>
          <w:rFonts w:ascii="Consolas" w:hAnsi="Consolas"/>
        </w:rPr>
        <w:t>range(</w:t>
      </w:r>
      <w:proofErr w:type="gramEnd"/>
      <w:r>
        <w:rPr>
          <w:rFonts w:ascii="Consolas" w:hAnsi="Consolas"/>
        </w:rPr>
        <w:t>1, n + 1):</w:t>
      </w:r>
    </w:p>
    <w:p w14:paraId="11FF8B13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if i % 2 == 0:</w:t>
      </w:r>
    </w:p>
    <w:p w14:paraId="1387253B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total += i</w:t>
      </w:r>
    </w:p>
    <w:p w14:paraId="42AC0D4B" w14:textId="77777777" w:rsidR="002348C0" w:rsidRDefault="002348C0">
      <w:pPr>
        <w:spacing w:after="0"/>
        <w:ind w:left="360"/>
      </w:pPr>
    </w:p>
    <w:p w14:paraId="5D86CD50" w14:textId="77777777" w:rsidR="002348C0" w:rsidRDefault="00FE4C42">
      <w:pPr>
        <w:spacing w:after="0"/>
        <w:ind w:left="360"/>
      </w:pP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"Sum of even numbers =", total)</w:t>
      </w:r>
    </w:p>
    <w:p w14:paraId="177F5274" w14:textId="77777777" w:rsidR="002348C0" w:rsidRDefault="002348C0">
      <w:pPr>
        <w:spacing w:after="20"/>
      </w:pPr>
    </w:p>
    <w:p w14:paraId="0A8ADE32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0C7AE488" w14:textId="77777777" w:rsidR="002348C0" w:rsidRDefault="00FE4C42">
      <w:pPr>
        <w:jc w:val="center"/>
      </w:pPr>
      <w:r>
        <w:rPr>
          <w:noProof/>
        </w:rPr>
        <w:drawing>
          <wp:inline distT="0" distB="0" distL="0" distR="0" wp14:anchorId="1023ED3B" wp14:editId="4D50A8DB">
            <wp:extent cx="5669280" cy="1851965"/>
            <wp:effectExtent l="0" t="0" r="0" b="0"/>
            <wp:docPr id="1794728187" name="Picture 179472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EA0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6.DEBUGGING EXPLANATION</w:t>
      </w:r>
    </w:p>
    <w:p w14:paraId="022715D6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The corrected range includes n, and the condition checks for even values using remainder 0 when divided by 2. The results were manually verified: n = 10 gives 30, n = 20 gives 110, and n = 1 gives 0.</w:t>
      </w:r>
    </w:p>
    <w:p w14:paraId="307D74AE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7.OBSERVATION</w:t>
      </w:r>
    </w:p>
    <w:p w14:paraId="57F20B0F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The logical errors were caused by selecting odd numbers and excluding the upper boundary. After correcting both, the program produces the expected results for all three required test values.</w:t>
      </w:r>
    </w:p>
    <w:p w14:paraId="7B9F12BE" w14:textId="77777777" w:rsidR="002348C0" w:rsidRDefault="00FE4C42">
      <w:r>
        <w:rPr>
          <w:rFonts w:ascii="Arial Black" w:hAnsi="Arial Black"/>
          <w:b/>
          <w:sz w:val="32"/>
        </w:rPr>
        <w:t>Q3. Debugging Functions and Return Values</w:t>
      </w:r>
    </w:p>
    <w:p w14:paraId="209EEA2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1.QUESTION</w:t>
      </w:r>
    </w:p>
    <w:p w14:paraId="0B88A512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Identify the function-related bug, check input combinations and boundary cases, use AI to trace function execution, fix the program, test the four specified inputs, and explain the importance of return statements.</w:t>
      </w:r>
    </w:p>
    <w:p w14:paraId="1431560B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43BEA7CE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“Trace the execution of find_</w:t>
      </w:r>
      <w:proofErr w:type="gramStart"/>
      <w:r>
        <w:rPr>
          <w:rFonts w:ascii="Times New Roman" w:hAnsi="Times New Roman"/>
          <w:sz w:val="22"/>
        </w:rPr>
        <w:t>largest(</w:t>
      </w:r>
      <w:proofErr w:type="gramEnd"/>
      <w:r>
        <w:rPr>
          <w:rFonts w:ascii="Times New Roman" w:hAnsi="Times New Roman"/>
          <w:sz w:val="22"/>
        </w:rPr>
        <w:t>a, b, c) for the given test cases. Identify the function-related error and any logical case that can return the wrong largest value. Suggest targeted fixes before providing the complete corrected program.”</w:t>
      </w:r>
    </w:p>
    <w:p w14:paraId="0438727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48C0" w14:paraId="605E05A0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8AFC0C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Bug /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4052A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770DED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Fix</w:t>
            </w:r>
          </w:p>
        </w:tc>
      </w:tr>
      <w:tr w:rsidR="002348C0" w14:paraId="033D4267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AC4BD" w14:textId="77777777" w:rsidR="002348C0" w:rsidRDefault="00FE4C42">
            <w:r>
              <w:rPr>
                <w:rFonts w:ascii="Times New Roman" w:hAnsi="Times New Roman"/>
                <w:sz w:val="17"/>
              </w:rPr>
              <w:t>Missing return statement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2A3291" w14:textId="77777777" w:rsidR="002348C0" w:rsidRDefault="00FE4C42">
            <w:r>
              <w:rPr>
                <w:rFonts w:ascii="Times New Roman" w:hAnsi="Times New Roman"/>
                <w:sz w:val="17"/>
              </w:rPr>
              <w:t>find_</w:t>
            </w:r>
            <w:proofErr w:type="gramStart"/>
            <w:r>
              <w:rPr>
                <w:rFonts w:ascii="Times New Roman" w:hAnsi="Times New Roman"/>
                <w:sz w:val="17"/>
              </w:rPr>
              <w:t>largest(</w:t>
            </w:r>
            <w:proofErr w:type="gramEnd"/>
            <w:r>
              <w:rPr>
                <w:rFonts w:ascii="Times New Roman" w:hAnsi="Times New Roman"/>
                <w:sz w:val="17"/>
              </w:rPr>
              <w:t>) assigns largest but never sends the value back to the caller.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2CF72" w14:textId="77777777" w:rsidR="002348C0" w:rsidRDefault="00FE4C42">
            <w:r>
              <w:rPr>
                <w:rFonts w:ascii="Times New Roman" w:hAnsi="Times New Roman"/>
                <w:sz w:val="17"/>
              </w:rPr>
              <w:t>Return the selected value.</w:t>
            </w:r>
          </w:p>
        </w:tc>
      </w:tr>
      <w:tr w:rsidR="002348C0" w14:paraId="7DA0CE5B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2911CD" w14:textId="77777777" w:rsidR="002348C0" w:rsidRDefault="00FE4C42">
            <w:r>
              <w:rPr>
                <w:rFonts w:ascii="Times New Roman" w:hAnsi="Times New Roman"/>
                <w:sz w:val="17"/>
              </w:rPr>
              <w:t>Incomplete comparison logic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9CE202" w14:textId="77777777" w:rsidR="002348C0" w:rsidRDefault="00FE4C42">
            <w:r>
              <w:rPr>
                <w:rFonts w:ascii="Times New Roman" w:hAnsi="Times New Roman"/>
                <w:sz w:val="17"/>
              </w:rPr>
              <w:t>When a &gt; b, the code selects a without checking whether c is larger.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972CDB" w14:textId="77777777" w:rsidR="002348C0" w:rsidRDefault="00FE4C42">
            <w:r>
              <w:rPr>
                <w:rFonts w:ascii="Times New Roman" w:hAnsi="Times New Roman"/>
                <w:sz w:val="17"/>
              </w:rPr>
              <w:t>Compare the selected value against both other values.</w:t>
            </w:r>
          </w:p>
        </w:tc>
      </w:tr>
      <w:tr w:rsidR="002348C0" w14:paraId="6BDF3517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19828E" w14:textId="77777777" w:rsidR="002348C0" w:rsidRDefault="00FE4C42">
            <w:r>
              <w:rPr>
                <w:rFonts w:ascii="Times New Roman" w:hAnsi="Times New Roman"/>
                <w:sz w:val="17"/>
              </w:rPr>
              <w:t>Equality case is not explicit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B2410C" w14:textId="77777777" w:rsidR="002348C0" w:rsidRDefault="00FE4C42">
            <w:r>
              <w:rPr>
                <w:rFonts w:ascii="Times New Roman" w:hAnsi="Times New Roman"/>
                <w:sz w:val="17"/>
              </w:rPr>
              <w:t>The original a &gt; b condition skips a == b.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7663CB" w14:textId="77777777" w:rsidR="002348C0" w:rsidRDefault="00FE4C42">
            <w:r>
              <w:rPr>
                <w:rFonts w:ascii="Times New Roman" w:hAnsi="Times New Roman"/>
                <w:sz w:val="17"/>
              </w:rPr>
              <w:t>Use &gt;= comparisons to handle equal values.</w:t>
            </w:r>
          </w:p>
        </w:tc>
      </w:tr>
    </w:tbl>
    <w:p w14:paraId="6D04A518" w14:textId="77777777" w:rsidR="002348C0" w:rsidRDefault="002348C0">
      <w:pPr>
        <w:spacing w:after="20"/>
      </w:pPr>
    </w:p>
    <w:p w14:paraId="663E7FBB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lastRenderedPageBreak/>
        <w:t>For (30, 20, 40), the original program enters the a &gt; b branch and chooses 30 even though 40 is largest. This demonstrates why all three values must be considered.</w:t>
      </w:r>
    </w:p>
    <w:p w14:paraId="06B70613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3670B1E9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def find_</w:t>
      </w:r>
      <w:proofErr w:type="gramStart"/>
      <w:r>
        <w:rPr>
          <w:rFonts w:ascii="Consolas" w:hAnsi="Consolas"/>
        </w:rPr>
        <w:t>largest(</w:t>
      </w:r>
      <w:proofErr w:type="gramEnd"/>
      <w:r>
        <w:rPr>
          <w:rFonts w:ascii="Consolas" w:hAnsi="Consolas"/>
        </w:rPr>
        <w:t>a, b, c):</w:t>
      </w:r>
    </w:p>
    <w:p w14:paraId="1C661B8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if a &gt;= b and a &gt;= c:</w:t>
      </w:r>
    </w:p>
    <w:p w14:paraId="143AC264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return a</w:t>
      </w:r>
    </w:p>
    <w:p w14:paraId="2D404095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elif b &gt;= a and b &gt;= c:</w:t>
      </w:r>
    </w:p>
    <w:p w14:paraId="14FA6E32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return b</w:t>
      </w:r>
    </w:p>
    <w:p w14:paraId="66623460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else:</w:t>
      </w:r>
    </w:p>
    <w:p w14:paraId="60803A43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return c</w:t>
      </w:r>
    </w:p>
    <w:p w14:paraId="3248120E" w14:textId="77777777" w:rsidR="002348C0" w:rsidRDefault="002348C0">
      <w:pPr>
        <w:spacing w:after="0"/>
        <w:ind w:left="360"/>
      </w:pPr>
    </w:p>
    <w:p w14:paraId="11E9644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def display_result(x):</w:t>
      </w:r>
    </w:p>
    <w:p w14:paraId="41B8AC51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"Largest number =", x)</w:t>
      </w:r>
    </w:p>
    <w:p w14:paraId="64B785ED" w14:textId="77777777" w:rsidR="002348C0" w:rsidRDefault="002348C0">
      <w:pPr>
        <w:spacing w:after="0"/>
        <w:ind w:left="360"/>
      </w:pPr>
    </w:p>
    <w:p w14:paraId="6F99C184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x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first number: "))</w:t>
      </w:r>
    </w:p>
    <w:p w14:paraId="78A1DEC9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y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second number: "))</w:t>
      </w:r>
    </w:p>
    <w:p w14:paraId="74ECAC58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z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third number: "))</w:t>
      </w:r>
    </w:p>
    <w:p w14:paraId="369C9864" w14:textId="77777777" w:rsidR="002348C0" w:rsidRDefault="002348C0">
      <w:pPr>
        <w:spacing w:after="0"/>
        <w:ind w:left="360"/>
      </w:pPr>
    </w:p>
    <w:p w14:paraId="308F07E0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result = find_</w:t>
      </w:r>
      <w:proofErr w:type="gramStart"/>
      <w:r>
        <w:rPr>
          <w:rFonts w:ascii="Consolas" w:hAnsi="Consolas"/>
        </w:rPr>
        <w:t>largest(</w:t>
      </w:r>
      <w:proofErr w:type="gramEnd"/>
      <w:r>
        <w:rPr>
          <w:rFonts w:ascii="Consolas" w:hAnsi="Consolas"/>
        </w:rPr>
        <w:t>x, y, z)</w:t>
      </w:r>
    </w:p>
    <w:p w14:paraId="7A2DE42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display_result(result)</w:t>
      </w:r>
    </w:p>
    <w:p w14:paraId="4D96ACD2" w14:textId="77777777" w:rsidR="002348C0" w:rsidRDefault="002348C0">
      <w:pPr>
        <w:spacing w:after="20"/>
      </w:pPr>
    </w:p>
    <w:p w14:paraId="2870C97C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09EE61AF" w14:textId="77777777" w:rsidR="002348C0" w:rsidRDefault="00FE4C42">
      <w:pPr>
        <w:jc w:val="center"/>
      </w:pPr>
      <w:r>
        <w:rPr>
          <w:noProof/>
        </w:rPr>
        <w:drawing>
          <wp:inline distT="0" distB="0" distL="0" distR="0" wp14:anchorId="2A6AAAC8" wp14:editId="59269099">
            <wp:extent cx="5669280" cy="1530706"/>
            <wp:effectExtent l="0" t="0" r="0" b="0"/>
            <wp:docPr id="1794728188" name="Picture 1794728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1C9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6.RETURN STATEMENT EXPLANATION</w:t>
      </w:r>
    </w:p>
    <w:p w14:paraId="66229DAC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A return statement sends a computed value from a function back to the calling code. Without return, find_</w:t>
      </w:r>
      <w:proofErr w:type="gramStart"/>
      <w:r>
        <w:rPr>
          <w:rFonts w:ascii="Times New Roman" w:hAnsi="Times New Roman"/>
          <w:sz w:val="22"/>
        </w:rPr>
        <w:t>largest(</w:t>
      </w:r>
      <w:proofErr w:type="gramEnd"/>
      <w:r>
        <w:rPr>
          <w:rFonts w:ascii="Times New Roman" w:hAnsi="Times New Roman"/>
          <w:sz w:val="22"/>
        </w:rPr>
        <w:t>) finishes without providing the largest number, so result becomes None.</w:t>
      </w:r>
    </w:p>
    <w:p w14:paraId="5907B5C3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7.OBSERVATION</w:t>
      </w:r>
    </w:p>
    <w:p w14:paraId="17D4D15C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The corrected function returns the largest value and handles the specified cases plus additional boundary cases, including equal values and a case where the third number is largest.</w:t>
      </w:r>
    </w:p>
    <w:p w14:paraId="5A706FE4" w14:textId="77777777" w:rsidR="002348C0" w:rsidRDefault="00FE4C42">
      <w:r>
        <w:rPr>
          <w:rFonts w:ascii="Arial Black" w:hAnsi="Arial Black"/>
          <w:b/>
          <w:sz w:val="32"/>
        </w:rPr>
        <w:t>Q4. Debugging a Student Result Program</w:t>
      </w:r>
    </w:p>
    <w:p w14:paraId="268163E2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lastRenderedPageBreak/>
        <w:t>1.QUESTION</w:t>
      </w:r>
    </w:p>
    <w:p w14:paraId="4CE197B6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Identify at least five bugs or boundary-condition problems, use AI for systematic analysis, create a bug report, correct the program, validate marks from 0–100, handle non-numeric input, verify grade boundaries, test at least eight cases, compare the original and corrected versions, and explain how AI helped.</w:t>
      </w:r>
    </w:p>
    <w:p w14:paraId="05860D51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2.PROMPT</w:t>
      </w:r>
    </w:p>
    <w:p w14:paraId="02B99AFF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“Debug this student result program systematically. Identify at least five bugs or boundary-condition problems, explain each cause, and suggest targeted fixes. Verify the grade and pass/fail boundaries and input validation before providing a complete corrected program.”</w:t>
      </w:r>
    </w:p>
    <w:p w14:paraId="257BCF74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3.BUG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48C0" w14:paraId="38657C73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D24C11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Bug / Boundary Problem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BCF820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Cause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87B631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Correction</w:t>
            </w:r>
          </w:p>
        </w:tc>
      </w:tr>
      <w:tr w:rsidR="002348C0" w14:paraId="1398B674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640AFD" w14:textId="77777777" w:rsidR="002348C0" w:rsidRDefault="00FE4C42">
            <w:r>
              <w:rPr>
                <w:rFonts w:ascii="Times New Roman" w:hAnsi="Times New Roman"/>
                <w:sz w:val="17"/>
              </w:rPr>
              <w:t>Grade boundary uses &gt; 90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066321" w14:textId="77777777" w:rsidR="002348C0" w:rsidRDefault="00FE4C42">
            <w:r>
              <w:rPr>
                <w:rFonts w:ascii="Times New Roman" w:hAnsi="Times New Roman"/>
                <w:sz w:val="17"/>
              </w:rPr>
              <w:t>Average exactly 90 does not receive A+.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15ACF4" w14:textId="77777777" w:rsidR="002348C0" w:rsidRDefault="00FE4C42">
            <w:r>
              <w:rPr>
                <w:rFonts w:ascii="Times New Roman" w:hAnsi="Times New Roman"/>
                <w:sz w:val="17"/>
              </w:rPr>
              <w:t>Use &gt;= 90.</w:t>
            </w:r>
          </w:p>
        </w:tc>
      </w:tr>
      <w:tr w:rsidR="002348C0" w14:paraId="2108B297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9C4140" w14:textId="77777777" w:rsidR="002348C0" w:rsidRDefault="00FE4C42">
            <w:r>
              <w:rPr>
                <w:rFonts w:ascii="Times New Roman" w:hAnsi="Times New Roman"/>
                <w:sz w:val="17"/>
              </w:rPr>
              <w:t>Other grade boundaries use strict &gt;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802E88" w14:textId="77777777" w:rsidR="002348C0" w:rsidRDefault="00FE4C42">
            <w:r>
              <w:rPr>
                <w:rFonts w:ascii="Times New Roman" w:hAnsi="Times New Roman"/>
                <w:sz w:val="17"/>
              </w:rPr>
              <w:t>Exact values 75, 60 and 50 fall into the lower grade.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60208" w14:textId="77777777" w:rsidR="002348C0" w:rsidRDefault="00FE4C42">
            <w:r>
              <w:rPr>
                <w:rFonts w:ascii="Times New Roman" w:hAnsi="Times New Roman"/>
                <w:sz w:val="17"/>
              </w:rPr>
              <w:t>Use inclusive &gt;= boundaries.</w:t>
            </w:r>
          </w:p>
        </w:tc>
      </w:tr>
      <w:tr w:rsidR="002348C0" w14:paraId="48D31B5F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B821D8" w14:textId="77777777" w:rsidR="002348C0" w:rsidRDefault="00FE4C42">
            <w:r>
              <w:rPr>
                <w:rFonts w:ascii="Times New Roman" w:hAnsi="Times New Roman"/>
                <w:sz w:val="17"/>
              </w:rPr>
              <w:t>Pass condition uses min(marks) &gt; 40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F75740" w14:textId="77777777" w:rsidR="002348C0" w:rsidRDefault="00FE4C42">
            <w:r>
              <w:rPr>
                <w:rFonts w:ascii="Times New Roman" w:hAnsi="Times New Roman"/>
                <w:sz w:val="17"/>
              </w:rPr>
              <w:t>A mark exactly 40 is treated as Fail.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DB0ECA" w14:textId="77777777" w:rsidR="002348C0" w:rsidRDefault="00FE4C42">
            <w:r>
              <w:rPr>
                <w:rFonts w:ascii="Times New Roman" w:hAnsi="Times New Roman"/>
                <w:sz w:val="17"/>
              </w:rPr>
              <w:t>Use min(marks) &gt;= 40.</w:t>
            </w:r>
          </w:p>
        </w:tc>
      </w:tr>
      <w:tr w:rsidR="002348C0" w14:paraId="3C0A72EE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CDE9FF" w14:textId="77777777" w:rsidR="002348C0" w:rsidRDefault="00FE4C42">
            <w:r>
              <w:rPr>
                <w:rFonts w:ascii="Times New Roman" w:hAnsi="Times New Roman"/>
                <w:sz w:val="17"/>
              </w:rPr>
              <w:t>No 0–100 validation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96B75A" w14:textId="77777777" w:rsidR="002348C0" w:rsidRDefault="00FE4C42">
            <w:r>
              <w:rPr>
                <w:rFonts w:ascii="Times New Roman" w:hAnsi="Times New Roman"/>
                <w:sz w:val="17"/>
              </w:rPr>
              <w:t>Negative or over-100 marks can affect the result.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04B7C2" w14:textId="77777777" w:rsidR="002348C0" w:rsidRDefault="00FE4C42">
            <w:r>
              <w:rPr>
                <w:rFonts w:ascii="Times New Roman" w:hAnsi="Times New Roman"/>
                <w:sz w:val="17"/>
              </w:rPr>
              <w:t>Validate every mark.</w:t>
            </w:r>
          </w:p>
        </w:tc>
      </w:tr>
      <w:tr w:rsidR="002348C0" w14:paraId="0266A506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E7EC0D" w14:textId="77777777" w:rsidR="002348C0" w:rsidRDefault="00FE4C42">
            <w:r>
              <w:rPr>
                <w:rFonts w:ascii="Times New Roman" w:hAnsi="Times New Roman"/>
                <w:sz w:val="17"/>
              </w:rPr>
              <w:t>Non-numeric input is not handled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579587" w14:textId="77777777" w:rsidR="002348C0" w:rsidRDefault="00FE4C42">
            <w:r>
              <w:rPr>
                <w:rFonts w:ascii="Times New Roman" w:hAnsi="Times New Roman"/>
                <w:sz w:val="17"/>
              </w:rPr>
              <w:t>int(</w:t>
            </w:r>
            <w:proofErr w:type="gramStart"/>
            <w:r>
              <w:rPr>
                <w:rFonts w:ascii="Times New Roman" w:hAnsi="Times New Roman"/>
                <w:sz w:val="17"/>
              </w:rPr>
              <w:t>input(</w:t>
            </w:r>
            <w:proofErr w:type="gramEnd"/>
            <w:r>
              <w:rPr>
                <w:rFonts w:ascii="Times New Roman" w:hAnsi="Times New Roman"/>
                <w:sz w:val="17"/>
              </w:rPr>
              <w:t>)) raises ValueError for text.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10179D" w14:textId="77777777" w:rsidR="002348C0" w:rsidRDefault="00FE4C42">
            <w:r>
              <w:rPr>
                <w:rFonts w:ascii="Times New Roman" w:hAnsi="Times New Roman"/>
                <w:sz w:val="17"/>
              </w:rPr>
              <w:t>Use try-except.</w:t>
            </w:r>
          </w:p>
        </w:tc>
      </w:tr>
      <w:tr w:rsidR="002348C0" w14:paraId="759CB153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D5997E" w14:textId="77777777" w:rsidR="002348C0" w:rsidRDefault="00FE4C42">
            <w:r>
              <w:rPr>
                <w:rFonts w:ascii="Times New Roman" w:hAnsi="Times New Roman"/>
                <w:sz w:val="17"/>
              </w:rPr>
              <w:t>No retry for invalid data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6E4719" w14:textId="77777777" w:rsidR="002348C0" w:rsidRDefault="00FE4C42">
            <w:r>
              <w:rPr>
                <w:rFonts w:ascii="Times New Roman" w:hAnsi="Times New Roman"/>
                <w:sz w:val="17"/>
              </w:rPr>
              <w:t>The input process stops after invalid data.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AA7023" w14:textId="77777777" w:rsidR="002348C0" w:rsidRDefault="00FE4C42">
            <w:r>
              <w:rPr>
                <w:rFonts w:ascii="Times New Roman" w:hAnsi="Times New Roman"/>
                <w:sz w:val="17"/>
              </w:rPr>
              <w:t>Loop until a valid mark is entered.</w:t>
            </w:r>
          </w:p>
        </w:tc>
      </w:tr>
      <w:tr w:rsidR="002348C0" w14:paraId="5C00603D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4BA95A" w14:textId="77777777" w:rsidR="002348C0" w:rsidRDefault="00FE4C42">
            <w:r>
              <w:rPr>
                <w:rFonts w:ascii="Times New Roman" w:hAnsi="Times New Roman"/>
                <w:sz w:val="17"/>
              </w:rPr>
              <w:t>Grade rules are not documented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ACA043" w14:textId="77777777" w:rsidR="002348C0" w:rsidRDefault="00FE4C42">
            <w:r>
              <w:rPr>
                <w:rFonts w:ascii="Times New Roman" w:hAnsi="Times New Roman"/>
                <w:sz w:val="17"/>
              </w:rPr>
              <w:t>The boundary convention is not made explicit.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CF785" w14:textId="77777777" w:rsidR="002348C0" w:rsidRDefault="00FE4C42">
            <w:r>
              <w:rPr>
                <w:rFonts w:ascii="Times New Roman" w:hAnsi="Times New Roman"/>
                <w:sz w:val="17"/>
              </w:rPr>
              <w:t>Document and test the selected boundaries.</w:t>
            </w:r>
          </w:p>
        </w:tc>
      </w:tr>
    </w:tbl>
    <w:p w14:paraId="1578E379" w14:textId="77777777" w:rsidR="002348C0" w:rsidRDefault="002348C0">
      <w:pPr>
        <w:spacing w:after="20"/>
      </w:pPr>
    </w:p>
    <w:p w14:paraId="59BB4E3B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For the corrected report, the grade boundaries used for testing are: A+ for average &gt;= 90, A for average &gt;= 75, B for average &gt;= 60, C for average &gt;= 50, and F otherwise. Pass requires every mark to be at least 40.</w:t>
      </w:r>
    </w:p>
    <w:p w14:paraId="01B50CE5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4.CORRECTED CODE</w:t>
      </w:r>
    </w:p>
    <w:p w14:paraId="19BC7068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def calculate_</w:t>
      </w:r>
      <w:proofErr w:type="gramStart"/>
      <w:r>
        <w:rPr>
          <w:rFonts w:ascii="Consolas" w:hAnsi="Consolas"/>
        </w:rPr>
        <w:t>result(</w:t>
      </w:r>
      <w:proofErr w:type="gramEnd"/>
      <w:r>
        <w:rPr>
          <w:rFonts w:ascii="Consolas" w:hAnsi="Consolas"/>
        </w:rPr>
        <w:t>name, marks):</w:t>
      </w:r>
    </w:p>
    <w:p w14:paraId="6D30F6A2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total = sum(marks)</w:t>
      </w:r>
    </w:p>
    <w:p w14:paraId="0A72A62E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average = total / len(marks)</w:t>
      </w:r>
    </w:p>
    <w:p w14:paraId="6B5DF9F7" w14:textId="77777777" w:rsidR="002348C0" w:rsidRDefault="002348C0">
      <w:pPr>
        <w:spacing w:after="0"/>
        <w:ind w:left="360"/>
      </w:pPr>
    </w:p>
    <w:p w14:paraId="0F4B6EF8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if average &gt;= 90:</w:t>
      </w:r>
    </w:p>
    <w:p w14:paraId="5BECEBD8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grade = "A+"</w:t>
      </w:r>
    </w:p>
    <w:p w14:paraId="2B20AFD0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elif average &gt;= 75:</w:t>
      </w:r>
    </w:p>
    <w:p w14:paraId="20057915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grade = "A"</w:t>
      </w:r>
    </w:p>
    <w:p w14:paraId="0D02EF27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elif average &gt;= 60:</w:t>
      </w:r>
    </w:p>
    <w:p w14:paraId="449D5A73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grade = "B"</w:t>
      </w:r>
    </w:p>
    <w:p w14:paraId="63A3B8DB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elif average &gt;= 50:</w:t>
      </w:r>
    </w:p>
    <w:p w14:paraId="1AF7838D" w14:textId="77777777" w:rsidR="002348C0" w:rsidRDefault="00FE4C42">
      <w:pPr>
        <w:spacing w:after="0"/>
        <w:ind w:left="360"/>
      </w:pPr>
      <w:r>
        <w:rPr>
          <w:rFonts w:ascii="Consolas" w:hAnsi="Consolas"/>
        </w:rPr>
        <w:lastRenderedPageBreak/>
        <w:t xml:space="preserve">        grade = "C"</w:t>
      </w:r>
    </w:p>
    <w:p w14:paraId="247E7178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else:</w:t>
      </w:r>
    </w:p>
    <w:p w14:paraId="21D3D9BE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grade = "F"</w:t>
      </w:r>
    </w:p>
    <w:p w14:paraId="57551CFF" w14:textId="77777777" w:rsidR="002348C0" w:rsidRDefault="002348C0">
      <w:pPr>
        <w:spacing w:after="0"/>
        <w:ind w:left="360"/>
      </w:pPr>
    </w:p>
    <w:p w14:paraId="77464DB5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status = "Pass" if min(marks) &gt;= 40 else "Fail"</w:t>
      </w:r>
    </w:p>
    <w:p w14:paraId="5F20083F" w14:textId="77777777" w:rsidR="002348C0" w:rsidRDefault="002348C0">
      <w:pPr>
        <w:spacing w:after="0"/>
        <w:ind w:left="360"/>
      </w:pPr>
    </w:p>
    <w:p w14:paraId="6AE93D83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"Student:", name)</w:t>
      </w:r>
    </w:p>
    <w:p w14:paraId="10E9C89F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"Total:", total)</w:t>
      </w:r>
    </w:p>
    <w:p w14:paraId="73C24351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"Average:", average)</w:t>
      </w:r>
    </w:p>
    <w:p w14:paraId="7E9D662B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"Grade:", grade)</w:t>
      </w:r>
    </w:p>
    <w:p w14:paraId="7765879D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"Status:", status)</w:t>
      </w:r>
    </w:p>
    <w:p w14:paraId="0D1085F4" w14:textId="77777777" w:rsidR="002348C0" w:rsidRDefault="002348C0">
      <w:pPr>
        <w:spacing w:after="0"/>
        <w:ind w:left="360"/>
      </w:pPr>
    </w:p>
    <w:p w14:paraId="4DEF951E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def 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>):</w:t>
      </w:r>
    </w:p>
    <w:p w14:paraId="7B387191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while True:</w:t>
      </w:r>
    </w:p>
    <w:p w14:paraId="3F69C76E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try:</w:t>
      </w:r>
    </w:p>
    <w:p w14:paraId="58149543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mark = </w:t>
      </w:r>
      <w:proofErr w:type="gramStart"/>
      <w:r>
        <w:rPr>
          <w:rFonts w:ascii="Consolas" w:hAnsi="Consolas"/>
        </w:rPr>
        <w:t>int(input(</w:t>
      </w:r>
      <w:proofErr w:type="gramEnd"/>
      <w:r>
        <w:rPr>
          <w:rFonts w:ascii="Consolas" w:hAnsi="Consolas"/>
        </w:rPr>
        <w:t>"Enter mark (0-100): "))</w:t>
      </w:r>
    </w:p>
    <w:p w14:paraId="28AEFE10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if 0 &lt;= mark &lt;= 100:</w:t>
      </w:r>
    </w:p>
    <w:p w14:paraId="5C5573AB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    return mark</w:t>
      </w:r>
    </w:p>
    <w:p w14:paraId="55434861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mark. Enter a value from 0 to 100.")</w:t>
      </w:r>
    </w:p>
    <w:p w14:paraId="113C823D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except ValueError:</w:t>
      </w:r>
    </w:p>
    <w:p w14:paraId="595D1F32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            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"Invalid input. Enter a numeric mark.")</w:t>
      </w:r>
    </w:p>
    <w:p w14:paraId="6482B47A" w14:textId="77777777" w:rsidR="002348C0" w:rsidRDefault="002348C0">
      <w:pPr>
        <w:spacing w:after="0"/>
        <w:ind w:left="360"/>
      </w:pPr>
    </w:p>
    <w:p w14:paraId="05529B11" w14:textId="77777777" w:rsidR="002348C0" w:rsidRDefault="00FE4C42">
      <w:pPr>
        <w:spacing w:after="0"/>
        <w:ind w:left="360"/>
      </w:pPr>
      <w:r>
        <w:rPr>
          <w:rFonts w:ascii="Consolas" w:hAnsi="Consolas"/>
        </w:rPr>
        <w:t xml:space="preserve">name = </w:t>
      </w:r>
      <w:proofErr w:type="gramStart"/>
      <w:r>
        <w:rPr>
          <w:rFonts w:ascii="Consolas" w:hAnsi="Consolas"/>
        </w:rPr>
        <w:t>input(</w:t>
      </w:r>
      <w:proofErr w:type="gramEnd"/>
      <w:r>
        <w:rPr>
          <w:rFonts w:ascii="Consolas" w:hAnsi="Consolas"/>
        </w:rPr>
        <w:t>"Enter name: ")</w:t>
      </w:r>
    </w:p>
    <w:p w14:paraId="4D13A07C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marks = [read_</w:t>
      </w:r>
      <w:proofErr w:type="gramStart"/>
      <w:r>
        <w:rPr>
          <w:rFonts w:ascii="Consolas" w:hAnsi="Consolas"/>
        </w:rPr>
        <w:t>mark(</w:t>
      </w:r>
      <w:proofErr w:type="gramEnd"/>
      <w:r>
        <w:rPr>
          <w:rFonts w:ascii="Consolas" w:hAnsi="Consolas"/>
        </w:rPr>
        <w:t xml:space="preserve">) for _ in </w:t>
      </w:r>
      <w:proofErr w:type="gramStart"/>
      <w:r>
        <w:rPr>
          <w:rFonts w:ascii="Consolas" w:hAnsi="Consolas"/>
        </w:rPr>
        <w:t>range(</w:t>
      </w:r>
      <w:proofErr w:type="gramEnd"/>
      <w:r>
        <w:rPr>
          <w:rFonts w:ascii="Consolas" w:hAnsi="Consolas"/>
        </w:rPr>
        <w:t>3)]</w:t>
      </w:r>
    </w:p>
    <w:p w14:paraId="05008F90" w14:textId="77777777" w:rsidR="002348C0" w:rsidRDefault="00FE4C42">
      <w:pPr>
        <w:spacing w:after="0"/>
        <w:ind w:left="360"/>
      </w:pPr>
      <w:r>
        <w:rPr>
          <w:rFonts w:ascii="Consolas" w:hAnsi="Consolas"/>
        </w:rPr>
        <w:t>calculate_</w:t>
      </w:r>
      <w:proofErr w:type="gramStart"/>
      <w:r>
        <w:rPr>
          <w:rFonts w:ascii="Consolas" w:hAnsi="Consolas"/>
        </w:rPr>
        <w:t>result(</w:t>
      </w:r>
      <w:proofErr w:type="gramEnd"/>
      <w:r>
        <w:rPr>
          <w:rFonts w:ascii="Consolas" w:hAnsi="Consolas"/>
        </w:rPr>
        <w:t>name, marks)</w:t>
      </w:r>
    </w:p>
    <w:p w14:paraId="01904AFA" w14:textId="77777777" w:rsidR="002348C0" w:rsidRDefault="002348C0">
      <w:pPr>
        <w:spacing w:after="20"/>
      </w:pPr>
    </w:p>
    <w:p w14:paraId="17990D20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5.OUTPUT</w:t>
      </w:r>
    </w:p>
    <w:p w14:paraId="65992FDC" w14:textId="77777777" w:rsidR="002348C0" w:rsidRDefault="00FE4C42">
      <w:pPr>
        <w:jc w:val="center"/>
      </w:pPr>
      <w:r>
        <w:rPr>
          <w:noProof/>
        </w:rPr>
        <w:drawing>
          <wp:inline distT="0" distB="0" distL="0" distR="0" wp14:anchorId="37862489" wp14:editId="30346547">
            <wp:extent cx="5669280" cy="1851965"/>
            <wp:effectExtent l="0" t="0" r="0" b="0"/>
            <wp:docPr id="1794728189" name="Picture 1794728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E8D8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6.ORIGINAL vs CORRECTED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48C0" w14:paraId="48EE3868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6A876D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lastRenderedPageBreak/>
              <w:t>Aspect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DA3C16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Original Version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3FE983" w14:textId="77777777" w:rsidR="002348C0" w:rsidRDefault="00FE4C42">
            <w:r>
              <w:rPr>
                <w:rFonts w:ascii="Times New Roman" w:hAnsi="Times New Roman"/>
                <w:b/>
                <w:sz w:val="18"/>
              </w:rPr>
              <w:t>Corrected Version</w:t>
            </w:r>
          </w:p>
        </w:tc>
      </w:tr>
      <w:tr w:rsidR="002348C0" w14:paraId="57992073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F6C43F" w14:textId="77777777" w:rsidR="002348C0" w:rsidRDefault="00FE4C42">
            <w:r>
              <w:rPr>
                <w:rFonts w:ascii="Times New Roman" w:hAnsi="Times New Roman"/>
                <w:sz w:val="17"/>
              </w:rPr>
              <w:t>Average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D39642" w14:textId="77777777" w:rsidR="002348C0" w:rsidRDefault="00FE4C42">
            <w:r>
              <w:rPr>
                <w:rFonts w:ascii="Times New Roman" w:hAnsi="Times New Roman"/>
                <w:sz w:val="17"/>
              </w:rPr>
              <w:t>Calculated from the list.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380EB5" w14:textId="77777777" w:rsidR="002348C0" w:rsidRDefault="00FE4C42">
            <w:r>
              <w:rPr>
                <w:rFonts w:ascii="Times New Roman" w:hAnsi="Times New Roman"/>
                <w:sz w:val="17"/>
              </w:rPr>
              <w:t>Same calculation after input validation.</w:t>
            </w:r>
          </w:p>
        </w:tc>
      </w:tr>
      <w:tr w:rsidR="002348C0" w14:paraId="0BED7BD2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7ECECB" w14:textId="77777777" w:rsidR="002348C0" w:rsidRDefault="00FE4C42">
            <w:r>
              <w:rPr>
                <w:rFonts w:ascii="Times New Roman" w:hAnsi="Times New Roman"/>
                <w:sz w:val="17"/>
              </w:rPr>
              <w:t>Grade boundaries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D0149E" w14:textId="77777777" w:rsidR="002348C0" w:rsidRDefault="00FE4C42">
            <w:r>
              <w:rPr>
                <w:rFonts w:ascii="Times New Roman" w:hAnsi="Times New Roman"/>
                <w:sz w:val="17"/>
              </w:rPr>
              <w:t>Strict &gt; comparisons.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B3C732" w14:textId="77777777" w:rsidR="002348C0" w:rsidRDefault="00FE4C42">
            <w:r>
              <w:rPr>
                <w:rFonts w:ascii="Times New Roman" w:hAnsi="Times New Roman"/>
                <w:sz w:val="17"/>
              </w:rPr>
              <w:t>Inclusive &gt;= boundaries.</w:t>
            </w:r>
          </w:p>
        </w:tc>
      </w:tr>
      <w:tr w:rsidR="002348C0" w14:paraId="072C49DD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3D2AD" w14:textId="77777777" w:rsidR="002348C0" w:rsidRDefault="00FE4C42">
            <w:r>
              <w:rPr>
                <w:rFonts w:ascii="Times New Roman" w:hAnsi="Times New Roman"/>
                <w:sz w:val="17"/>
              </w:rPr>
              <w:t>Pass condition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A5FC57" w14:textId="77777777" w:rsidR="002348C0" w:rsidRDefault="00FE4C42">
            <w:r>
              <w:rPr>
                <w:rFonts w:ascii="Times New Roman" w:hAnsi="Times New Roman"/>
                <w:sz w:val="17"/>
              </w:rPr>
              <w:t>Every mark must be &gt; 40.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E94B8" w14:textId="77777777" w:rsidR="002348C0" w:rsidRDefault="00FE4C42">
            <w:r>
              <w:rPr>
                <w:rFonts w:ascii="Times New Roman" w:hAnsi="Times New Roman"/>
                <w:sz w:val="17"/>
              </w:rPr>
              <w:t>Every mark must be &gt;= 40.</w:t>
            </w:r>
          </w:p>
        </w:tc>
      </w:tr>
      <w:tr w:rsidR="002348C0" w14:paraId="4B79228D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1A4FCB" w14:textId="77777777" w:rsidR="002348C0" w:rsidRDefault="00FE4C42">
            <w:r>
              <w:rPr>
                <w:rFonts w:ascii="Times New Roman" w:hAnsi="Times New Roman"/>
                <w:sz w:val="17"/>
              </w:rPr>
              <w:t>Input validation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73F48B" w14:textId="77777777" w:rsidR="002348C0" w:rsidRDefault="00FE4C42">
            <w:r>
              <w:rPr>
                <w:rFonts w:ascii="Times New Roman" w:hAnsi="Times New Roman"/>
                <w:sz w:val="17"/>
              </w:rPr>
              <w:t>None.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792B26" w14:textId="77777777" w:rsidR="002348C0" w:rsidRDefault="00FE4C42">
            <w:r>
              <w:rPr>
                <w:rFonts w:ascii="Times New Roman" w:hAnsi="Times New Roman"/>
                <w:sz w:val="17"/>
              </w:rPr>
              <w:t>Only numeric marks from 0 to 100 are accepted.</w:t>
            </w:r>
          </w:p>
        </w:tc>
      </w:tr>
      <w:tr w:rsidR="002348C0" w14:paraId="51ADB20E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F5B96" w14:textId="77777777" w:rsidR="002348C0" w:rsidRDefault="00FE4C42">
            <w:r>
              <w:rPr>
                <w:rFonts w:ascii="Times New Roman" w:hAnsi="Times New Roman"/>
                <w:sz w:val="17"/>
              </w:rPr>
              <w:t>Invalid input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92D3C" w14:textId="77777777" w:rsidR="002348C0" w:rsidRDefault="00FE4C42">
            <w:r>
              <w:rPr>
                <w:rFonts w:ascii="Times New Roman" w:hAnsi="Times New Roman"/>
                <w:sz w:val="17"/>
              </w:rPr>
              <w:t>Can terminate with ValueError.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A922EC" w14:textId="77777777" w:rsidR="002348C0" w:rsidRDefault="00FE4C42">
            <w:r>
              <w:rPr>
                <w:rFonts w:ascii="Times New Roman" w:hAnsi="Times New Roman"/>
                <w:sz w:val="17"/>
              </w:rPr>
              <w:t>Caught and retried.</w:t>
            </w:r>
          </w:p>
        </w:tc>
      </w:tr>
      <w:tr w:rsidR="002348C0" w14:paraId="66C97779" w14:textId="77777777">
        <w:trPr>
          <w:jc w:val="center"/>
        </w:trPr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949E21" w14:textId="77777777" w:rsidR="002348C0" w:rsidRDefault="00FE4C42">
            <w:r>
              <w:rPr>
                <w:rFonts w:ascii="Times New Roman" w:hAnsi="Times New Roman"/>
                <w:sz w:val="17"/>
              </w:rPr>
              <w:t>Boundary testing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82FFB3" w14:textId="77777777" w:rsidR="002348C0" w:rsidRDefault="00FE4C42">
            <w:r>
              <w:rPr>
                <w:rFonts w:ascii="Times New Roman" w:hAnsi="Times New Roman"/>
                <w:sz w:val="17"/>
              </w:rPr>
              <w:t>Not explicitly verified.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85A34" w14:textId="77777777" w:rsidR="002348C0" w:rsidRDefault="00FE4C42">
            <w:r>
              <w:rPr>
                <w:rFonts w:ascii="Times New Roman" w:hAnsi="Times New Roman"/>
                <w:sz w:val="17"/>
              </w:rPr>
              <w:t>Exact grade boundaries and pass/fail cases are tested.</w:t>
            </w:r>
          </w:p>
        </w:tc>
      </w:tr>
    </w:tbl>
    <w:p w14:paraId="59F93D17" w14:textId="77777777" w:rsidR="002348C0" w:rsidRDefault="002348C0">
      <w:pPr>
        <w:spacing w:after="20"/>
      </w:pPr>
    </w:p>
    <w:p w14:paraId="49A976EB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7.AI ASSISTANCE</w:t>
      </w:r>
    </w:p>
    <w:p w14:paraId="0543EDDE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AI was used first to trace the existing logic and identify boundary and input-validation problems rather than immediately replacing the whole program.</w:t>
      </w:r>
    </w:p>
    <w:p w14:paraId="1A08FE9F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The suggested fixes were checked against the original code and then incorporated into the corrected version.</w:t>
      </w:r>
    </w:p>
    <w:p w14:paraId="661CCA3D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The corrected program was tested with eight cases, including exact grade boundaries, failing marks, and invalid input.</w:t>
      </w:r>
    </w:p>
    <w:p w14:paraId="79877400" w14:textId="77777777" w:rsidR="002348C0" w:rsidRDefault="00FE4C42">
      <w:pPr>
        <w:spacing w:after="40"/>
      </w:pPr>
      <w:r>
        <w:rPr>
          <w:rFonts w:ascii="Times New Roman" w:hAnsi="Times New Roman"/>
          <w:sz w:val="22"/>
        </w:rPr>
        <w:t>• The final code was accepted only after the test outputs matched the intended rules.</w:t>
      </w:r>
    </w:p>
    <w:p w14:paraId="5C7A2F24" w14:textId="77777777" w:rsidR="002348C0" w:rsidRDefault="00FE4C42">
      <w:pPr>
        <w:spacing w:before="100" w:after="100"/>
      </w:pPr>
      <w:r>
        <w:rPr>
          <w:rFonts w:ascii="Copperplate Gothic Bold" w:hAnsi="Copperplate Gothic Bold"/>
          <w:b/>
          <w:sz w:val="26"/>
        </w:rPr>
        <w:t>8.OBSERVATION</w:t>
      </w:r>
    </w:p>
    <w:p w14:paraId="566F5DC1" w14:textId="77777777" w:rsidR="002348C0" w:rsidRDefault="00FE4C42">
      <w:pPr>
        <w:spacing w:after="100"/>
      </w:pPr>
      <w:r>
        <w:rPr>
          <w:rFonts w:ascii="Times New Roman" w:hAnsi="Times New Roman"/>
          <w:sz w:val="22"/>
        </w:rPr>
        <w:t>The corrected program handles grade boundaries consistently, validates marks from 0 to 100, and prevents non-numeric input from crashing the program. The eight tests demonstrate A+, A, B, C and F outcomes, Pass/Fail behavior, and invalid-input handling.</w:t>
      </w:r>
    </w:p>
    <w:sectPr w:rsidR="0023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35D47"/>
    <w:rsid w:val="00043AFF"/>
    <w:rsid w:val="00045A86"/>
    <w:rsid w:val="000904CF"/>
    <w:rsid w:val="000C2533"/>
    <w:rsid w:val="000E6BE0"/>
    <w:rsid w:val="0019104C"/>
    <w:rsid w:val="001A4D9F"/>
    <w:rsid w:val="001B7F9E"/>
    <w:rsid w:val="002348C0"/>
    <w:rsid w:val="002445F1"/>
    <w:rsid w:val="002818CD"/>
    <w:rsid w:val="002B4D4E"/>
    <w:rsid w:val="003279E5"/>
    <w:rsid w:val="00335F7C"/>
    <w:rsid w:val="00370E3D"/>
    <w:rsid w:val="003B3050"/>
    <w:rsid w:val="003E25ED"/>
    <w:rsid w:val="004166FB"/>
    <w:rsid w:val="00442936"/>
    <w:rsid w:val="00465AA3"/>
    <w:rsid w:val="004D0371"/>
    <w:rsid w:val="00501626"/>
    <w:rsid w:val="00535661"/>
    <w:rsid w:val="006A4B9D"/>
    <w:rsid w:val="006E17C2"/>
    <w:rsid w:val="006E6C9B"/>
    <w:rsid w:val="00703351"/>
    <w:rsid w:val="00752164"/>
    <w:rsid w:val="00780501"/>
    <w:rsid w:val="007E6AFA"/>
    <w:rsid w:val="008622AD"/>
    <w:rsid w:val="00A15DFB"/>
    <w:rsid w:val="00A35758"/>
    <w:rsid w:val="00A42306"/>
    <w:rsid w:val="00DC7809"/>
    <w:rsid w:val="00E52135"/>
    <w:rsid w:val="00ED1A1D"/>
    <w:rsid w:val="00F1409E"/>
    <w:rsid w:val="00F30530"/>
    <w:rsid w:val="00F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A2D0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1495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SATWIKA GAJE</cp:lastModifiedBy>
  <cp:revision>2</cp:revision>
  <dcterms:created xsi:type="dcterms:W3CDTF">2026-09-21T16:51:00Z</dcterms:created>
  <dcterms:modified xsi:type="dcterms:W3CDTF">2026-09-21T16:51:00Z</dcterms:modified>
</cp:coreProperties>
</file>