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948E1" w14:textId="7F942906" w:rsidR="009935C1" w:rsidRDefault="008F78C0">
      <w:r w:rsidRPr="008F78C0">
        <w:rPr>
          <w:noProof/>
        </w:rPr>
        <w:drawing>
          <wp:inline distT="0" distB="0" distL="0" distR="0" wp14:anchorId="08A7C54B" wp14:editId="4CDA4529">
            <wp:extent cx="5731510" cy="5014595"/>
            <wp:effectExtent l="0" t="0" r="2540" b="0"/>
            <wp:docPr id="153661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1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B954B" w14:textId="217ADE0C" w:rsidR="008F78C0" w:rsidRDefault="009C24DA">
      <w:r w:rsidRPr="009C24DA">
        <w:rPr>
          <w:noProof/>
        </w:rPr>
        <w:drawing>
          <wp:inline distT="0" distB="0" distL="0" distR="0" wp14:anchorId="6CA937CB" wp14:editId="77FAC080">
            <wp:extent cx="5731510" cy="3023870"/>
            <wp:effectExtent l="0" t="0" r="2540" b="5080"/>
            <wp:docPr id="8289485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357E6" w14:textId="77777777" w:rsidR="009C24DA" w:rsidRDefault="009C24DA"/>
    <w:p w14:paraId="4893C5D3" w14:textId="77777777" w:rsidR="009C24DA" w:rsidRDefault="009C24DA"/>
    <w:p w14:paraId="65936044" w14:textId="2F63884E" w:rsidR="009C24DA" w:rsidRDefault="009C24DA">
      <w:r>
        <w:lastRenderedPageBreak/>
        <w:t>TASK-2</w:t>
      </w:r>
    </w:p>
    <w:p w14:paraId="3D4739B4" w14:textId="21CAC705" w:rsidR="009C24DA" w:rsidRDefault="00944CAB">
      <w:r w:rsidRPr="00944CAB">
        <w:rPr>
          <w:noProof/>
        </w:rPr>
        <w:drawing>
          <wp:inline distT="0" distB="0" distL="0" distR="0" wp14:anchorId="0FA25F09" wp14:editId="081513BB">
            <wp:extent cx="5731510" cy="4765040"/>
            <wp:effectExtent l="0" t="0" r="2540" b="0"/>
            <wp:docPr id="122654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5AB97" w14:textId="3E87E806" w:rsidR="00050AE6" w:rsidRDefault="00050AE6">
      <w:r w:rsidRPr="00050AE6">
        <w:rPr>
          <w:noProof/>
        </w:rPr>
        <w:drawing>
          <wp:inline distT="0" distB="0" distL="0" distR="0" wp14:anchorId="49DE679E" wp14:editId="3777D89D">
            <wp:extent cx="5731510" cy="2758440"/>
            <wp:effectExtent l="0" t="0" r="2540" b="3810"/>
            <wp:docPr id="5104937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E54BB" w14:textId="77777777" w:rsidR="00944CAB" w:rsidRDefault="00944CAB"/>
    <w:sectPr w:rsidR="00944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5C1"/>
    <w:rsid w:val="00050AE6"/>
    <w:rsid w:val="008F78C0"/>
    <w:rsid w:val="00944CAB"/>
    <w:rsid w:val="009935C1"/>
    <w:rsid w:val="009C24DA"/>
    <w:rsid w:val="00F5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285ED"/>
  <w15:chartTrackingRefBased/>
  <w15:docId w15:val="{FF4402CE-23FD-4990-ADAA-C5CA82189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satwika gandhe</dc:creator>
  <cp:keywords/>
  <dc:description/>
  <cp:lastModifiedBy>satwika gandhe</cp:lastModifiedBy>
  <cp:revision>5</cp:revision>
  <dcterms:created xsi:type="dcterms:W3CDTF">2026-08-20T13:19:00Z</dcterms:created>
  <dcterms:modified xsi:type="dcterms:W3CDTF">2026-08-20T13:29:00Z</dcterms:modified>
</cp:coreProperties>
</file>