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5827A" w14:textId="1E417BF1" w:rsidR="00CD1F18" w:rsidRDefault="00856D3D" w:rsidP="00856D3D">
      <w:pPr>
        <w:spacing w:after="0"/>
        <w:ind w:right="10466"/>
      </w:pPr>
      <w:r w:rsidRPr="000B0627">
        <w:rPr>
          <w:noProof/>
        </w:rPr>
        <w:drawing>
          <wp:inline distT="0" distB="0" distL="0" distR="0" wp14:anchorId="01297B7F" wp14:editId="2F735B1B">
            <wp:extent cx="4922520" cy="3992880"/>
            <wp:effectExtent l="0" t="0" r="0" b="7620"/>
            <wp:docPr id="329345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2520" cy="399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F850" w14:textId="77777777" w:rsidR="00856D3D" w:rsidRDefault="00856D3D">
      <w:pPr>
        <w:spacing w:after="0"/>
        <w:ind w:left="-1440" w:right="10466"/>
      </w:pPr>
    </w:p>
    <w:p w14:paraId="7811271F" w14:textId="267F1246" w:rsidR="00856D3D" w:rsidRDefault="00856D3D">
      <w:pPr>
        <w:spacing w:after="0"/>
        <w:ind w:left="-1440" w:right="10466"/>
      </w:pPr>
      <w:r w:rsidRPr="00856D3D">
        <w:drawing>
          <wp:inline distT="0" distB="0" distL="0" distR="0" wp14:anchorId="73ECCBD6" wp14:editId="5E54CAB9">
            <wp:extent cx="5099797" cy="3042285"/>
            <wp:effectExtent l="0" t="0" r="5715" b="5715"/>
            <wp:docPr id="184646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618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11049" cy="304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B5664" w14:textId="3F4FE0AB" w:rsidR="00CD1F18" w:rsidRDefault="00000000">
      <w:pPr>
        <w:spacing w:after="0"/>
        <w:ind w:left="-1440" w:right="10466"/>
      </w:pPr>
      <w:r>
        <w:br w:type="page"/>
      </w:r>
    </w:p>
    <w:p w14:paraId="5571FE6A" w14:textId="0EC37F91" w:rsidR="00856D3D" w:rsidRDefault="000F5208" w:rsidP="00115383">
      <w:pPr>
        <w:spacing w:after="0"/>
        <w:ind w:left="-1440" w:right="10466"/>
        <w:rPr>
          <w:noProof/>
        </w:rPr>
      </w:pPr>
      <w:r w:rsidRPr="000F5208">
        <w:rPr>
          <w:noProof/>
        </w:rPr>
        <w:lastRenderedPageBreak/>
        <w:drawing>
          <wp:inline distT="0" distB="0" distL="0" distR="0" wp14:anchorId="03F00A27" wp14:editId="7D018B74">
            <wp:extent cx="5731510" cy="4368165"/>
            <wp:effectExtent l="0" t="0" r="2540" b="0"/>
            <wp:docPr id="10762871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BBCAD" w14:textId="64FE081F" w:rsidR="002A3CB8" w:rsidRDefault="002A3CB8" w:rsidP="00115383">
      <w:pPr>
        <w:spacing w:after="0"/>
        <w:ind w:left="-1440" w:right="10466"/>
        <w:rPr>
          <w:noProof/>
        </w:rPr>
      </w:pPr>
      <w:r w:rsidRPr="002A3CB8">
        <w:rPr>
          <w:noProof/>
        </w:rPr>
        <w:drawing>
          <wp:inline distT="0" distB="0" distL="0" distR="0" wp14:anchorId="46BA3875" wp14:editId="212B3965">
            <wp:extent cx="5731510" cy="3856990"/>
            <wp:effectExtent l="0" t="0" r="2540" b="0"/>
            <wp:docPr id="761358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07346" w14:textId="6902ECF7" w:rsidR="002A3CB8" w:rsidRDefault="002A3CB8" w:rsidP="00115383">
      <w:pPr>
        <w:spacing w:after="0"/>
        <w:ind w:left="-1440" w:right="10466"/>
        <w:rPr>
          <w:noProof/>
        </w:rPr>
      </w:pPr>
      <w:r w:rsidRPr="004D404B">
        <w:rPr>
          <w:noProof/>
        </w:rPr>
        <w:lastRenderedPageBreak/>
        <w:drawing>
          <wp:inline distT="0" distB="0" distL="0" distR="0" wp14:anchorId="3049A3D6" wp14:editId="6EA36E18">
            <wp:extent cx="5731510" cy="2583180"/>
            <wp:effectExtent l="0" t="0" r="2540" b="7620"/>
            <wp:docPr id="820722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3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3CB8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F18"/>
    <w:rsid w:val="000B0627"/>
    <w:rsid w:val="000F5208"/>
    <w:rsid w:val="00115383"/>
    <w:rsid w:val="002A3CB8"/>
    <w:rsid w:val="004D404B"/>
    <w:rsid w:val="00747B4E"/>
    <w:rsid w:val="00856D3D"/>
    <w:rsid w:val="00A24783"/>
    <w:rsid w:val="00AD640B"/>
    <w:rsid w:val="00CD1F18"/>
    <w:rsid w:val="00D44FC6"/>
    <w:rsid w:val="00DB1802"/>
    <w:rsid w:val="00FC4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D4B08"/>
  <w15:docId w15:val="{0E6B1811-266C-4D8E-A39A-53DD090EC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SNIGDHA REDDY</dc:creator>
  <cp:keywords/>
  <cp:lastModifiedBy>satwika gandhe</cp:lastModifiedBy>
  <cp:revision>12</cp:revision>
  <dcterms:created xsi:type="dcterms:W3CDTF">2026-08-18T06:46:00Z</dcterms:created>
  <dcterms:modified xsi:type="dcterms:W3CDTF">2026-08-18T07:00:00Z</dcterms:modified>
</cp:coreProperties>
</file>