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 target_scrape():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requests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from bs4 import BeautifulSoup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pandas as pd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import numpy as np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url = 'https://www.fantasypros.com/nfl/reports/targets/'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Create object page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headers = {'User-Agent': 'Mozilla/5.0 (Macintosh; Intel Mac OS X 10_11_5) AppleWebKit/537.36 (KHTML, like Gecko) Chrome/50.0.2661.102 Safari/537.36'}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page = requests.get(url, headers=headers)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Obtain page's information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soup = BeautifulSoup(page.text, 'lxml')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table = soup.find_all('table')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 = pd.read_html(str(table))[0]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 = df.drop(['TTL','AVG'], axis=1)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df_clean = pd.melt(df, id_vars=['Player','Pos','Team'], var_name=['Week'])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df_clean = df_clean.rename(columns={'value':'Tgt'})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df_clean['Year'] = '2021'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df_clean = df_clean.drop(df_clean[df_clean['Tgt'] == 'bye'].index 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df_clean['Tgt'] = df_clean.Tgt.str.replace(r'(^.*-.*$)', '0', regex=True)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targets_data = df_clean.copy()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targets_data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