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9C71BE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 xml:space="preserve">1. What is the relationship between def statements and lambda </w:t>
      </w:r>
      <w:proofErr w:type="gramStart"/>
      <w:r w:rsidRPr="00933FFF">
        <w:rPr>
          <w:rFonts w:cstheme="minorHAnsi"/>
        </w:rPr>
        <w:t>expressions ?</w:t>
      </w:r>
      <w:proofErr w:type="gramEnd"/>
    </w:p>
    <w:p w14:paraId="666FF0BD" w14:textId="241F1E64" w:rsidR="00CC769D" w:rsidRPr="00CC769D" w:rsidRDefault="00CC769D" w:rsidP="00CC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CC769D">
        <w:rPr>
          <w:rFonts w:eastAsia="Times New Roman" w:cstheme="minorHAnsi"/>
          <w:color w:val="212121"/>
          <w:lang w:eastAsia="en-IN"/>
        </w:rPr>
        <w:t>def statement is used to create a normal function whereas lambda expressions are used to create Anonymous functions</w:t>
      </w:r>
      <w:r w:rsidRPr="00933FFF">
        <w:rPr>
          <w:rFonts w:eastAsia="Times New Roman" w:cstheme="minorHAnsi"/>
          <w:color w:val="212121"/>
          <w:lang w:eastAsia="en-IN"/>
        </w:rPr>
        <w:t xml:space="preserve"> </w:t>
      </w:r>
      <w:r w:rsidRPr="00CC769D">
        <w:rPr>
          <w:rFonts w:eastAsia="Times New Roman" w:cstheme="minorHAnsi"/>
          <w:color w:val="212121"/>
          <w:lang w:eastAsia="en-IN"/>
        </w:rPr>
        <w:t>which can be assigned to a variable and can be called using the variable later in function.</w:t>
      </w:r>
    </w:p>
    <w:p w14:paraId="6F73833C" w14:textId="77777777" w:rsidR="00CC769D" w:rsidRPr="00CC769D" w:rsidRDefault="00CC769D" w:rsidP="00CC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19C47EBC" w14:textId="58DD9787" w:rsidR="00CC769D" w:rsidRPr="00933FFF" w:rsidRDefault="00CC769D" w:rsidP="00CC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CC769D">
        <w:rPr>
          <w:rFonts w:eastAsia="Times New Roman" w:cstheme="minorHAnsi"/>
          <w:color w:val="212121"/>
          <w:lang w:eastAsia="en-IN"/>
        </w:rPr>
        <w:t xml:space="preserve">Lambda's body is a single expression and not a block of statements like def statement. The lambda expression's body is similar to what we would put </w:t>
      </w:r>
      <w:proofErr w:type="spellStart"/>
      <w:r w:rsidRPr="00CC769D">
        <w:rPr>
          <w:rFonts w:eastAsia="Times New Roman" w:cstheme="minorHAnsi"/>
          <w:color w:val="212121"/>
          <w:lang w:eastAsia="en-IN"/>
        </w:rPr>
        <w:t>i</w:t>
      </w:r>
      <w:proofErr w:type="spellEnd"/>
    </w:p>
    <w:p w14:paraId="00000002" w14:textId="3700C00F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2. What is the benefit of lambda?</w:t>
      </w:r>
    </w:p>
    <w:p w14:paraId="67458E4D" w14:textId="5DCFE618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1.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Nameless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/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Anonymous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inside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som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complex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if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planning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only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once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72711F46" w14:textId="77777777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2.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Moderate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small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single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</w:p>
    <w:p w14:paraId="32D4C6B5" w14:textId="5E917ED8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3.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nctions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lambda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expressions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assigned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simply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calling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</w:t>
      </w:r>
    </w:p>
    <w:p w14:paraId="00000003" w14:textId="0BBB04E8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3. Compare and contrast map, filter, and reduce.</w:t>
      </w:r>
    </w:p>
    <w:p w14:paraId="58F3D613" w14:textId="77777777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1.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map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map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type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higher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order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takes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another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parameter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along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sequence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iterables</w:t>
      </w:r>
      <w:proofErr w:type="spellEnd"/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after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applying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each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</w:t>
      </w:r>
      <w:proofErr w:type="spellEnd"/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present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sequence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1D686CD9" w14:textId="77777777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2.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filter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filter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consisting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which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true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20B7F81F" w14:textId="611F62C4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f"/>
          <w:rFonts w:asciiTheme="minorHAnsi" w:hAnsiTheme="minorHAnsi" w:cstheme="minorHAnsi"/>
          <w:color w:val="212121"/>
          <w:sz w:val="22"/>
          <w:szCs w:val="22"/>
        </w:rPr>
        <w:t>3.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reduce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reduce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name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describes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applies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given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iterables</w:t>
      </w:r>
      <w:proofErr w:type="spellEnd"/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single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</w:p>
    <w:p w14:paraId="4D0C2E4D" w14:textId="6759129E" w:rsidR="00CC769D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4. What are function annotations, and how are they used?</w:t>
      </w:r>
    </w:p>
    <w:p w14:paraId="00000005" w14:textId="5F2C1EA6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5. What are recursive functions, and how are they used?</w:t>
      </w:r>
    </w:p>
    <w:p w14:paraId="3AA0ABAF" w14:textId="65B52C67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recursive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that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calls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itself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during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its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execution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may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repeat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several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times</w:t>
      </w:r>
    </w:p>
    <w:p w14:paraId="00000006" w14:textId="7275543D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6. What are some general design guidelines for coding functions?</w:t>
      </w:r>
    </w:p>
    <w:p w14:paraId="2E0A5C65" w14:textId="7D877655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docstring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explain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functionality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</w:p>
    <w:p w14:paraId="5E876635" w14:textId="308BA525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Avoid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or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limit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global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variables</w:t>
      </w:r>
    </w:p>
    <w:p w14:paraId="0B68DF17" w14:textId="7888B5BC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Proper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Indentation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increase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code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readability</w:t>
      </w:r>
    </w:p>
    <w:p w14:paraId="5143350B" w14:textId="56614F17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Try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follow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proper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naming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convention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names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pascalCase</w:t>
      </w:r>
      <w:proofErr w:type="spellEnd"/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or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camelCase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stick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same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convention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throughout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application</w:t>
      </w:r>
      <w:r w:rsidRPr="00933FFF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1A2DACC9" w14:textId="33EE7B81" w:rsidR="00CC769D" w:rsidRPr="00933FFF" w:rsidRDefault="00CC769D" w:rsidP="00CC769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933F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Avoid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using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digits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while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choosing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</w:t>
      </w:r>
      <w:r w:rsidRPr="00933F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33FFF">
        <w:rPr>
          <w:rStyle w:val="n"/>
          <w:rFonts w:asciiTheme="minorHAnsi" w:hAnsiTheme="minorHAnsi" w:cstheme="minorHAnsi"/>
          <w:color w:val="212121"/>
          <w:sz w:val="22"/>
          <w:szCs w:val="22"/>
        </w:rPr>
        <w:t>name</w:t>
      </w:r>
    </w:p>
    <w:p w14:paraId="00000007" w14:textId="50D39E87" w:rsidR="00A26FC1" w:rsidRPr="00933FFF" w:rsidRDefault="00000000">
      <w:pPr>
        <w:spacing w:before="220"/>
        <w:rPr>
          <w:rFonts w:cstheme="minorHAnsi"/>
        </w:rPr>
      </w:pPr>
      <w:r w:rsidRPr="00933FFF">
        <w:rPr>
          <w:rFonts w:cstheme="minorHAnsi"/>
        </w:rPr>
        <w:t>7. Name three or more ways that functions can communicate results to a caller.</w:t>
      </w:r>
    </w:p>
    <w:p w14:paraId="59B6559D" w14:textId="77777777" w:rsidR="00933FFF" w:rsidRPr="00933FFF" w:rsidRDefault="00933FFF" w:rsidP="00933F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</w:p>
    <w:p w14:paraId="42FF4D57" w14:textId="77777777" w:rsidR="00933FFF" w:rsidRPr="00933FFF" w:rsidRDefault="00933FFF" w:rsidP="00933F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return</w:t>
      </w:r>
    </w:p>
    <w:p w14:paraId="5746CC42" w14:textId="77777777" w:rsidR="00933FFF" w:rsidRPr="00933FFF" w:rsidRDefault="00933FFF" w:rsidP="00933F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33FFF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</w:p>
    <w:p w14:paraId="6175806D" w14:textId="77777777" w:rsidR="00CC769D" w:rsidRPr="00933FFF" w:rsidRDefault="00CC769D">
      <w:pPr>
        <w:spacing w:before="220"/>
        <w:rPr>
          <w:rFonts w:cstheme="minorHAnsi"/>
        </w:rPr>
      </w:pPr>
    </w:p>
    <w:p w14:paraId="00000008" w14:textId="77777777" w:rsidR="00A26FC1" w:rsidRPr="00933FFF" w:rsidRDefault="00A26FC1">
      <w:pPr>
        <w:rPr>
          <w:rFonts w:cstheme="minorHAnsi"/>
        </w:rPr>
      </w:pPr>
    </w:p>
    <w:sectPr w:rsidR="00A26FC1" w:rsidRPr="00933F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C1"/>
    <w:rsid w:val="00933FFF"/>
    <w:rsid w:val="00A26FC1"/>
    <w:rsid w:val="00C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BBAE"/>
  <w15:docId w15:val="{3C759C98-F4CE-443B-895B-E5E46661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69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C769D"/>
  </w:style>
  <w:style w:type="character" w:customStyle="1" w:styleId="nf">
    <w:name w:val="nf"/>
    <w:basedOn w:val="DefaultParagraphFont"/>
    <w:rsid w:val="00CC769D"/>
  </w:style>
  <w:style w:type="character" w:customStyle="1" w:styleId="ow">
    <w:name w:val="ow"/>
    <w:basedOn w:val="DefaultParagraphFont"/>
    <w:rsid w:val="00CC769D"/>
  </w:style>
  <w:style w:type="character" w:customStyle="1" w:styleId="n">
    <w:name w:val="n"/>
    <w:basedOn w:val="DefaultParagraphFont"/>
    <w:rsid w:val="00CC769D"/>
  </w:style>
  <w:style w:type="character" w:customStyle="1" w:styleId="o">
    <w:name w:val="o"/>
    <w:basedOn w:val="DefaultParagraphFont"/>
    <w:rsid w:val="00CC769D"/>
  </w:style>
  <w:style w:type="character" w:customStyle="1" w:styleId="s1">
    <w:name w:val="s1"/>
    <w:basedOn w:val="DefaultParagraphFont"/>
    <w:rsid w:val="00CC769D"/>
  </w:style>
  <w:style w:type="character" w:customStyle="1" w:styleId="mf">
    <w:name w:val="mf"/>
    <w:basedOn w:val="DefaultParagraphFont"/>
    <w:rsid w:val="00CC769D"/>
  </w:style>
  <w:style w:type="character" w:customStyle="1" w:styleId="nb">
    <w:name w:val="nb"/>
    <w:basedOn w:val="DefaultParagraphFont"/>
    <w:rsid w:val="00CC769D"/>
  </w:style>
  <w:style w:type="character" w:customStyle="1" w:styleId="p">
    <w:name w:val="p"/>
    <w:basedOn w:val="DefaultParagraphFont"/>
    <w:rsid w:val="00CC769D"/>
  </w:style>
  <w:style w:type="character" w:customStyle="1" w:styleId="mi">
    <w:name w:val="mi"/>
    <w:basedOn w:val="DefaultParagraphFont"/>
    <w:rsid w:val="00CC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2021-03-02T23:37:00Z</dcterms:created>
  <dcterms:modified xsi:type="dcterms:W3CDTF">2022-07-17T15:30:00Z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