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859BDF" w14:textId="2EB1E73A" w:rsidR="00BE4D87" w:rsidRPr="002A594B" w:rsidRDefault="00000000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Q1. Describe three applications for exception processing.</w:t>
      </w:r>
    </w:p>
    <w:p w14:paraId="5B591105" w14:textId="77777777" w:rsidR="002A594B" w:rsidRPr="002A594B" w:rsidRDefault="002A594B" w:rsidP="002A59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Checking Appropriate use of input in an application</w:t>
      </w:r>
    </w:p>
    <w:p w14:paraId="02EEE3A8" w14:textId="77777777" w:rsidR="002A594B" w:rsidRPr="002A594B" w:rsidRDefault="002A594B" w:rsidP="002A59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Checking for Arithmetic exceptions in mathematical executions</w:t>
      </w:r>
    </w:p>
    <w:p w14:paraId="4DA6BB83" w14:textId="3E5DD55C" w:rsidR="00BE4D87" w:rsidRPr="002A594B" w:rsidRDefault="002A594B" w:rsidP="003323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 xml:space="preserve">Checking </w:t>
      </w:r>
      <w:proofErr w:type="gramStart"/>
      <w:r w:rsidRPr="002A594B">
        <w:rPr>
          <w:rFonts w:asciiTheme="minorHAnsi" w:hAnsiTheme="minorHAnsi" w:cstheme="minorHAnsi"/>
          <w:sz w:val="22"/>
          <w:szCs w:val="22"/>
        </w:rPr>
        <w:t>File</w:t>
      </w:r>
      <w:proofErr w:type="gramEnd"/>
      <w:r w:rsidRPr="002A594B">
        <w:rPr>
          <w:rFonts w:asciiTheme="minorHAnsi" w:hAnsiTheme="minorHAnsi" w:cstheme="minorHAnsi"/>
          <w:sz w:val="22"/>
          <w:szCs w:val="22"/>
        </w:rPr>
        <w:t xml:space="preserve"> I/O exceptions during File handling</w:t>
      </w:r>
    </w:p>
    <w:p w14:paraId="107462A4" w14:textId="3707AF3C" w:rsidR="00BE4D87" w:rsidRPr="002A594B" w:rsidRDefault="00000000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Q2. What happens if you don't do something extra to treat an exception?</w:t>
      </w:r>
    </w:p>
    <w:p w14:paraId="3CDA6A90" w14:textId="63662202" w:rsidR="002A594B" w:rsidRPr="002A594B" w:rsidRDefault="002A594B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If Exceptions are not handled flow of program will be broken during the run time which might lead to </w:t>
      </w:r>
      <w:proofErr w:type="spellStart"/>
      <w:proofErr w:type="gramStart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proofErr w:type="spellEnd"/>
      <w:proofErr w:type="gramEnd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abnormal termination of the program. </w:t>
      </w:r>
      <w:proofErr w:type="spellStart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Inshort</w:t>
      </w:r>
      <w:proofErr w:type="spellEnd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inability of program to handle exceptions will result in crashing of program.</w:t>
      </w:r>
    </w:p>
    <w:p w14:paraId="2542AAAA" w14:textId="77777777" w:rsidR="00BE4D87" w:rsidRPr="002A594B" w:rsidRDefault="00BE4D87">
      <w:pPr>
        <w:rPr>
          <w:rFonts w:asciiTheme="minorHAnsi" w:hAnsiTheme="minorHAnsi" w:cstheme="minorHAnsi"/>
          <w:sz w:val="22"/>
          <w:szCs w:val="22"/>
        </w:rPr>
      </w:pPr>
    </w:p>
    <w:p w14:paraId="0999F621" w14:textId="77777777" w:rsidR="00BE4D87" w:rsidRPr="002A594B" w:rsidRDefault="00000000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Q3. What are your options for recovering from an exception in your script?</w:t>
      </w:r>
    </w:p>
    <w:p w14:paraId="72841691" w14:textId="43F37C51" w:rsidR="00BE4D87" w:rsidRPr="002A594B" w:rsidRDefault="002A594B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Python provides </w:t>
      </w:r>
      <w:r w:rsidRPr="002A594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try</w:t>
      </w: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2A594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except</w:t>
      </w: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 statements for recovering from an exception in your script.</w:t>
      </w:r>
    </w:p>
    <w:p w14:paraId="5062BCEC" w14:textId="77777777" w:rsidR="00BE4D87" w:rsidRPr="002A594B" w:rsidRDefault="00BE4D87">
      <w:pPr>
        <w:rPr>
          <w:rFonts w:asciiTheme="minorHAnsi" w:hAnsiTheme="minorHAnsi" w:cstheme="minorHAnsi"/>
          <w:sz w:val="22"/>
          <w:szCs w:val="22"/>
        </w:rPr>
      </w:pPr>
    </w:p>
    <w:p w14:paraId="76F69A80" w14:textId="77777777" w:rsidR="00BE4D87" w:rsidRPr="002A594B" w:rsidRDefault="00BE4D87">
      <w:pPr>
        <w:rPr>
          <w:rFonts w:asciiTheme="minorHAnsi" w:hAnsiTheme="minorHAnsi" w:cstheme="minorHAnsi"/>
          <w:sz w:val="22"/>
          <w:szCs w:val="22"/>
        </w:rPr>
      </w:pPr>
    </w:p>
    <w:p w14:paraId="6D92087F" w14:textId="7B760E47" w:rsidR="00BE4D87" w:rsidRPr="002A594B" w:rsidRDefault="00000000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Q4. Describe two methods for triggering exceptions in your script.</w:t>
      </w:r>
    </w:p>
    <w:p w14:paraId="2E0BFC30" w14:textId="77777777" w:rsidR="002A594B" w:rsidRPr="002A594B" w:rsidRDefault="002A594B" w:rsidP="002A594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raise</w:t>
      </w:r>
      <w:r w:rsidRPr="002A594B">
        <w:rPr>
          <w:rFonts w:asciiTheme="minorHAnsi" w:hAnsiTheme="minorHAnsi" w:cstheme="minorHAnsi"/>
          <w:sz w:val="22"/>
          <w:szCs w:val="22"/>
        </w:rPr>
        <w:t> method triggers an exception if condition provided to it turns out to be True.</w:t>
      </w:r>
    </w:p>
    <w:p w14:paraId="5EAA2D7E" w14:textId="15C8DCD3" w:rsidR="00BE4D87" w:rsidRPr="002A594B" w:rsidRDefault="002A594B" w:rsidP="002A594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assert</w:t>
      </w:r>
      <w:r w:rsidRPr="002A594B">
        <w:rPr>
          <w:rFonts w:asciiTheme="minorHAnsi" w:hAnsiTheme="minorHAnsi" w:cstheme="minorHAnsi"/>
          <w:sz w:val="22"/>
          <w:szCs w:val="22"/>
        </w:rPr>
        <w:t> will let the program to continue execution if condition provided to it turns out to be True else exception will be raised</w:t>
      </w:r>
    </w:p>
    <w:p w14:paraId="41A01B5B" w14:textId="55CC55E1" w:rsidR="00BE4D87" w:rsidRPr="002A594B" w:rsidRDefault="00000000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</w:rPr>
        <w:t>Q5. Identify two methods for specifying actions to be executed at termination time, regardless of whether or not an exception exists.</w:t>
      </w:r>
    </w:p>
    <w:p w14:paraId="1B0780AB" w14:textId="36C9759C" w:rsidR="002A594B" w:rsidRPr="002A594B" w:rsidRDefault="002A594B">
      <w:pPr>
        <w:rPr>
          <w:rFonts w:asciiTheme="minorHAnsi" w:hAnsiTheme="minorHAnsi" w:cstheme="minorHAnsi"/>
          <w:sz w:val="22"/>
          <w:szCs w:val="22"/>
        </w:rPr>
      </w:pP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Python Provides </w:t>
      </w:r>
      <w:r w:rsidRPr="002A594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else</w:t>
      </w: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2A594B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finally</w:t>
      </w:r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blocks for specifying actions to be executed at termination time, regardless of whether an </w:t>
      </w:r>
      <w:proofErr w:type="gramStart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>exceptions</w:t>
      </w:r>
      <w:proofErr w:type="gramEnd"/>
      <w:r w:rsidRPr="002A594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exists or not</w:t>
      </w:r>
    </w:p>
    <w:sectPr w:rsidR="002A594B" w:rsidRPr="002A59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D0B3" w14:textId="77777777" w:rsidR="004E36BB" w:rsidRDefault="004E36BB">
      <w:r>
        <w:separator/>
      </w:r>
    </w:p>
  </w:endnote>
  <w:endnote w:type="continuationSeparator" w:id="0">
    <w:p w14:paraId="5EFCEBA1" w14:textId="77777777" w:rsidR="004E36BB" w:rsidRDefault="004E3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19C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1A1A" w14:textId="77777777" w:rsidR="004E36BB" w:rsidRDefault="004E36BB">
      <w:r>
        <w:separator/>
      </w:r>
    </w:p>
  </w:footnote>
  <w:footnote w:type="continuationSeparator" w:id="0">
    <w:p w14:paraId="26895524" w14:textId="77777777" w:rsidR="004E36BB" w:rsidRDefault="004E3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4C7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F10"/>
    <w:multiLevelType w:val="hybridMultilevel"/>
    <w:tmpl w:val="31D66F6C"/>
    <w:lvl w:ilvl="0" w:tplc="03A8B208">
      <w:start w:val="1"/>
      <w:numFmt w:val="bullet"/>
      <w:lvlText w:val="●"/>
      <w:lvlJc w:val="left"/>
      <w:pPr>
        <w:ind w:left="720" w:hanging="360"/>
      </w:pPr>
    </w:lvl>
    <w:lvl w:ilvl="1" w:tplc="92508A12">
      <w:start w:val="1"/>
      <w:numFmt w:val="bullet"/>
      <w:lvlText w:val="○"/>
      <w:lvlJc w:val="left"/>
      <w:pPr>
        <w:ind w:left="1440" w:hanging="360"/>
      </w:pPr>
    </w:lvl>
    <w:lvl w:ilvl="2" w:tplc="6AD60D0C">
      <w:start w:val="1"/>
      <w:numFmt w:val="bullet"/>
      <w:lvlText w:val="■"/>
      <w:lvlJc w:val="left"/>
      <w:pPr>
        <w:ind w:left="2160" w:hanging="360"/>
      </w:pPr>
    </w:lvl>
    <w:lvl w:ilvl="3" w:tplc="C88E8054">
      <w:start w:val="1"/>
      <w:numFmt w:val="bullet"/>
      <w:lvlText w:val="●"/>
      <w:lvlJc w:val="left"/>
      <w:pPr>
        <w:ind w:left="2880" w:hanging="360"/>
      </w:pPr>
    </w:lvl>
    <w:lvl w:ilvl="4" w:tplc="8A6CC886">
      <w:start w:val="1"/>
      <w:numFmt w:val="bullet"/>
      <w:lvlText w:val="○"/>
      <w:lvlJc w:val="left"/>
      <w:pPr>
        <w:ind w:left="3600" w:hanging="360"/>
      </w:pPr>
    </w:lvl>
    <w:lvl w:ilvl="5" w:tplc="697E6BDC">
      <w:start w:val="1"/>
      <w:numFmt w:val="bullet"/>
      <w:lvlText w:val="■"/>
      <w:lvlJc w:val="left"/>
      <w:pPr>
        <w:ind w:left="4320" w:hanging="360"/>
      </w:pPr>
    </w:lvl>
    <w:lvl w:ilvl="6" w:tplc="37C274BA">
      <w:start w:val="1"/>
      <w:numFmt w:val="bullet"/>
      <w:lvlText w:val="●"/>
      <w:lvlJc w:val="left"/>
      <w:pPr>
        <w:ind w:left="5040" w:hanging="360"/>
      </w:pPr>
    </w:lvl>
    <w:lvl w:ilvl="7" w:tplc="64D84AC6">
      <w:start w:val="1"/>
      <w:numFmt w:val="bullet"/>
      <w:lvlText w:val="●"/>
      <w:lvlJc w:val="left"/>
      <w:pPr>
        <w:ind w:left="5760" w:hanging="360"/>
      </w:pPr>
    </w:lvl>
    <w:lvl w:ilvl="8" w:tplc="EE7E029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D57792E"/>
    <w:multiLevelType w:val="multilevel"/>
    <w:tmpl w:val="6202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32565"/>
    <w:multiLevelType w:val="multilevel"/>
    <w:tmpl w:val="7D7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5350728">
    <w:abstractNumId w:val="0"/>
  </w:num>
  <w:num w:numId="2" w16cid:durableId="156389825">
    <w:abstractNumId w:val="1"/>
  </w:num>
  <w:num w:numId="3" w16cid:durableId="136736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D87"/>
    <w:rsid w:val="002A594B"/>
    <w:rsid w:val="004E36BB"/>
    <w:rsid w:val="00B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2263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5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2021-03-04T00:18:00Z</dcterms:created>
  <dcterms:modified xsi:type="dcterms:W3CDTF">2022-08-27T03:34:00Z</dcterms:modified>
</cp:coreProperties>
</file>