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1926F" w14:textId="035246F2" w:rsidR="00E914AA" w:rsidRDefault="00E914AA" w:rsidP="00E914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Below is the Instagram link</w:t>
      </w:r>
      <w:r w:rsidRPr="004C3A19">
        <w:rPr>
          <w:b/>
          <w:bCs/>
          <w:sz w:val="24"/>
          <w:szCs w:val="24"/>
        </w:rPr>
        <w:t xml:space="preserve"> for </w:t>
      </w:r>
      <w:r w:rsidR="00871EC9">
        <w:rPr>
          <w:b/>
          <w:bCs/>
          <w:sz w:val="24"/>
          <w:szCs w:val="24"/>
        </w:rPr>
        <w:t xml:space="preserve">if </w:t>
      </w:r>
      <w:proofErr w:type="gramStart"/>
      <w:r w:rsidR="00871EC9">
        <w:rPr>
          <w:b/>
          <w:bCs/>
          <w:sz w:val="24"/>
          <w:szCs w:val="24"/>
        </w:rPr>
        <w:t>else</w:t>
      </w:r>
      <w:r w:rsidR="00FD337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programs</w:t>
      </w:r>
      <w:proofErr w:type="gramEnd"/>
      <w:r w:rsidRPr="004C3A19">
        <w:rPr>
          <w:b/>
          <w:bCs/>
          <w:sz w:val="24"/>
          <w:szCs w:val="24"/>
        </w:rPr>
        <w:t>:</w:t>
      </w:r>
    </w:p>
    <w:p w14:paraId="161B79CE" w14:textId="77777777" w:rsidR="00E914AA" w:rsidRDefault="00E914AA" w:rsidP="00E914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 can get it from Instagram page </w:t>
      </w:r>
      <w:r w:rsidRPr="001A42F6">
        <w:rPr>
          <w:b/>
          <w:bCs/>
          <w:color w:val="0070C0"/>
          <w:sz w:val="24"/>
          <w:szCs w:val="24"/>
        </w:rPr>
        <w:t xml:space="preserve">@javac_java </w:t>
      </w:r>
      <w:r>
        <w:rPr>
          <w:b/>
          <w:bCs/>
          <w:sz w:val="24"/>
          <w:szCs w:val="24"/>
        </w:rPr>
        <w:t xml:space="preserve">  or click the link below:</w:t>
      </w:r>
    </w:p>
    <w:p w14:paraId="3D00E3C0" w14:textId="371C8045" w:rsidR="00E166C8" w:rsidRDefault="00E914AA" w:rsidP="00E914AA">
      <w:pPr>
        <w:rPr>
          <w:b/>
          <w:bCs/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611547EA" w14:textId="77777777" w:rsidR="007B56A4" w:rsidRDefault="007B56A4" w:rsidP="00E914AA">
      <w:pPr>
        <w:rPr>
          <w:b/>
          <w:bCs/>
          <w:sz w:val="24"/>
          <w:szCs w:val="24"/>
        </w:rPr>
      </w:pPr>
    </w:p>
    <w:p w14:paraId="6439E50C" w14:textId="2475AAA5" w:rsidR="00C524DD" w:rsidRDefault="00871EC9" w:rsidP="00E914A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hyperlink r:id="rId4" w:history="1">
        <w:r w:rsidRPr="00C629F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https://www.instagram.com/p/CZB55X6FDTO/?utm_source=ig_web_copy_link&amp;igsh=MzRlODBiNWFlZA==</w:t>
        </w:r>
      </w:hyperlink>
    </w:p>
    <w:p w14:paraId="386250C3" w14:textId="77777777" w:rsidR="00C524DD" w:rsidRDefault="00C524DD" w:rsidP="00E914AA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2EBF86B" w14:textId="5C58C932" w:rsidR="00C524DD" w:rsidRDefault="00F725C6" w:rsidP="00E914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D133F4" wp14:editId="2E5B51E5">
            <wp:extent cx="5731510" cy="6745605"/>
            <wp:effectExtent l="0" t="0" r="2540" b="0"/>
            <wp:docPr id="94934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2"/>
    <w:rsid w:val="002D0DB2"/>
    <w:rsid w:val="00420D9C"/>
    <w:rsid w:val="007B56A4"/>
    <w:rsid w:val="00815C1B"/>
    <w:rsid w:val="00847764"/>
    <w:rsid w:val="00871EC9"/>
    <w:rsid w:val="00927874"/>
    <w:rsid w:val="009948CE"/>
    <w:rsid w:val="00B13274"/>
    <w:rsid w:val="00B77545"/>
    <w:rsid w:val="00C524DD"/>
    <w:rsid w:val="00CB0568"/>
    <w:rsid w:val="00E05E70"/>
    <w:rsid w:val="00E166C8"/>
    <w:rsid w:val="00E46EA1"/>
    <w:rsid w:val="00E914AA"/>
    <w:rsid w:val="00F64535"/>
    <w:rsid w:val="00F725C6"/>
    <w:rsid w:val="00F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3AB1"/>
  <w15:chartTrackingRefBased/>
  <w15:docId w15:val="{EC090C18-8789-4AB1-82FF-7FEC8B80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nstagram.com/p/CZB55X6FDTO/?utm_source=ig_web_copy_link&amp;igsh=MzRlODBiNWFlZ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12</cp:revision>
  <dcterms:created xsi:type="dcterms:W3CDTF">2024-05-20T10:09:00Z</dcterms:created>
  <dcterms:modified xsi:type="dcterms:W3CDTF">2024-05-20T10:20:00Z</dcterms:modified>
</cp:coreProperties>
</file>