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60A18" w14:textId="5B00326F" w:rsidR="0020384A" w:rsidRPr="0020384A" w:rsidRDefault="0020384A" w:rsidP="0020384A">
      <w:pPr>
        <w:jc w:val="center"/>
        <w:rPr>
          <w:b/>
          <w:bCs/>
          <w:sz w:val="40"/>
          <w:szCs w:val="40"/>
        </w:rPr>
      </w:pPr>
      <w:r w:rsidRPr="0020384A">
        <w:rPr>
          <w:b/>
          <w:bCs/>
          <w:sz w:val="40"/>
          <w:szCs w:val="40"/>
        </w:rPr>
        <w:t>Mini Project 1 Report</w:t>
      </w:r>
    </w:p>
    <w:p w14:paraId="2DD00052" w14:textId="319BC110" w:rsidR="0020384A" w:rsidRDefault="0020384A" w:rsidP="0020384A">
      <w:pPr>
        <w:rPr>
          <w:b/>
          <w:bCs/>
          <w:sz w:val="32"/>
          <w:szCs w:val="32"/>
        </w:rPr>
      </w:pPr>
    </w:p>
    <w:p w14:paraId="3E2FFD34" w14:textId="4BC72D29" w:rsidR="00930AA8" w:rsidRPr="00930AA8" w:rsidRDefault="0020384A" w:rsidP="00930AA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data and its source </w:t>
      </w:r>
    </w:p>
    <w:p w14:paraId="113B56F3" w14:textId="57F24A1A" w:rsidR="0020384A" w:rsidRPr="00930AA8" w:rsidRDefault="0020384A" w:rsidP="00930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30AA8">
        <w:rPr>
          <w:sz w:val="24"/>
          <w:szCs w:val="24"/>
        </w:rPr>
        <w:t>Dataset name: Uber Request Data.</w:t>
      </w:r>
    </w:p>
    <w:p w14:paraId="44B8C606" w14:textId="10318186" w:rsidR="0020384A" w:rsidRPr="00930AA8" w:rsidRDefault="0020384A" w:rsidP="00930AA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30AA8">
        <w:rPr>
          <w:sz w:val="24"/>
          <w:szCs w:val="24"/>
        </w:rPr>
        <w:t>Source: Kaggle.</w:t>
      </w:r>
    </w:p>
    <w:p w14:paraId="0FBA5136" w14:textId="5CD7A714" w:rsidR="0020384A" w:rsidRPr="00930AA8" w:rsidRDefault="0020384A" w:rsidP="0020384A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930AA8">
        <w:rPr>
          <w:sz w:val="24"/>
          <w:szCs w:val="24"/>
        </w:rPr>
        <w:t xml:space="preserve">Link: </w:t>
      </w:r>
      <w:hyperlink r:id="rId5" w:history="1">
        <w:r>
          <w:rPr>
            <w:rStyle w:val="Hyperlink"/>
          </w:rPr>
          <w:t>Uber Request Data.c</w:t>
        </w:r>
        <w:r>
          <w:rPr>
            <w:rStyle w:val="Hyperlink"/>
          </w:rPr>
          <w:t>s</w:t>
        </w:r>
        <w:r>
          <w:rPr>
            <w:rStyle w:val="Hyperlink"/>
          </w:rPr>
          <w:t>v | Kaggle</w:t>
        </w:r>
      </w:hyperlink>
    </w:p>
    <w:p w14:paraId="58318980" w14:textId="77777777" w:rsidR="00930AA8" w:rsidRPr="00930AA8" w:rsidRDefault="00930AA8" w:rsidP="00930AA8">
      <w:pPr>
        <w:pStyle w:val="ListParagraph"/>
        <w:ind w:left="1080"/>
        <w:rPr>
          <w:sz w:val="24"/>
          <w:szCs w:val="24"/>
        </w:rPr>
      </w:pPr>
    </w:p>
    <w:p w14:paraId="17280DDC" w14:textId="285E82E2" w:rsidR="00930AA8" w:rsidRDefault="00930AA8" w:rsidP="00930AA8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930AA8">
        <w:rPr>
          <w:b/>
          <w:bCs/>
          <w:sz w:val="28"/>
          <w:szCs w:val="28"/>
        </w:rPr>
        <w:t xml:space="preserve">Description of data exploration and data </w:t>
      </w:r>
      <w:r w:rsidR="00E16E89">
        <w:rPr>
          <w:b/>
          <w:bCs/>
          <w:sz w:val="28"/>
          <w:szCs w:val="28"/>
        </w:rPr>
        <w:t>cleaning</w:t>
      </w:r>
      <w:r w:rsidRPr="00930AA8">
        <w:rPr>
          <w:b/>
          <w:bCs/>
          <w:sz w:val="28"/>
          <w:szCs w:val="28"/>
        </w:rPr>
        <w:t xml:space="preserve"> steps</w:t>
      </w:r>
    </w:p>
    <w:p w14:paraId="4CCFDE63" w14:textId="5D93497A" w:rsidR="00E16E89" w:rsidRDefault="00E16E89" w:rsidP="00E16E89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16E89" w14:paraId="34DCEA87" w14:textId="77777777" w:rsidTr="00E16E89">
        <w:tc>
          <w:tcPr>
            <w:tcW w:w="3116" w:type="dxa"/>
          </w:tcPr>
          <w:p w14:paraId="18C0659A" w14:textId="032A1454" w:rsidR="00E16E89" w:rsidRPr="00E16E89" w:rsidRDefault="00E16E89" w:rsidP="00E16E89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3117" w:type="dxa"/>
          </w:tcPr>
          <w:p w14:paraId="2806933F" w14:textId="528EF2A3" w:rsidR="00E16E89" w:rsidRPr="00E16E89" w:rsidRDefault="00E16E89" w:rsidP="00E16E89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E16E8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3117" w:type="dxa"/>
          </w:tcPr>
          <w:p w14:paraId="1F4BAA9C" w14:textId="444775EB" w:rsidR="00E16E89" w:rsidRPr="00E16E89" w:rsidRDefault="00E16E89" w:rsidP="00E16E89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E16E89" w14:paraId="156D4217" w14:textId="77777777" w:rsidTr="00E16E89">
        <w:tc>
          <w:tcPr>
            <w:tcW w:w="3116" w:type="dxa"/>
          </w:tcPr>
          <w:p w14:paraId="1A1E1E4D" w14:textId="4ECF833C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Request id</w:t>
            </w:r>
          </w:p>
        </w:tc>
        <w:tc>
          <w:tcPr>
            <w:tcW w:w="3117" w:type="dxa"/>
          </w:tcPr>
          <w:p w14:paraId="107D40F9" w14:textId="1260F762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Int64</w:t>
            </w:r>
          </w:p>
        </w:tc>
        <w:tc>
          <w:tcPr>
            <w:tcW w:w="3117" w:type="dxa"/>
          </w:tcPr>
          <w:p w14:paraId="3032517F" w14:textId="38A876D6" w:rsidR="00E16E89" w:rsidRPr="00AE359C" w:rsidRDefault="00AE359C" w:rsidP="00E16E8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Random unique id generated when requested for a ride.</w:t>
            </w:r>
          </w:p>
        </w:tc>
      </w:tr>
      <w:tr w:rsidR="00E16E89" w14:paraId="7187AB54" w14:textId="77777777" w:rsidTr="00E16E89">
        <w:tc>
          <w:tcPr>
            <w:tcW w:w="3116" w:type="dxa"/>
          </w:tcPr>
          <w:p w14:paraId="66D053CA" w14:textId="77777777" w:rsidR="00AE359C" w:rsidRDefault="00AE359C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1B8D34BD" w14:textId="3693FFFD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Pickup point</w:t>
            </w:r>
          </w:p>
        </w:tc>
        <w:tc>
          <w:tcPr>
            <w:tcW w:w="3117" w:type="dxa"/>
          </w:tcPr>
          <w:p w14:paraId="58FA5349" w14:textId="77777777" w:rsidR="00AE359C" w:rsidRDefault="00AE359C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132CFBF9" w14:textId="612B6624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Object</w:t>
            </w:r>
          </w:p>
        </w:tc>
        <w:tc>
          <w:tcPr>
            <w:tcW w:w="3117" w:type="dxa"/>
          </w:tcPr>
          <w:p w14:paraId="1E00011F" w14:textId="77777777" w:rsidR="00AE359C" w:rsidRDefault="00AE359C" w:rsidP="00E16E8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Pick up has 2 options for requesting ride they are:</w:t>
            </w:r>
          </w:p>
          <w:p w14:paraId="255C3BD7" w14:textId="77777777" w:rsidR="00AE359C" w:rsidRDefault="00AE359C" w:rsidP="00AE359C"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Airport </w:t>
            </w:r>
          </w:p>
          <w:p w14:paraId="3FCB339C" w14:textId="0D0AEE49" w:rsidR="00AE359C" w:rsidRPr="00AE359C" w:rsidRDefault="00AE359C" w:rsidP="00AE359C"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City</w:t>
            </w:r>
          </w:p>
        </w:tc>
      </w:tr>
      <w:tr w:rsidR="00E16E89" w14:paraId="5B7BAE13" w14:textId="77777777" w:rsidTr="00E16E89">
        <w:tc>
          <w:tcPr>
            <w:tcW w:w="3116" w:type="dxa"/>
          </w:tcPr>
          <w:p w14:paraId="7CC4B68A" w14:textId="137CECE5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Driver id</w:t>
            </w:r>
          </w:p>
        </w:tc>
        <w:tc>
          <w:tcPr>
            <w:tcW w:w="3117" w:type="dxa"/>
          </w:tcPr>
          <w:p w14:paraId="219BC43F" w14:textId="099BC668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Float64</w:t>
            </w:r>
          </w:p>
        </w:tc>
        <w:tc>
          <w:tcPr>
            <w:tcW w:w="3117" w:type="dxa"/>
          </w:tcPr>
          <w:p w14:paraId="6FC45EF4" w14:textId="0342A54C" w:rsidR="00E16E89" w:rsidRPr="00AE359C" w:rsidRDefault="00AE359C" w:rsidP="00E16E8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Unique id for every driver who are there in Uber data.</w:t>
            </w:r>
          </w:p>
        </w:tc>
      </w:tr>
      <w:tr w:rsidR="00E16E89" w14:paraId="1CFBAF47" w14:textId="77777777" w:rsidTr="00E16E89">
        <w:tc>
          <w:tcPr>
            <w:tcW w:w="3116" w:type="dxa"/>
          </w:tcPr>
          <w:p w14:paraId="0F647514" w14:textId="77777777" w:rsidR="00D75D5B" w:rsidRDefault="00D75D5B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4FF14D0A" w14:textId="77777777" w:rsidR="00D75D5B" w:rsidRDefault="00D75D5B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32D1FD6C" w14:textId="1BEC3671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Status</w:t>
            </w:r>
          </w:p>
        </w:tc>
        <w:tc>
          <w:tcPr>
            <w:tcW w:w="3117" w:type="dxa"/>
          </w:tcPr>
          <w:p w14:paraId="6E8BF59C" w14:textId="77777777" w:rsidR="00D75D5B" w:rsidRDefault="00D75D5B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448CCC9C" w14:textId="77777777" w:rsidR="00D75D5B" w:rsidRDefault="00D75D5B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3CF3EF00" w14:textId="0A5A481A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Object</w:t>
            </w:r>
          </w:p>
        </w:tc>
        <w:tc>
          <w:tcPr>
            <w:tcW w:w="3117" w:type="dxa"/>
          </w:tcPr>
          <w:p w14:paraId="60084DAF" w14:textId="77777777" w:rsidR="00E16E89" w:rsidRDefault="00AE359C" w:rsidP="00E16E8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Status has 3 options </w:t>
            </w:r>
            <w:r w:rsidR="0058759B">
              <w:rPr>
                <w:sz w:val="20"/>
                <w:szCs w:val="20"/>
              </w:rPr>
              <w:t>that let us know about the trip status:</w:t>
            </w:r>
          </w:p>
          <w:p w14:paraId="5B65F2D1" w14:textId="77777777" w:rsidR="0058759B" w:rsidRDefault="0058759B" w:rsidP="0058759B"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Trip Completed</w:t>
            </w:r>
          </w:p>
          <w:p w14:paraId="44855A3F" w14:textId="77777777" w:rsidR="0058759B" w:rsidRDefault="0058759B" w:rsidP="0058759B"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Cancelled</w:t>
            </w:r>
          </w:p>
          <w:p w14:paraId="7524B9E0" w14:textId="6AA647DF" w:rsidR="0058759B" w:rsidRPr="00AE359C" w:rsidRDefault="0058759B" w:rsidP="0058759B"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Cars Available </w:t>
            </w:r>
          </w:p>
        </w:tc>
      </w:tr>
      <w:tr w:rsidR="00E16E89" w14:paraId="05E71583" w14:textId="77777777" w:rsidTr="00E16E89">
        <w:tc>
          <w:tcPr>
            <w:tcW w:w="3116" w:type="dxa"/>
          </w:tcPr>
          <w:p w14:paraId="7E7FF5A8" w14:textId="54B1990E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Request timestamp</w:t>
            </w:r>
          </w:p>
        </w:tc>
        <w:tc>
          <w:tcPr>
            <w:tcW w:w="3117" w:type="dxa"/>
          </w:tcPr>
          <w:p w14:paraId="0E001716" w14:textId="447CECE9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Datetime64</w:t>
            </w:r>
          </w:p>
        </w:tc>
        <w:tc>
          <w:tcPr>
            <w:tcW w:w="3117" w:type="dxa"/>
          </w:tcPr>
          <w:p w14:paraId="34824D95" w14:textId="5A8DACB7" w:rsidR="00E16E89" w:rsidRPr="0058759B" w:rsidRDefault="0058759B" w:rsidP="00E16E8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Gives the date and time when the ride is requested.</w:t>
            </w:r>
          </w:p>
        </w:tc>
      </w:tr>
      <w:tr w:rsidR="00E16E89" w14:paraId="0554E232" w14:textId="77777777" w:rsidTr="00E16E89">
        <w:tc>
          <w:tcPr>
            <w:tcW w:w="3116" w:type="dxa"/>
          </w:tcPr>
          <w:p w14:paraId="0D3107E7" w14:textId="591D16EF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Drop timestamp</w:t>
            </w:r>
          </w:p>
        </w:tc>
        <w:tc>
          <w:tcPr>
            <w:tcW w:w="3117" w:type="dxa"/>
          </w:tcPr>
          <w:p w14:paraId="2D08DD12" w14:textId="4A00430A" w:rsidR="00E16E89" w:rsidRPr="00E16E89" w:rsidRDefault="00E16E89" w:rsidP="00E16E89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</w:t>
            </w:r>
            <w:r w:rsidR="003A2983">
              <w:rPr>
                <w:sz w:val="20"/>
                <w:szCs w:val="20"/>
              </w:rPr>
              <w:t>at</w:t>
            </w:r>
            <w:r w:rsidRPr="00E16E89">
              <w:rPr>
                <w:sz w:val="20"/>
                <w:szCs w:val="20"/>
              </w:rPr>
              <w:t>etime64</w:t>
            </w:r>
          </w:p>
        </w:tc>
        <w:tc>
          <w:tcPr>
            <w:tcW w:w="3117" w:type="dxa"/>
          </w:tcPr>
          <w:p w14:paraId="4815BF33" w14:textId="3C980F25" w:rsidR="00E16E89" w:rsidRPr="0058759B" w:rsidRDefault="0058759B" w:rsidP="00E16E89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Gives the date and time when the ride is completed.</w:t>
            </w:r>
          </w:p>
        </w:tc>
      </w:tr>
    </w:tbl>
    <w:p w14:paraId="0307782F" w14:textId="77777777" w:rsidR="00930AA8" w:rsidRPr="0058759B" w:rsidRDefault="00930AA8" w:rsidP="0058759B">
      <w:pPr>
        <w:rPr>
          <w:b/>
          <w:bCs/>
          <w:sz w:val="28"/>
          <w:szCs w:val="28"/>
        </w:rPr>
      </w:pPr>
    </w:p>
    <w:p w14:paraId="591263EA" w14:textId="03DCE9E7" w:rsidR="0020384A" w:rsidRDefault="00E16E89" w:rsidP="00930A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dataset in total has 6 columns and 2001 rows.</w:t>
      </w:r>
      <w:r w:rsidR="0058759B">
        <w:rPr>
          <w:sz w:val="24"/>
          <w:szCs w:val="24"/>
        </w:rPr>
        <w:t xml:space="preserve"> </w:t>
      </w:r>
    </w:p>
    <w:p w14:paraId="394AE234" w14:textId="55CBF0FC" w:rsidR="00E16E89" w:rsidRDefault="004C1861" w:rsidP="00930AA8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There are 346 null values in Driver id </w:t>
      </w:r>
      <w:r w:rsidR="00BB58F6">
        <w:rPr>
          <w:sz w:val="24"/>
          <w:szCs w:val="24"/>
        </w:rPr>
        <w:t>column</w:t>
      </w:r>
      <w:r>
        <w:rPr>
          <w:sz w:val="24"/>
          <w:szCs w:val="24"/>
        </w:rPr>
        <w:t xml:space="preserve"> and 841 null values in Drop timestamp</w:t>
      </w:r>
      <w:r w:rsidR="00C22B8B">
        <w:rPr>
          <w:sz w:val="24"/>
          <w:szCs w:val="24"/>
        </w:rPr>
        <w:t xml:space="preserve"> </w:t>
      </w:r>
      <w:r w:rsidR="00BB58F6">
        <w:rPr>
          <w:sz w:val="24"/>
          <w:szCs w:val="24"/>
        </w:rPr>
        <w:t>column</w:t>
      </w:r>
      <w:r w:rsidR="00C22B8B">
        <w:rPr>
          <w:sz w:val="24"/>
          <w:szCs w:val="24"/>
        </w:rPr>
        <w:t>.</w:t>
      </w:r>
    </w:p>
    <w:p w14:paraId="7C8AAEDF" w14:textId="2EAA6404" w:rsidR="004C1861" w:rsidRDefault="004C1861" w:rsidP="00C22B8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All the null values are filled with 0. </w:t>
      </w:r>
    </w:p>
    <w:p w14:paraId="12BB1DF6" w14:textId="4B4752CF" w:rsidR="00C22B8B" w:rsidRDefault="00C22B8B" w:rsidP="00C22B8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There are no duplicate values in the dataset.</w:t>
      </w:r>
    </w:p>
    <w:p w14:paraId="0A40A42C" w14:textId="77777777" w:rsidR="006E71DD" w:rsidRPr="006E71DD" w:rsidRDefault="006E71DD" w:rsidP="006E71DD">
      <w:pPr>
        <w:pStyle w:val="ListParagraph"/>
        <w:ind w:left="1080"/>
        <w:rPr>
          <w:sz w:val="24"/>
          <w:szCs w:val="24"/>
        </w:rPr>
      </w:pPr>
    </w:p>
    <w:p w14:paraId="5684C6BF" w14:textId="0D743425" w:rsidR="00C22B8B" w:rsidRDefault="006E71DD" w:rsidP="006E71DD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6E71DD">
        <w:rPr>
          <w:b/>
          <w:bCs/>
          <w:sz w:val="28"/>
          <w:szCs w:val="28"/>
        </w:rPr>
        <w:t>Unit of analysis</w:t>
      </w:r>
    </w:p>
    <w:p w14:paraId="548C80E9" w14:textId="30B6F890" w:rsidR="00442125" w:rsidRPr="00442125" w:rsidRDefault="00352661" w:rsidP="00442125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Analyzing and segregating the rides to six different categories of ride period based on ride request time.</w:t>
      </w:r>
    </w:p>
    <w:p w14:paraId="766A790A" w14:textId="293ABFF9" w:rsidR="00442125" w:rsidRPr="00442125" w:rsidRDefault="00442125" w:rsidP="00442125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 xml:space="preserve">Segregating the rides </w:t>
      </w:r>
      <w:r w:rsidR="00A17607">
        <w:rPr>
          <w:sz w:val="20"/>
          <w:szCs w:val="20"/>
        </w:rPr>
        <w:t xml:space="preserve">using if else-if loop. </w:t>
      </w:r>
    </w:p>
    <w:p w14:paraId="789F7B74" w14:textId="473A65E2" w:rsidR="00442125" w:rsidRPr="00442125" w:rsidRDefault="00442125" w:rsidP="0044212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Using Request timestamp attribute segregating the rides into six types of periods they are:</w:t>
      </w:r>
    </w:p>
    <w:p w14:paraId="44D0B6A2" w14:textId="3372C654" w:rsidR="00442125" w:rsidRDefault="00442125" w:rsidP="004421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 xml:space="preserve">If request time is </w:t>
      </w:r>
      <w:r w:rsidR="00A17607">
        <w:rPr>
          <w:sz w:val="20"/>
          <w:szCs w:val="20"/>
        </w:rPr>
        <w:t>before 5:00 AM i.e. Pre Morning.</w:t>
      </w:r>
    </w:p>
    <w:p w14:paraId="19DAB71E" w14:textId="552F53F0" w:rsidR="00A17607" w:rsidRDefault="00A17607" w:rsidP="004421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If request time is between 5:00 AM to 9:00 AM i.e. Early Morning.</w:t>
      </w:r>
    </w:p>
    <w:p w14:paraId="13B40CB6" w14:textId="233A9691" w:rsidR="00A17607" w:rsidRDefault="00A17607" w:rsidP="004421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If request time is between 9:00 AM to 12:00 PM i.e. Pre Noon.</w:t>
      </w:r>
    </w:p>
    <w:p w14:paraId="19AEEE1A" w14:textId="404C9748" w:rsidR="00A17607" w:rsidRDefault="00A17607" w:rsidP="004421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If request time is between 12:00 PM to 17:00 PM i.e. Day time.</w:t>
      </w:r>
    </w:p>
    <w:p w14:paraId="5554770D" w14:textId="64C9061D" w:rsidR="00A17607" w:rsidRDefault="00A17607" w:rsidP="004421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If request time is between 17:00 PM and 21:00 PM i.e. Evening.</w:t>
      </w:r>
    </w:p>
    <w:p w14:paraId="0EFC756F" w14:textId="3449BBCC" w:rsidR="00A17607" w:rsidRDefault="00A17607" w:rsidP="00442125">
      <w:pPr>
        <w:pStyle w:val="ListParagraph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If request time is anything other than this then i.e. Late Night.</w:t>
      </w:r>
    </w:p>
    <w:p w14:paraId="0BB655C8" w14:textId="4798EA1A" w:rsidR="00A17607" w:rsidRPr="00A17607" w:rsidRDefault="00A17607" w:rsidP="00A1760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0"/>
          <w:szCs w:val="20"/>
        </w:rPr>
        <w:t>Getting the count of the ride request during different ride periods.</w:t>
      </w:r>
    </w:p>
    <w:p w14:paraId="5059BF43" w14:textId="4E1645D1" w:rsidR="00A17607" w:rsidRPr="00BB58F6" w:rsidRDefault="001710E4" w:rsidP="00A17607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0"/>
          <w:szCs w:val="20"/>
        </w:rPr>
        <w:t xml:space="preserve">Using pivot </w:t>
      </w:r>
      <w:r w:rsidR="00BB58F6">
        <w:rPr>
          <w:sz w:val="20"/>
          <w:szCs w:val="20"/>
        </w:rPr>
        <w:t xml:space="preserve">to get the count of three different </w:t>
      </w:r>
      <w:r w:rsidR="00895825">
        <w:rPr>
          <w:sz w:val="20"/>
          <w:szCs w:val="20"/>
        </w:rPr>
        <w:t>categories of</w:t>
      </w:r>
      <w:r w:rsidR="00BB58F6">
        <w:rPr>
          <w:sz w:val="20"/>
          <w:szCs w:val="20"/>
        </w:rPr>
        <w:t xml:space="preserve"> status column with </w:t>
      </w:r>
      <w:r w:rsidR="00BB58F6">
        <w:rPr>
          <w:sz w:val="20"/>
          <w:szCs w:val="20"/>
        </w:rPr>
        <w:t>every request period</w:t>
      </w:r>
      <w:r w:rsidR="00BB58F6">
        <w:rPr>
          <w:sz w:val="20"/>
          <w:szCs w:val="20"/>
        </w:rPr>
        <w:t>.</w:t>
      </w:r>
    </w:p>
    <w:p w14:paraId="0C3F8A1B" w14:textId="3BC5D5C4" w:rsidR="00BB58F6" w:rsidRPr="00CC1620" w:rsidRDefault="00CC1620" w:rsidP="00895825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C1620">
        <w:rPr>
          <w:b/>
          <w:bCs/>
          <w:sz w:val="24"/>
          <w:szCs w:val="24"/>
        </w:rPr>
        <w:t>When is the most cancellations are occurring when the ride is requested from city and during which period do we have most Demand-supply gap when the ride is requested from airport.</w:t>
      </w:r>
    </w:p>
    <w:p w14:paraId="2FA69B64" w14:textId="40DA76DF" w:rsidR="00CC1620" w:rsidRPr="00CF4E6A" w:rsidRDefault="00CF4E6A" w:rsidP="00CC1620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Using pivot to get the count of three different categories of status column with both the pickup points.</w:t>
      </w:r>
    </w:p>
    <w:p w14:paraId="4A3D652C" w14:textId="2598BCA1" w:rsidR="00B110B8" w:rsidRPr="00B110B8" w:rsidRDefault="00CF4E6A" w:rsidP="00B110B8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 xml:space="preserve">Again using pivot to get the count of the two things that I have mentioned in the question </w:t>
      </w:r>
      <w:r w:rsidR="00B110B8">
        <w:rPr>
          <w:sz w:val="20"/>
          <w:szCs w:val="20"/>
        </w:rPr>
        <w:t xml:space="preserve">using three different columns they are: </w:t>
      </w:r>
    </w:p>
    <w:p w14:paraId="6F892EA6" w14:textId="227A5C28" w:rsidR="00B110B8" w:rsidRPr="00B110B8" w:rsidRDefault="00B110B8" w:rsidP="00B110B8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Pickup point.</w:t>
      </w:r>
    </w:p>
    <w:p w14:paraId="4B2E21FA" w14:textId="19CCBBD5" w:rsidR="00B110B8" w:rsidRPr="00B110B8" w:rsidRDefault="00B110B8" w:rsidP="00B110B8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Request period.</w:t>
      </w:r>
    </w:p>
    <w:p w14:paraId="5C20B2B2" w14:textId="6E1F5EC3" w:rsidR="007A44E5" w:rsidRPr="007A44E5" w:rsidRDefault="00B110B8" w:rsidP="007A44E5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sz w:val="20"/>
          <w:szCs w:val="20"/>
        </w:rPr>
        <w:t>Status</w:t>
      </w:r>
      <w:r w:rsidR="007A44E5">
        <w:rPr>
          <w:sz w:val="20"/>
          <w:szCs w:val="20"/>
        </w:rPr>
        <w:t>.</w:t>
      </w:r>
    </w:p>
    <w:p w14:paraId="44835F44" w14:textId="473AA714" w:rsidR="007A44E5" w:rsidRDefault="007A44E5" w:rsidP="007A44E5">
      <w:pPr>
        <w:rPr>
          <w:b/>
          <w:bCs/>
          <w:sz w:val="28"/>
          <w:szCs w:val="28"/>
        </w:rPr>
      </w:pPr>
    </w:p>
    <w:p w14:paraId="1AF9AD29" w14:textId="3C7779BB" w:rsidR="007A44E5" w:rsidRDefault="007A44E5" w:rsidP="007A44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Description of the program</w:t>
      </w:r>
    </w:p>
    <w:p w14:paraId="4E85D0A7" w14:textId="79037AA6" w:rsidR="007A44E5" w:rsidRDefault="007A44E5" w:rsidP="007A44E5">
      <w:pPr>
        <w:pStyle w:val="ListParagraph"/>
        <w:rPr>
          <w:b/>
          <w:bCs/>
          <w:sz w:val="28"/>
          <w:szCs w:val="28"/>
        </w:rPr>
      </w:pPr>
    </w:p>
    <w:p w14:paraId="672CC6D6" w14:textId="77777777" w:rsidR="00E61453" w:rsidRPr="00E61453" w:rsidRDefault="00E61453" w:rsidP="00E6145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61453">
        <w:rPr>
          <w:sz w:val="24"/>
          <w:szCs w:val="24"/>
        </w:rPr>
        <w:t>Importing the packages and accessing the csv file.</w:t>
      </w:r>
    </w:p>
    <w:p w14:paraId="158536DB" w14:textId="54FC1E8C" w:rsidR="00E61453" w:rsidRDefault="00E61453" w:rsidP="00E61453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83567FE" w14:textId="652CC2AB" w:rsidR="00E61453" w:rsidRDefault="00CF3E4B" w:rsidP="007A44E5">
      <w:pPr>
        <w:pStyle w:val="ListParagraph"/>
        <w:rPr>
          <w:b/>
          <w:bCs/>
          <w:sz w:val="28"/>
          <w:szCs w:val="28"/>
        </w:rPr>
      </w:pPr>
      <w:r w:rsidRPr="00CF3E4B">
        <w:rPr>
          <w:b/>
          <w:bCs/>
          <w:sz w:val="28"/>
          <w:szCs w:val="28"/>
        </w:rPr>
        <w:drawing>
          <wp:inline distT="0" distB="0" distL="0" distR="0" wp14:anchorId="0135044C" wp14:editId="1B26A731">
            <wp:extent cx="5943600" cy="272732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0AF8" w14:textId="066C8A70" w:rsidR="00E61453" w:rsidRDefault="00E61453" w:rsidP="007A44E5">
      <w:pPr>
        <w:pStyle w:val="ListParagraph"/>
        <w:rPr>
          <w:b/>
          <w:bCs/>
          <w:sz w:val="28"/>
          <w:szCs w:val="28"/>
        </w:rPr>
      </w:pPr>
    </w:p>
    <w:p w14:paraId="0D07A2F6" w14:textId="77777777" w:rsidR="00E61453" w:rsidRDefault="00E61453" w:rsidP="007A44E5">
      <w:pPr>
        <w:pStyle w:val="ListParagraph"/>
        <w:rPr>
          <w:b/>
          <w:bCs/>
          <w:sz w:val="28"/>
          <w:szCs w:val="28"/>
        </w:rPr>
      </w:pPr>
    </w:p>
    <w:p w14:paraId="30287412" w14:textId="77777777" w:rsidR="007A44E5" w:rsidRPr="007A44E5" w:rsidRDefault="007A44E5" w:rsidP="007A44E5">
      <w:pPr>
        <w:rPr>
          <w:b/>
          <w:bCs/>
          <w:sz w:val="28"/>
          <w:szCs w:val="28"/>
        </w:rPr>
      </w:pPr>
    </w:p>
    <w:p w14:paraId="3298573F" w14:textId="01516533" w:rsidR="007A44E5" w:rsidRDefault="00E61453" w:rsidP="00E6145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61453">
        <w:rPr>
          <w:sz w:val="24"/>
          <w:szCs w:val="24"/>
        </w:rPr>
        <w:lastRenderedPageBreak/>
        <w:t>Knowing the number of rows and columns, checking for null values, filling null values with 0</w:t>
      </w:r>
      <w:r>
        <w:rPr>
          <w:sz w:val="24"/>
          <w:szCs w:val="24"/>
        </w:rPr>
        <w:t>, checking for duplicate values</w:t>
      </w:r>
      <w:r w:rsidRPr="00E61453">
        <w:rPr>
          <w:sz w:val="24"/>
          <w:szCs w:val="24"/>
        </w:rPr>
        <w:t xml:space="preserve">.  </w:t>
      </w:r>
    </w:p>
    <w:p w14:paraId="04546567" w14:textId="34C2E162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334D3296" w14:textId="2FB3A870" w:rsidR="00E61453" w:rsidRDefault="00CF3E4B" w:rsidP="00E61453">
      <w:pPr>
        <w:pStyle w:val="ListParagraph"/>
        <w:ind w:left="1080"/>
        <w:rPr>
          <w:sz w:val="24"/>
          <w:szCs w:val="24"/>
        </w:rPr>
      </w:pPr>
      <w:r w:rsidRPr="00CF3E4B">
        <w:rPr>
          <w:sz w:val="24"/>
          <w:szCs w:val="24"/>
        </w:rPr>
        <w:drawing>
          <wp:inline distT="0" distB="0" distL="0" distR="0" wp14:anchorId="1A519FF7" wp14:editId="0E6638F6">
            <wp:extent cx="5943600" cy="310134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2366" w14:textId="785ED83E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7B11D9CE" w14:textId="14231EF3" w:rsidR="00E61453" w:rsidRDefault="00E61453" w:rsidP="00E61453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Getting the request timestamp and drop timestamp column into datetime format.</w:t>
      </w:r>
    </w:p>
    <w:p w14:paraId="22671284" w14:textId="673E1B4E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54AA78DE" w14:textId="4002B955" w:rsidR="00E61453" w:rsidRDefault="00CF3E4B" w:rsidP="00E61453">
      <w:pPr>
        <w:pStyle w:val="ListParagraph"/>
        <w:ind w:left="1080"/>
        <w:rPr>
          <w:sz w:val="24"/>
          <w:szCs w:val="24"/>
        </w:rPr>
      </w:pPr>
      <w:r w:rsidRPr="00CF3E4B">
        <w:rPr>
          <w:sz w:val="24"/>
          <w:szCs w:val="24"/>
        </w:rPr>
        <w:drawing>
          <wp:inline distT="0" distB="0" distL="0" distR="0" wp14:anchorId="438CC01B" wp14:editId="7BDB41B8">
            <wp:extent cx="5943600" cy="2994025"/>
            <wp:effectExtent l="0" t="0" r="0" b="0"/>
            <wp:docPr id="12" name="Picture 12" descr="Graphical user interface, text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tab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923F" w14:textId="47504D28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6EACE24D" w14:textId="79729DF4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3D228EC1" w14:textId="71CB585A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21097786" w14:textId="033B08DB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0ACF5D61" w14:textId="503DFEF9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756B71C8" w14:textId="35F906AF" w:rsidR="00E61453" w:rsidRDefault="00E61453" w:rsidP="00E61453">
      <w:pPr>
        <w:pStyle w:val="ListParagraph"/>
        <w:ind w:left="1080"/>
        <w:rPr>
          <w:sz w:val="24"/>
          <w:szCs w:val="24"/>
        </w:rPr>
      </w:pPr>
    </w:p>
    <w:p w14:paraId="0370A4E2" w14:textId="3CA7C37C" w:rsidR="00EB4A9B" w:rsidRDefault="00EB4A9B" w:rsidP="0012093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Converting the columns in csv file to list, knowing the datatype of each column in the dataset.</w:t>
      </w:r>
    </w:p>
    <w:p w14:paraId="0B0349A3" w14:textId="77777777" w:rsidR="00CF3E4B" w:rsidRPr="00120930" w:rsidRDefault="00CF3E4B" w:rsidP="00CF3E4B">
      <w:pPr>
        <w:pStyle w:val="ListParagraph"/>
        <w:ind w:left="1080"/>
        <w:rPr>
          <w:sz w:val="24"/>
          <w:szCs w:val="24"/>
        </w:rPr>
      </w:pPr>
    </w:p>
    <w:p w14:paraId="7D0888D0" w14:textId="6F39C95C" w:rsidR="00EB4A9B" w:rsidRDefault="00CF3E4B" w:rsidP="00EB4A9B">
      <w:pPr>
        <w:pStyle w:val="ListParagraph"/>
        <w:ind w:left="1080"/>
        <w:rPr>
          <w:sz w:val="24"/>
          <w:szCs w:val="24"/>
        </w:rPr>
      </w:pPr>
      <w:r w:rsidRPr="00CF3E4B">
        <w:rPr>
          <w:sz w:val="24"/>
          <w:szCs w:val="24"/>
        </w:rPr>
        <w:drawing>
          <wp:inline distT="0" distB="0" distL="0" distR="0" wp14:anchorId="16EEC257" wp14:editId="56AFB702">
            <wp:extent cx="5943600" cy="1819910"/>
            <wp:effectExtent l="0" t="0" r="0" b="889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84EA" w14:textId="3721AE38" w:rsidR="00EB4A9B" w:rsidRDefault="00EB4A9B" w:rsidP="00EB4A9B">
      <w:pPr>
        <w:pStyle w:val="ListParagraph"/>
        <w:ind w:left="1080"/>
        <w:rPr>
          <w:sz w:val="24"/>
          <w:szCs w:val="24"/>
        </w:rPr>
      </w:pPr>
    </w:p>
    <w:p w14:paraId="34DA1AD1" w14:textId="7ED79B2B" w:rsidR="00EB4A9B" w:rsidRDefault="00EB4A9B" w:rsidP="0012093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Generating a new column called ride duration, getting the count of columns status with three different categories.</w:t>
      </w:r>
    </w:p>
    <w:p w14:paraId="3068C27A" w14:textId="77777777" w:rsidR="00CF3E4B" w:rsidRPr="00120930" w:rsidRDefault="00CF3E4B" w:rsidP="00CF3E4B">
      <w:pPr>
        <w:pStyle w:val="ListParagraph"/>
        <w:ind w:left="1080"/>
        <w:rPr>
          <w:sz w:val="24"/>
          <w:szCs w:val="24"/>
        </w:rPr>
      </w:pPr>
    </w:p>
    <w:p w14:paraId="22257070" w14:textId="1C4A8F1D" w:rsidR="00EB4A9B" w:rsidRDefault="00CF3E4B" w:rsidP="00EB4A9B">
      <w:pPr>
        <w:pStyle w:val="ListParagraph"/>
        <w:ind w:left="1080"/>
        <w:rPr>
          <w:sz w:val="24"/>
          <w:szCs w:val="24"/>
        </w:rPr>
      </w:pPr>
      <w:r w:rsidRPr="00CF3E4B">
        <w:rPr>
          <w:sz w:val="24"/>
          <w:szCs w:val="24"/>
        </w:rPr>
        <w:drawing>
          <wp:inline distT="0" distB="0" distL="0" distR="0" wp14:anchorId="73611A82" wp14:editId="71DCBF67">
            <wp:extent cx="5943600" cy="238633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A9B">
        <w:rPr>
          <w:sz w:val="24"/>
          <w:szCs w:val="24"/>
        </w:rPr>
        <w:t xml:space="preserve"> </w:t>
      </w:r>
    </w:p>
    <w:p w14:paraId="6653A603" w14:textId="3DF9847C" w:rsidR="00EB4A9B" w:rsidRDefault="00EB4A9B" w:rsidP="00EB4A9B">
      <w:pPr>
        <w:pStyle w:val="ListParagraph"/>
        <w:ind w:left="1080"/>
        <w:rPr>
          <w:sz w:val="24"/>
          <w:szCs w:val="24"/>
        </w:rPr>
      </w:pPr>
    </w:p>
    <w:p w14:paraId="285C4B6F" w14:textId="77C6B89D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1DA55054" w14:textId="6A077291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3AC30C87" w14:textId="67C46770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74C13011" w14:textId="325DEA19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57EA868A" w14:textId="5B384495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18ABE9EA" w14:textId="16396B0F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33CCE901" w14:textId="57139AF0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262BBF48" w14:textId="77777777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63A1C775" w14:textId="7755FBAE" w:rsidR="00120930" w:rsidRDefault="00EB4A9B" w:rsidP="00120930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EB4A9B">
        <w:rPr>
          <w:sz w:val="24"/>
          <w:szCs w:val="24"/>
        </w:rPr>
        <w:lastRenderedPageBreak/>
        <w:t>Analyzing and segregating the rides to six different categories of ride period based on ride request time</w:t>
      </w:r>
      <w:r w:rsidR="00120930">
        <w:rPr>
          <w:sz w:val="24"/>
          <w:szCs w:val="24"/>
        </w:rPr>
        <w:t xml:space="preserve"> and saving it into new csv file.</w:t>
      </w:r>
    </w:p>
    <w:p w14:paraId="38A529D6" w14:textId="77777777" w:rsidR="00CF3E4B" w:rsidRPr="00120930" w:rsidRDefault="00CF3E4B" w:rsidP="00CF3E4B">
      <w:pPr>
        <w:pStyle w:val="ListParagraph"/>
        <w:ind w:left="1080"/>
        <w:rPr>
          <w:sz w:val="24"/>
          <w:szCs w:val="24"/>
        </w:rPr>
      </w:pPr>
    </w:p>
    <w:p w14:paraId="22AD4217" w14:textId="2426360A" w:rsidR="00EB4A9B" w:rsidRDefault="00CF3E4B" w:rsidP="00EB4A9B">
      <w:pPr>
        <w:pStyle w:val="ListParagraph"/>
        <w:ind w:left="1080"/>
        <w:rPr>
          <w:sz w:val="24"/>
          <w:szCs w:val="24"/>
        </w:rPr>
      </w:pPr>
      <w:r w:rsidRPr="00CF3E4B">
        <w:rPr>
          <w:sz w:val="24"/>
          <w:szCs w:val="24"/>
        </w:rPr>
        <w:drawing>
          <wp:inline distT="0" distB="0" distL="0" distR="0" wp14:anchorId="1DFB3601" wp14:editId="0FAABD20">
            <wp:extent cx="5943600" cy="287528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E70F" w14:textId="77777777" w:rsidR="00CF3E4B" w:rsidRDefault="00CF3E4B" w:rsidP="00EB4A9B">
      <w:pPr>
        <w:pStyle w:val="ListParagraph"/>
        <w:ind w:left="1080"/>
        <w:rPr>
          <w:sz w:val="24"/>
          <w:szCs w:val="24"/>
        </w:rPr>
      </w:pPr>
    </w:p>
    <w:p w14:paraId="282B00A7" w14:textId="55969BD0" w:rsidR="00120930" w:rsidRDefault="00120930" w:rsidP="00120930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Getting count of the ride requested for every ride period, Using pivot to get the count of three different categories of status column with every ride period.</w:t>
      </w:r>
    </w:p>
    <w:p w14:paraId="0DE46E08" w14:textId="0F5DD8DD" w:rsidR="00120930" w:rsidRDefault="00120930" w:rsidP="00120930">
      <w:pPr>
        <w:pStyle w:val="ListParagraph"/>
        <w:ind w:left="1080"/>
        <w:rPr>
          <w:sz w:val="24"/>
          <w:szCs w:val="24"/>
        </w:rPr>
      </w:pPr>
    </w:p>
    <w:p w14:paraId="1E55535B" w14:textId="7790D0C7" w:rsidR="00120930" w:rsidRDefault="00CF3E4B" w:rsidP="00120930">
      <w:pPr>
        <w:pStyle w:val="ListParagraph"/>
        <w:ind w:left="1080"/>
        <w:rPr>
          <w:sz w:val="24"/>
          <w:szCs w:val="24"/>
        </w:rPr>
      </w:pPr>
      <w:r w:rsidRPr="00CF3E4B">
        <w:rPr>
          <w:sz w:val="24"/>
          <w:szCs w:val="24"/>
        </w:rPr>
        <w:drawing>
          <wp:inline distT="0" distB="0" distL="0" distR="0" wp14:anchorId="09A66C04" wp14:editId="3A8F49BA">
            <wp:extent cx="5943600" cy="2278380"/>
            <wp:effectExtent l="0" t="0" r="0" b="762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0585" w14:textId="6DE1B626" w:rsidR="00120930" w:rsidRDefault="00120930" w:rsidP="00120930">
      <w:pPr>
        <w:pStyle w:val="ListParagraph"/>
        <w:ind w:left="1080"/>
        <w:rPr>
          <w:sz w:val="24"/>
          <w:szCs w:val="24"/>
        </w:rPr>
      </w:pPr>
    </w:p>
    <w:p w14:paraId="37EC44E9" w14:textId="42DFBA8C" w:rsidR="00337236" w:rsidRPr="00CF3E4B" w:rsidRDefault="00337236" w:rsidP="00CF3E4B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337236">
        <w:rPr>
          <w:sz w:val="24"/>
          <w:szCs w:val="24"/>
        </w:rPr>
        <w:t>Using pivot to get the count of three different categories of status column with both the pickup points.</w:t>
      </w:r>
    </w:p>
    <w:p w14:paraId="36C9F69B" w14:textId="75CDA1FA" w:rsidR="00337236" w:rsidRPr="00CF3E4B" w:rsidRDefault="00CF3E4B" w:rsidP="00CF3E4B">
      <w:pPr>
        <w:pStyle w:val="ListParagraph"/>
        <w:ind w:left="1080"/>
        <w:rPr>
          <w:b/>
          <w:bCs/>
          <w:sz w:val="24"/>
          <w:szCs w:val="24"/>
        </w:rPr>
      </w:pPr>
      <w:r w:rsidRPr="00CF3E4B">
        <w:rPr>
          <w:b/>
          <w:bCs/>
          <w:sz w:val="24"/>
          <w:szCs w:val="24"/>
        </w:rPr>
        <w:drawing>
          <wp:inline distT="0" distB="0" distL="0" distR="0" wp14:anchorId="132185B4" wp14:editId="04C0918C">
            <wp:extent cx="5943600" cy="952500"/>
            <wp:effectExtent l="0" t="0" r="0" b="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A892" w14:textId="168E2ED8" w:rsidR="00337236" w:rsidRPr="00337236" w:rsidRDefault="00337236" w:rsidP="00337236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337236">
        <w:rPr>
          <w:sz w:val="24"/>
          <w:szCs w:val="24"/>
        </w:rPr>
        <w:lastRenderedPageBreak/>
        <w:t xml:space="preserve"> </w:t>
      </w:r>
      <w:r>
        <w:rPr>
          <w:sz w:val="24"/>
          <w:szCs w:val="24"/>
        </w:rPr>
        <w:t>Knowing</w:t>
      </w:r>
      <w:r w:rsidRPr="00337236">
        <w:rPr>
          <w:sz w:val="24"/>
          <w:szCs w:val="24"/>
        </w:rPr>
        <w:t xml:space="preserve"> the most cancellations are occurring when the ride is requested from city </w:t>
      </w:r>
      <w:r w:rsidR="00D01FF7" w:rsidRPr="00337236">
        <w:rPr>
          <w:sz w:val="24"/>
          <w:szCs w:val="24"/>
        </w:rPr>
        <w:t>and</w:t>
      </w:r>
      <w:r>
        <w:rPr>
          <w:sz w:val="24"/>
          <w:szCs w:val="24"/>
        </w:rPr>
        <w:t xml:space="preserve"> knowing</w:t>
      </w:r>
      <w:r w:rsidRPr="00337236">
        <w:rPr>
          <w:sz w:val="24"/>
          <w:szCs w:val="24"/>
        </w:rPr>
        <w:t xml:space="preserve"> during which period do we have most Demand-supply gap when the ride is requested from airport</w:t>
      </w:r>
      <w:r w:rsidR="00D01FF7">
        <w:rPr>
          <w:sz w:val="24"/>
          <w:szCs w:val="24"/>
        </w:rPr>
        <w:t xml:space="preserve"> and saving it into new csv file</w:t>
      </w:r>
      <w:r w:rsidRPr="00337236">
        <w:rPr>
          <w:sz w:val="24"/>
          <w:szCs w:val="24"/>
        </w:rPr>
        <w:t>.</w:t>
      </w:r>
    </w:p>
    <w:p w14:paraId="7A19F52B" w14:textId="50DF7692" w:rsidR="00337236" w:rsidRDefault="00337236" w:rsidP="00337236">
      <w:pPr>
        <w:pStyle w:val="ListParagraph"/>
        <w:ind w:left="1080"/>
        <w:rPr>
          <w:b/>
          <w:bCs/>
          <w:sz w:val="24"/>
          <w:szCs w:val="24"/>
        </w:rPr>
      </w:pPr>
    </w:p>
    <w:p w14:paraId="7AC39407" w14:textId="38A582A9" w:rsidR="00120930" w:rsidRDefault="00CF3E4B" w:rsidP="00D01FF7">
      <w:pPr>
        <w:pStyle w:val="ListParagraph"/>
        <w:ind w:left="1080"/>
        <w:rPr>
          <w:b/>
          <w:bCs/>
          <w:sz w:val="24"/>
          <w:szCs w:val="24"/>
        </w:rPr>
      </w:pPr>
      <w:r w:rsidRPr="00CF3E4B">
        <w:rPr>
          <w:b/>
          <w:bCs/>
          <w:sz w:val="24"/>
          <w:szCs w:val="24"/>
        </w:rPr>
        <w:drawing>
          <wp:inline distT="0" distB="0" distL="0" distR="0" wp14:anchorId="319AA77F" wp14:editId="11F68052">
            <wp:extent cx="5943600" cy="301244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26210" w14:textId="77777777" w:rsidR="00CF3E4B" w:rsidRDefault="00CF3E4B" w:rsidP="00D01FF7">
      <w:pPr>
        <w:pStyle w:val="ListParagraph"/>
        <w:ind w:left="1080"/>
        <w:rPr>
          <w:b/>
          <w:bCs/>
          <w:sz w:val="24"/>
          <w:szCs w:val="24"/>
        </w:rPr>
      </w:pPr>
    </w:p>
    <w:p w14:paraId="5C13A385" w14:textId="6FF2C9B8" w:rsidR="00B110B8" w:rsidRDefault="007A44E5" w:rsidP="007A44E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7A44E5">
        <w:rPr>
          <w:b/>
          <w:bCs/>
          <w:sz w:val="28"/>
          <w:szCs w:val="28"/>
        </w:rPr>
        <w:t xml:space="preserve"> </w:t>
      </w:r>
      <w:r w:rsidR="00D01FF7">
        <w:rPr>
          <w:b/>
          <w:bCs/>
          <w:sz w:val="28"/>
          <w:szCs w:val="28"/>
        </w:rPr>
        <w:t>Description of th</w:t>
      </w:r>
      <w:r w:rsidR="006405B4">
        <w:rPr>
          <w:b/>
          <w:bCs/>
          <w:sz w:val="28"/>
          <w:szCs w:val="28"/>
        </w:rPr>
        <w:t>e output files.</w:t>
      </w:r>
    </w:p>
    <w:p w14:paraId="50318191" w14:textId="16447CE8" w:rsidR="00D75D5B" w:rsidRDefault="00D75D5B" w:rsidP="00D75D5B">
      <w:pPr>
        <w:pStyle w:val="ListParagraph"/>
        <w:rPr>
          <w:b/>
          <w:bCs/>
          <w:sz w:val="28"/>
          <w:szCs w:val="28"/>
        </w:rPr>
      </w:pPr>
    </w:p>
    <w:p w14:paraId="5C7892F7" w14:textId="0BFA6990" w:rsidR="00D75D5B" w:rsidRPr="00D75D5B" w:rsidRDefault="00D75D5B" w:rsidP="00D75D5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Output file </w:t>
      </w:r>
      <w:r w:rsidR="006D2149">
        <w:rPr>
          <w:sz w:val="24"/>
          <w:szCs w:val="24"/>
        </w:rPr>
        <w:t>name:</w:t>
      </w:r>
      <w:r>
        <w:rPr>
          <w:sz w:val="24"/>
          <w:szCs w:val="24"/>
        </w:rPr>
        <w:t xml:space="preserve"> </w:t>
      </w:r>
      <w:r w:rsidR="006D2149" w:rsidRPr="006D2149">
        <w:rPr>
          <w:sz w:val="24"/>
          <w:szCs w:val="24"/>
        </w:rPr>
        <w:t>Uber_Request_Data_V2</w:t>
      </w:r>
      <w:r w:rsidR="006D2149">
        <w:rPr>
          <w:sz w:val="24"/>
          <w:szCs w:val="24"/>
        </w:rPr>
        <w:t>.csv</w:t>
      </w:r>
    </w:p>
    <w:p w14:paraId="516898CF" w14:textId="77777777" w:rsidR="00D75D5B" w:rsidRPr="00D75D5B" w:rsidRDefault="00D75D5B" w:rsidP="00D75D5B">
      <w:pPr>
        <w:pStyle w:val="ListParagraph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2983" w:rsidRPr="00E16E89" w14:paraId="0ABD9C18" w14:textId="77777777" w:rsidTr="00415553">
        <w:tc>
          <w:tcPr>
            <w:tcW w:w="3116" w:type="dxa"/>
          </w:tcPr>
          <w:p w14:paraId="057F0BAB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Column name</w:t>
            </w:r>
          </w:p>
        </w:tc>
        <w:tc>
          <w:tcPr>
            <w:tcW w:w="3117" w:type="dxa"/>
          </w:tcPr>
          <w:p w14:paraId="75EF4E79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 w:rsidRPr="00E16E89">
              <w:rPr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3117" w:type="dxa"/>
          </w:tcPr>
          <w:p w14:paraId="78A2705D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Description</w:t>
            </w:r>
          </w:p>
        </w:tc>
      </w:tr>
      <w:tr w:rsidR="003A2983" w:rsidRPr="00AE359C" w14:paraId="11434844" w14:textId="77777777" w:rsidTr="00415553">
        <w:tc>
          <w:tcPr>
            <w:tcW w:w="3116" w:type="dxa"/>
          </w:tcPr>
          <w:p w14:paraId="271A0562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Request id</w:t>
            </w:r>
          </w:p>
        </w:tc>
        <w:tc>
          <w:tcPr>
            <w:tcW w:w="3117" w:type="dxa"/>
          </w:tcPr>
          <w:p w14:paraId="2C4D5113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Int64</w:t>
            </w:r>
          </w:p>
        </w:tc>
        <w:tc>
          <w:tcPr>
            <w:tcW w:w="3117" w:type="dxa"/>
          </w:tcPr>
          <w:p w14:paraId="2D2C22E4" w14:textId="77777777" w:rsidR="003A2983" w:rsidRPr="00AE359C" w:rsidRDefault="003A2983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Random unique id generated when requested for a ride.</w:t>
            </w:r>
          </w:p>
        </w:tc>
      </w:tr>
      <w:tr w:rsidR="003A2983" w:rsidRPr="00AE359C" w14:paraId="4B3C306B" w14:textId="77777777" w:rsidTr="00415553">
        <w:tc>
          <w:tcPr>
            <w:tcW w:w="3116" w:type="dxa"/>
          </w:tcPr>
          <w:p w14:paraId="5D381E76" w14:textId="77777777" w:rsidR="003A2983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4CF572D4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Pickup point</w:t>
            </w:r>
          </w:p>
        </w:tc>
        <w:tc>
          <w:tcPr>
            <w:tcW w:w="3117" w:type="dxa"/>
          </w:tcPr>
          <w:p w14:paraId="7F43004F" w14:textId="77777777" w:rsidR="003A2983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486FD9F9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Object</w:t>
            </w:r>
          </w:p>
        </w:tc>
        <w:tc>
          <w:tcPr>
            <w:tcW w:w="3117" w:type="dxa"/>
          </w:tcPr>
          <w:p w14:paraId="060A084B" w14:textId="77777777" w:rsidR="003A2983" w:rsidRDefault="003A2983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Pick up has 2 options for requesting ride they are:</w:t>
            </w:r>
          </w:p>
          <w:p w14:paraId="49ECC8C3" w14:textId="77777777" w:rsidR="003A2983" w:rsidRDefault="003A2983" w:rsidP="00415553"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Airport </w:t>
            </w:r>
          </w:p>
          <w:p w14:paraId="1BDEBE6E" w14:textId="77777777" w:rsidR="003A2983" w:rsidRPr="00AE359C" w:rsidRDefault="003A2983" w:rsidP="00415553">
            <w:pPr>
              <w:pStyle w:val="ListParagraph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City</w:t>
            </w:r>
          </w:p>
        </w:tc>
      </w:tr>
      <w:tr w:rsidR="003A2983" w:rsidRPr="00AE359C" w14:paraId="6FE3A169" w14:textId="77777777" w:rsidTr="00415553">
        <w:tc>
          <w:tcPr>
            <w:tcW w:w="3116" w:type="dxa"/>
          </w:tcPr>
          <w:p w14:paraId="5F1A4406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Driver id</w:t>
            </w:r>
          </w:p>
        </w:tc>
        <w:tc>
          <w:tcPr>
            <w:tcW w:w="3117" w:type="dxa"/>
          </w:tcPr>
          <w:p w14:paraId="0DB07B24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Float64</w:t>
            </w:r>
          </w:p>
        </w:tc>
        <w:tc>
          <w:tcPr>
            <w:tcW w:w="3117" w:type="dxa"/>
          </w:tcPr>
          <w:p w14:paraId="4670C934" w14:textId="77777777" w:rsidR="003A2983" w:rsidRPr="00AE359C" w:rsidRDefault="003A2983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Unique id for every driver who are there in Uber data.</w:t>
            </w:r>
          </w:p>
        </w:tc>
      </w:tr>
      <w:tr w:rsidR="003A2983" w:rsidRPr="00AE359C" w14:paraId="56181730" w14:textId="77777777" w:rsidTr="00415553">
        <w:tc>
          <w:tcPr>
            <w:tcW w:w="3116" w:type="dxa"/>
          </w:tcPr>
          <w:p w14:paraId="5738C113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27CDE13F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0AB42AF7" w14:textId="3753E03A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Status</w:t>
            </w:r>
          </w:p>
        </w:tc>
        <w:tc>
          <w:tcPr>
            <w:tcW w:w="3117" w:type="dxa"/>
          </w:tcPr>
          <w:p w14:paraId="5C4BA6EB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4B884F52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3CE0F5E9" w14:textId="5D4F6FFE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Object</w:t>
            </w:r>
          </w:p>
        </w:tc>
        <w:tc>
          <w:tcPr>
            <w:tcW w:w="3117" w:type="dxa"/>
          </w:tcPr>
          <w:p w14:paraId="1D46BD9E" w14:textId="77777777" w:rsidR="003A2983" w:rsidRDefault="003A2983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Status has 3 options that let us know about the trip status:</w:t>
            </w:r>
          </w:p>
          <w:p w14:paraId="3DE5254C" w14:textId="77777777" w:rsidR="003A2983" w:rsidRDefault="003A2983" w:rsidP="00415553"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Trip Completed</w:t>
            </w:r>
          </w:p>
          <w:p w14:paraId="1AD4B8B7" w14:textId="77777777" w:rsidR="003A2983" w:rsidRDefault="003A2983" w:rsidP="00415553"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Cancelled</w:t>
            </w:r>
          </w:p>
          <w:p w14:paraId="6DBF11BB" w14:textId="77777777" w:rsidR="003A2983" w:rsidRPr="00AE359C" w:rsidRDefault="003A2983" w:rsidP="00415553">
            <w:pPr>
              <w:pStyle w:val="ListParagraph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No Cars Available </w:t>
            </w:r>
          </w:p>
        </w:tc>
      </w:tr>
      <w:tr w:rsidR="003A2983" w:rsidRPr="0058759B" w14:paraId="42CDB6DC" w14:textId="77777777" w:rsidTr="00415553">
        <w:tc>
          <w:tcPr>
            <w:tcW w:w="3116" w:type="dxa"/>
          </w:tcPr>
          <w:p w14:paraId="753E67C6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Request timestamp</w:t>
            </w:r>
          </w:p>
        </w:tc>
        <w:tc>
          <w:tcPr>
            <w:tcW w:w="3117" w:type="dxa"/>
          </w:tcPr>
          <w:p w14:paraId="762000E0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Datetime64</w:t>
            </w:r>
          </w:p>
        </w:tc>
        <w:tc>
          <w:tcPr>
            <w:tcW w:w="3117" w:type="dxa"/>
          </w:tcPr>
          <w:p w14:paraId="44CE8B95" w14:textId="77777777" w:rsidR="003A2983" w:rsidRPr="0058759B" w:rsidRDefault="003A2983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Gives the date and time when the ride is requested.</w:t>
            </w:r>
          </w:p>
        </w:tc>
      </w:tr>
      <w:tr w:rsidR="003A2983" w:rsidRPr="0058759B" w14:paraId="30C559E0" w14:textId="77777777" w:rsidTr="00415553">
        <w:tc>
          <w:tcPr>
            <w:tcW w:w="3116" w:type="dxa"/>
          </w:tcPr>
          <w:p w14:paraId="68ECE6B1" w14:textId="77777777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Drop timestamp</w:t>
            </w:r>
          </w:p>
        </w:tc>
        <w:tc>
          <w:tcPr>
            <w:tcW w:w="3117" w:type="dxa"/>
          </w:tcPr>
          <w:p w14:paraId="635B0D29" w14:textId="2502D6E1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 w:rsidRPr="00E16E89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ate</w:t>
            </w:r>
            <w:r w:rsidRPr="00E16E89">
              <w:rPr>
                <w:sz w:val="20"/>
                <w:szCs w:val="20"/>
              </w:rPr>
              <w:t>time64</w:t>
            </w:r>
          </w:p>
        </w:tc>
        <w:tc>
          <w:tcPr>
            <w:tcW w:w="3117" w:type="dxa"/>
          </w:tcPr>
          <w:p w14:paraId="3714B736" w14:textId="77777777" w:rsidR="003A2983" w:rsidRPr="0058759B" w:rsidRDefault="003A2983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Gives the date and time when the ride is completed.</w:t>
            </w:r>
          </w:p>
        </w:tc>
      </w:tr>
      <w:tr w:rsidR="003A2983" w:rsidRPr="0058759B" w14:paraId="06EAA914" w14:textId="77777777" w:rsidTr="00415553">
        <w:tc>
          <w:tcPr>
            <w:tcW w:w="3116" w:type="dxa"/>
          </w:tcPr>
          <w:p w14:paraId="357449B5" w14:textId="3CA26D75" w:rsidR="003A2983" w:rsidRPr="00E16E89" w:rsidRDefault="003A2983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 xml:space="preserve">Ride </w:t>
            </w:r>
            <w:r w:rsidR="00D75D5B">
              <w:rPr>
                <w:sz w:val="20"/>
                <w:szCs w:val="20"/>
              </w:rPr>
              <w:t>d</w:t>
            </w:r>
            <w:r>
              <w:rPr>
                <w:sz w:val="20"/>
                <w:szCs w:val="20"/>
              </w:rPr>
              <w:t>uration</w:t>
            </w:r>
          </w:p>
        </w:tc>
        <w:tc>
          <w:tcPr>
            <w:tcW w:w="3117" w:type="dxa"/>
          </w:tcPr>
          <w:p w14:paraId="493C7886" w14:textId="523B168F" w:rsidR="003A2983" w:rsidRPr="00E16E89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Datetime64</w:t>
            </w:r>
          </w:p>
        </w:tc>
        <w:tc>
          <w:tcPr>
            <w:tcW w:w="3117" w:type="dxa"/>
          </w:tcPr>
          <w:p w14:paraId="2FE8895E" w14:textId="49AE7C0A" w:rsidR="003A2983" w:rsidRDefault="00D75D5B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Gives the total duration of ride by subtracting Request timestamp value from Drop timestamp value.</w:t>
            </w:r>
          </w:p>
        </w:tc>
      </w:tr>
      <w:tr w:rsidR="003A2983" w:rsidRPr="0058759B" w14:paraId="4B1340FF" w14:textId="77777777" w:rsidTr="00415553">
        <w:tc>
          <w:tcPr>
            <w:tcW w:w="3116" w:type="dxa"/>
          </w:tcPr>
          <w:p w14:paraId="7092A821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1B06834F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5ED70448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269EB95A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6D03D851" w14:textId="79CC1DC3" w:rsidR="003A2983" w:rsidRPr="00E16E89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Request Period </w:t>
            </w:r>
          </w:p>
        </w:tc>
        <w:tc>
          <w:tcPr>
            <w:tcW w:w="3117" w:type="dxa"/>
          </w:tcPr>
          <w:p w14:paraId="630CEB10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594DE014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05B327C7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1F7BEAFE" w14:textId="77777777" w:rsidR="00D75D5B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</w:p>
          <w:p w14:paraId="478E94E2" w14:textId="4509AE99" w:rsidR="003A2983" w:rsidRPr="00E16E89" w:rsidRDefault="00D75D5B" w:rsidP="00415553">
            <w:pPr>
              <w:pStyle w:val="ListParagraph"/>
              <w:ind w:left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Object</w:t>
            </w:r>
          </w:p>
        </w:tc>
        <w:tc>
          <w:tcPr>
            <w:tcW w:w="3117" w:type="dxa"/>
          </w:tcPr>
          <w:p w14:paraId="3658BF42" w14:textId="77777777" w:rsidR="00D75D5B" w:rsidRDefault="00D75D5B" w:rsidP="00415553">
            <w:pPr>
              <w:pStyle w:val="ListParagraph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Let us know when the ride was requested out of six different categories they are:</w:t>
            </w:r>
          </w:p>
          <w:p w14:paraId="2848B22B" w14:textId="77777777" w:rsidR="00D75D5B" w:rsidRDefault="00D75D5B" w:rsidP="00D75D5B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 Morning </w:t>
            </w:r>
          </w:p>
          <w:p w14:paraId="52D919A6" w14:textId="77777777" w:rsidR="00D75D5B" w:rsidRDefault="00D75D5B" w:rsidP="00D75D5B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Early Morning</w:t>
            </w:r>
          </w:p>
          <w:p w14:paraId="68A7C53E" w14:textId="77777777" w:rsidR="00D75D5B" w:rsidRDefault="00D75D5B" w:rsidP="00D75D5B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Pre Noon </w:t>
            </w:r>
          </w:p>
          <w:p w14:paraId="2C68603B" w14:textId="77777777" w:rsidR="00D75D5B" w:rsidRDefault="00D75D5B" w:rsidP="00D75D5B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Day time </w:t>
            </w:r>
          </w:p>
          <w:p w14:paraId="2AEC7432" w14:textId="77777777" w:rsidR="00D75D5B" w:rsidRDefault="00D75D5B" w:rsidP="00D75D5B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Evening </w:t>
            </w:r>
          </w:p>
          <w:p w14:paraId="43F28CE0" w14:textId="04A13913" w:rsidR="00D75D5B" w:rsidRDefault="00D75D5B" w:rsidP="00D75D5B">
            <w:pPr>
              <w:pStyle w:val="ListParagraph"/>
              <w:numPr>
                <w:ilvl w:val="0"/>
                <w:numId w:val="1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Late Night</w:t>
            </w:r>
          </w:p>
        </w:tc>
      </w:tr>
    </w:tbl>
    <w:p w14:paraId="1298A859" w14:textId="6601FDD1" w:rsidR="003A2983" w:rsidRDefault="003A2983" w:rsidP="007A44E5">
      <w:pPr>
        <w:rPr>
          <w:b/>
          <w:bCs/>
          <w:sz w:val="28"/>
          <w:szCs w:val="28"/>
        </w:rPr>
      </w:pPr>
    </w:p>
    <w:p w14:paraId="75733954" w14:textId="6B0B5C61" w:rsidR="006D2149" w:rsidRPr="006D2149" w:rsidRDefault="006D2149" w:rsidP="007A44E5">
      <w:pPr>
        <w:rPr>
          <w:sz w:val="24"/>
          <w:szCs w:val="24"/>
        </w:rPr>
      </w:pPr>
      <w:r w:rsidRPr="006D2149">
        <w:rPr>
          <w:sz w:val="24"/>
          <w:szCs w:val="24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2149" w14:paraId="3C98A1D0" w14:textId="77777777" w:rsidTr="006D2149">
        <w:tc>
          <w:tcPr>
            <w:tcW w:w="4675" w:type="dxa"/>
          </w:tcPr>
          <w:p w14:paraId="1A851BE6" w14:textId="171A2018" w:rsidR="006D2149" w:rsidRPr="006D2149" w:rsidRDefault="006D2149" w:rsidP="006D2149">
            <w:pPr>
              <w:jc w:val="center"/>
              <w:rPr>
                <w:b/>
                <w:bCs/>
                <w:sz w:val="20"/>
                <w:szCs w:val="20"/>
              </w:rPr>
            </w:pPr>
            <w:r w:rsidRPr="006D2149">
              <w:rPr>
                <w:b/>
                <w:bCs/>
                <w:sz w:val="20"/>
                <w:szCs w:val="20"/>
              </w:rPr>
              <w:t>Ride period</w:t>
            </w:r>
          </w:p>
        </w:tc>
        <w:tc>
          <w:tcPr>
            <w:tcW w:w="4675" w:type="dxa"/>
          </w:tcPr>
          <w:p w14:paraId="7F8C1899" w14:textId="17802A44" w:rsidR="006D2149" w:rsidRPr="006D2149" w:rsidRDefault="006D2149" w:rsidP="006D2149">
            <w:pPr>
              <w:jc w:val="center"/>
              <w:rPr>
                <w:b/>
                <w:bCs/>
                <w:sz w:val="20"/>
                <w:szCs w:val="20"/>
              </w:rPr>
            </w:pPr>
            <w:r w:rsidRPr="006D2149">
              <w:rPr>
                <w:b/>
                <w:bCs/>
                <w:sz w:val="20"/>
                <w:szCs w:val="20"/>
              </w:rPr>
              <w:t>Count</w:t>
            </w:r>
          </w:p>
        </w:tc>
      </w:tr>
      <w:tr w:rsidR="006D2149" w14:paraId="0518B991" w14:textId="77777777" w:rsidTr="006D2149">
        <w:tc>
          <w:tcPr>
            <w:tcW w:w="4675" w:type="dxa"/>
          </w:tcPr>
          <w:p w14:paraId="468488B2" w14:textId="51A6FF43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Early Morning</w:t>
            </w:r>
          </w:p>
        </w:tc>
        <w:tc>
          <w:tcPr>
            <w:tcW w:w="4675" w:type="dxa"/>
          </w:tcPr>
          <w:p w14:paraId="657CF039" w14:textId="67EE817D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770</w:t>
            </w:r>
          </w:p>
        </w:tc>
      </w:tr>
      <w:tr w:rsidR="006D2149" w14:paraId="005C4681" w14:textId="77777777" w:rsidTr="006D2149">
        <w:tc>
          <w:tcPr>
            <w:tcW w:w="4675" w:type="dxa"/>
          </w:tcPr>
          <w:p w14:paraId="209390A5" w14:textId="0E9B8FCD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Evening</w:t>
            </w:r>
          </w:p>
        </w:tc>
        <w:tc>
          <w:tcPr>
            <w:tcW w:w="4675" w:type="dxa"/>
          </w:tcPr>
          <w:p w14:paraId="5820E0C8" w14:textId="7C26B44C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418</w:t>
            </w:r>
          </w:p>
        </w:tc>
      </w:tr>
      <w:tr w:rsidR="006D2149" w14:paraId="62B2249B" w14:textId="77777777" w:rsidTr="006D2149">
        <w:tc>
          <w:tcPr>
            <w:tcW w:w="4675" w:type="dxa"/>
          </w:tcPr>
          <w:p w14:paraId="6F098147" w14:textId="3789EBB2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Day time</w:t>
            </w:r>
          </w:p>
        </w:tc>
        <w:tc>
          <w:tcPr>
            <w:tcW w:w="4675" w:type="dxa"/>
          </w:tcPr>
          <w:p w14:paraId="5AB16665" w14:textId="29F9660D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331</w:t>
            </w:r>
          </w:p>
        </w:tc>
      </w:tr>
      <w:tr w:rsidR="006D2149" w14:paraId="65B6B6D1" w14:textId="77777777" w:rsidTr="006D2149">
        <w:tc>
          <w:tcPr>
            <w:tcW w:w="4675" w:type="dxa"/>
          </w:tcPr>
          <w:p w14:paraId="67332812" w14:textId="00E85DFA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Pre Noon</w:t>
            </w:r>
          </w:p>
        </w:tc>
        <w:tc>
          <w:tcPr>
            <w:tcW w:w="4675" w:type="dxa"/>
          </w:tcPr>
          <w:p w14:paraId="30952B9B" w14:textId="2CF2F4A6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199</w:t>
            </w:r>
          </w:p>
        </w:tc>
      </w:tr>
      <w:tr w:rsidR="006D2149" w14:paraId="0760C542" w14:textId="77777777" w:rsidTr="006D2149">
        <w:tc>
          <w:tcPr>
            <w:tcW w:w="4675" w:type="dxa"/>
          </w:tcPr>
          <w:p w14:paraId="75F02E99" w14:textId="5E106A3E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Pre Morning</w:t>
            </w:r>
          </w:p>
        </w:tc>
        <w:tc>
          <w:tcPr>
            <w:tcW w:w="4675" w:type="dxa"/>
          </w:tcPr>
          <w:p w14:paraId="1A3892B4" w14:textId="7DF113AE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167</w:t>
            </w:r>
          </w:p>
        </w:tc>
      </w:tr>
      <w:tr w:rsidR="006D2149" w14:paraId="20A1C548" w14:textId="77777777" w:rsidTr="006D2149">
        <w:tc>
          <w:tcPr>
            <w:tcW w:w="4675" w:type="dxa"/>
          </w:tcPr>
          <w:p w14:paraId="2D906424" w14:textId="6D6A03A1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Late Night</w:t>
            </w:r>
          </w:p>
        </w:tc>
        <w:tc>
          <w:tcPr>
            <w:tcW w:w="4675" w:type="dxa"/>
          </w:tcPr>
          <w:p w14:paraId="175E885B" w14:textId="0072DD78" w:rsidR="006D2149" w:rsidRPr="006D2149" w:rsidRDefault="006D2149" w:rsidP="006D2149">
            <w:pPr>
              <w:jc w:val="center"/>
              <w:rPr>
                <w:sz w:val="20"/>
                <w:szCs w:val="20"/>
              </w:rPr>
            </w:pPr>
            <w:r w:rsidRPr="006D2149">
              <w:rPr>
                <w:sz w:val="20"/>
                <w:szCs w:val="20"/>
              </w:rPr>
              <w:t>116</w:t>
            </w:r>
          </w:p>
        </w:tc>
      </w:tr>
    </w:tbl>
    <w:p w14:paraId="57CC54E4" w14:textId="77777777" w:rsidR="006D2149" w:rsidRDefault="006D2149" w:rsidP="007A44E5">
      <w:pPr>
        <w:rPr>
          <w:b/>
          <w:bCs/>
          <w:sz w:val="28"/>
          <w:szCs w:val="28"/>
        </w:rPr>
      </w:pPr>
    </w:p>
    <w:p w14:paraId="2E4F25E2" w14:textId="58AE48F0" w:rsidR="006D2149" w:rsidRDefault="006D2149" w:rsidP="006D2149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6D2149">
        <w:rPr>
          <w:sz w:val="24"/>
          <w:szCs w:val="24"/>
        </w:rPr>
        <w:t xml:space="preserve">Output file name: </w:t>
      </w:r>
      <w:r w:rsidRPr="006D2149">
        <w:rPr>
          <w:sz w:val="24"/>
          <w:szCs w:val="24"/>
        </w:rPr>
        <w:t>Count_of_Pickup_Point_with_seperate_Request_period</w:t>
      </w:r>
      <w:r>
        <w:rPr>
          <w:sz w:val="24"/>
          <w:szCs w:val="24"/>
        </w:rPr>
        <w:t>.csv</w:t>
      </w:r>
    </w:p>
    <w:p w14:paraId="313104A4" w14:textId="408BDF2B" w:rsidR="006D2149" w:rsidRDefault="006D2149" w:rsidP="006D2149">
      <w:pPr>
        <w:pStyle w:val="ListParagraph"/>
        <w:ind w:left="1080"/>
        <w:rPr>
          <w:sz w:val="24"/>
          <w:szCs w:val="24"/>
        </w:rPr>
      </w:pPr>
    </w:p>
    <w:p w14:paraId="50FD5B6C" w14:textId="22359E4D" w:rsidR="006D2149" w:rsidRPr="006D2149" w:rsidRDefault="006D2149" w:rsidP="006D2149">
      <w:pPr>
        <w:pStyle w:val="ListParagraph"/>
        <w:ind w:left="1080"/>
        <w:rPr>
          <w:sz w:val="24"/>
          <w:szCs w:val="24"/>
        </w:rPr>
      </w:pPr>
      <w:r w:rsidRPr="006D2149">
        <w:rPr>
          <w:rFonts w:ascii="Segoe UI" w:hAnsi="Segoe UI" w:cs="Segoe UI"/>
          <w:sz w:val="21"/>
          <w:szCs w:val="21"/>
          <w:shd w:val="clear" w:color="auto" w:fill="FFFFFF"/>
        </w:rPr>
        <w:t>Trips requested from the city early in the morning are the ones that are canceled most frequently. For rides requested from the airport in the evening (17:00 to 21:00)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are having </w:t>
      </w:r>
      <w:r w:rsidRPr="006D2149">
        <w:rPr>
          <w:rFonts w:ascii="Segoe UI" w:hAnsi="Segoe UI" w:cs="Segoe UI"/>
          <w:sz w:val="21"/>
          <w:szCs w:val="21"/>
          <w:shd w:val="clear" w:color="auto" w:fill="FFFFFF"/>
        </w:rPr>
        <w:t>the demand-supply gap (no vehicles available) is particularly noticeable.</w:t>
      </w:r>
    </w:p>
    <w:sectPr w:rsidR="006D2149" w:rsidRPr="006D2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17977"/>
    <w:multiLevelType w:val="hybridMultilevel"/>
    <w:tmpl w:val="5FA221C2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5725CC1"/>
    <w:multiLevelType w:val="hybridMultilevel"/>
    <w:tmpl w:val="917A77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6E16178"/>
    <w:multiLevelType w:val="hybridMultilevel"/>
    <w:tmpl w:val="7DD24058"/>
    <w:lvl w:ilvl="0" w:tplc="E112FB6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9774A5"/>
    <w:multiLevelType w:val="hybridMultilevel"/>
    <w:tmpl w:val="2B305A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A885CE3"/>
    <w:multiLevelType w:val="hybridMultilevel"/>
    <w:tmpl w:val="8350FD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AD73DA"/>
    <w:multiLevelType w:val="hybridMultilevel"/>
    <w:tmpl w:val="0B484D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90A89"/>
    <w:multiLevelType w:val="hybridMultilevel"/>
    <w:tmpl w:val="81528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C67F69"/>
    <w:multiLevelType w:val="hybridMultilevel"/>
    <w:tmpl w:val="5308F2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A60EA0"/>
    <w:multiLevelType w:val="hybridMultilevel"/>
    <w:tmpl w:val="DC122D58"/>
    <w:lvl w:ilvl="0" w:tplc="ED1AB1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4260C3F"/>
    <w:multiLevelType w:val="hybridMultilevel"/>
    <w:tmpl w:val="E29879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E663FA5"/>
    <w:multiLevelType w:val="hybridMultilevel"/>
    <w:tmpl w:val="4454AC18"/>
    <w:lvl w:ilvl="0" w:tplc="C86EB03A">
      <w:start w:val="1"/>
      <w:numFmt w:val="decimal"/>
      <w:lvlText w:val="%1."/>
      <w:lvlJc w:val="left"/>
      <w:pPr>
        <w:ind w:left="288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61EB46C5"/>
    <w:multiLevelType w:val="hybridMultilevel"/>
    <w:tmpl w:val="7B3882A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48B723D"/>
    <w:multiLevelType w:val="hybridMultilevel"/>
    <w:tmpl w:val="51A47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942D92"/>
    <w:multiLevelType w:val="hybridMultilevel"/>
    <w:tmpl w:val="8ACC4874"/>
    <w:lvl w:ilvl="0" w:tplc="DBE476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E963B4D"/>
    <w:multiLevelType w:val="hybridMultilevel"/>
    <w:tmpl w:val="10F6EA2A"/>
    <w:lvl w:ilvl="0" w:tplc="414A099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6F556197"/>
    <w:multiLevelType w:val="hybridMultilevel"/>
    <w:tmpl w:val="624C60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44467742">
    <w:abstractNumId w:val="12"/>
  </w:num>
  <w:num w:numId="2" w16cid:durableId="1805343813">
    <w:abstractNumId w:val="6"/>
  </w:num>
  <w:num w:numId="3" w16cid:durableId="396367489">
    <w:abstractNumId w:val="3"/>
  </w:num>
  <w:num w:numId="4" w16cid:durableId="2060855563">
    <w:abstractNumId w:val="9"/>
  </w:num>
  <w:num w:numId="5" w16cid:durableId="1396976883">
    <w:abstractNumId w:val="1"/>
  </w:num>
  <w:num w:numId="6" w16cid:durableId="38601858">
    <w:abstractNumId w:val="5"/>
  </w:num>
  <w:num w:numId="7" w16cid:durableId="1984460184">
    <w:abstractNumId w:val="4"/>
  </w:num>
  <w:num w:numId="8" w16cid:durableId="891041482">
    <w:abstractNumId w:val="2"/>
  </w:num>
  <w:num w:numId="9" w16cid:durableId="1108619756">
    <w:abstractNumId w:val="15"/>
  </w:num>
  <w:num w:numId="10" w16cid:durableId="1520465895">
    <w:abstractNumId w:val="14"/>
  </w:num>
  <w:num w:numId="11" w16cid:durableId="2101563857">
    <w:abstractNumId w:val="0"/>
  </w:num>
  <w:num w:numId="12" w16cid:durableId="1000039639">
    <w:abstractNumId w:val="11"/>
  </w:num>
  <w:num w:numId="13" w16cid:durableId="2127314496">
    <w:abstractNumId w:val="10"/>
  </w:num>
  <w:num w:numId="14" w16cid:durableId="1854148674">
    <w:abstractNumId w:val="8"/>
  </w:num>
  <w:num w:numId="15" w16cid:durableId="1285039831">
    <w:abstractNumId w:val="7"/>
  </w:num>
  <w:num w:numId="16" w16cid:durableId="1878406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84A"/>
    <w:rsid w:val="00120930"/>
    <w:rsid w:val="001710E4"/>
    <w:rsid w:val="0020384A"/>
    <w:rsid w:val="00337236"/>
    <w:rsid w:val="00352661"/>
    <w:rsid w:val="003A2983"/>
    <w:rsid w:val="003D1EFE"/>
    <w:rsid w:val="00442125"/>
    <w:rsid w:val="004C1861"/>
    <w:rsid w:val="0058759B"/>
    <w:rsid w:val="006405B4"/>
    <w:rsid w:val="006D2149"/>
    <w:rsid w:val="006E71DD"/>
    <w:rsid w:val="007A44E5"/>
    <w:rsid w:val="00895825"/>
    <w:rsid w:val="00930AA8"/>
    <w:rsid w:val="00A17607"/>
    <w:rsid w:val="00AE359C"/>
    <w:rsid w:val="00B016B9"/>
    <w:rsid w:val="00B110B8"/>
    <w:rsid w:val="00BB58F6"/>
    <w:rsid w:val="00C22B8B"/>
    <w:rsid w:val="00CC1620"/>
    <w:rsid w:val="00CF3E4B"/>
    <w:rsid w:val="00CF4E6A"/>
    <w:rsid w:val="00D01FF7"/>
    <w:rsid w:val="00D657A9"/>
    <w:rsid w:val="00D75D5B"/>
    <w:rsid w:val="00E16E89"/>
    <w:rsid w:val="00E61453"/>
    <w:rsid w:val="00EB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D959C"/>
  <w15:chartTrackingRefBased/>
  <w15:docId w15:val="{4AA08447-0F96-4AD5-8332-BC8C9B22B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84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0384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384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E16E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E16E8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D21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D21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48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anupammajhi/uber-request-dat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7</Pages>
  <Words>728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Satwik Mrityunjay Belaldavar</dc:creator>
  <cp:keywords/>
  <dc:description/>
  <cp:lastModifiedBy>Satwik Mrityunjay Belaldavar</cp:lastModifiedBy>
  <cp:revision>8</cp:revision>
  <dcterms:created xsi:type="dcterms:W3CDTF">2022-10-18T14:03:00Z</dcterms:created>
  <dcterms:modified xsi:type="dcterms:W3CDTF">2022-10-18T20:43:00Z</dcterms:modified>
</cp:coreProperties>
</file>