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DCF85" w14:textId="2482F2DF" w:rsidR="00934799" w:rsidRDefault="00934799" w:rsidP="00934799">
      <w:pPr>
        <w:rPr>
          <w:b/>
          <w:bCs/>
        </w:rPr>
      </w:pPr>
      <w:r w:rsidRPr="00934799">
        <w:t xml:space="preserve">EXP NO: </w:t>
      </w:r>
      <w:proofErr w:type="gramStart"/>
      <w:r w:rsidRPr="00934799">
        <w:t>25  DECIMAL</w:t>
      </w:r>
      <w:proofErr w:type="gramEnd"/>
      <w:r w:rsidRPr="00934799">
        <w:t xml:space="preserve"> TO BINARY CONVERSION </w:t>
      </w:r>
      <w:r w:rsidRPr="00934799">
        <w:br/>
      </w:r>
      <w:r w:rsidRPr="00934799">
        <w:rPr>
          <w:b/>
          <w:bCs/>
        </w:rPr>
        <w:t>AIM: </w:t>
      </w:r>
      <w:r w:rsidRPr="00934799">
        <w:t>To write a C program to implement decimal to binary conversion.</w:t>
      </w:r>
      <w:r w:rsidRPr="00934799">
        <w:br/>
      </w:r>
      <w:r w:rsidRPr="00934799">
        <w:rPr>
          <w:b/>
          <w:bCs/>
        </w:rPr>
        <w:t>ALGORITHM: </w:t>
      </w:r>
      <w:r w:rsidRPr="00934799">
        <w:br/>
        <w:t>1) Check if your number is odd or even.</w:t>
      </w:r>
      <w:r w:rsidRPr="00934799">
        <w:br/>
        <w:t>2)  If it's even, write 0 (proceeding backwards, adding binary digits to the left of the result). </w:t>
      </w:r>
      <w:r w:rsidRPr="00934799">
        <w:br/>
        <w:t>3)   Otherwise, if it's odd, write 1 (in the same way).</w:t>
      </w:r>
      <w:r w:rsidRPr="00934799">
        <w:br/>
        <w:t>4)   Divide your number by 2 (dropping any fraction) and go back to step 1. Repeat until your original number is 0. </w:t>
      </w:r>
      <w:r w:rsidRPr="00934799">
        <w:br/>
      </w:r>
      <w:r w:rsidRPr="00934799">
        <w:rPr>
          <w:b/>
          <w:bCs/>
        </w:rPr>
        <w:t>PROGRAM: </w:t>
      </w:r>
      <w:r w:rsidRPr="00934799">
        <w:br/>
        <w:t>#include&lt;stdio.h&gt;   </w:t>
      </w:r>
      <w:r w:rsidRPr="00934799">
        <w:br/>
        <w:t>#include&lt;stdlib.h&gt; </w:t>
      </w:r>
      <w:r w:rsidRPr="00934799">
        <w:br/>
        <w:t>int</w:t>
      </w:r>
      <w:r w:rsidRPr="00934799">
        <w:br/>
        <w:t>main()</w:t>
      </w:r>
      <w:r w:rsidRPr="00934799">
        <w:br/>
      </w:r>
      <w:r w:rsidRPr="00934799">
        <w:br/>
      </w:r>
      <w:r w:rsidRPr="00934799">
        <w:br/>
        <w:t>{ </w:t>
      </w:r>
      <w:r w:rsidRPr="00934799">
        <w:br/>
      </w:r>
      <w:r w:rsidRPr="00934799">
        <w:br/>
      </w:r>
      <w:r w:rsidRPr="00934799">
        <w:br/>
        <w:t>int</w:t>
      </w:r>
      <w:r w:rsidRPr="00934799">
        <w:br/>
        <w:t>a[10],</w:t>
      </w:r>
      <w:proofErr w:type="spellStart"/>
      <w:r w:rsidRPr="00934799">
        <w:t>n,i</w:t>
      </w:r>
      <w:proofErr w:type="spellEnd"/>
      <w:r w:rsidRPr="00934799">
        <w:t>;   </w:t>
      </w:r>
      <w:r w:rsidRPr="00934799">
        <w:br/>
      </w:r>
      <w:r w:rsidRPr="00934799">
        <w:br/>
      </w:r>
      <w:r w:rsidRPr="00934799">
        <w:br/>
      </w:r>
      <w:proofErr w:type="spellStart"/>
      <w:r w:rsidRPr="00934799">
        <w:t>printf</w:t>
      </w:r>
      <w:proofErr w:type="spellEnd"/>
      <w:r w:rsidRPr="00934799">
        <w:t>("Enter</w:t>
      </w:r>
      <w:r w:rsidRPr="00934799">
        <w:br/>
        <w:t>the number to convert: ");   </w:t>
      </w:r>
      <w:r w:rsidRPr="00934799">
        <w:br/>
      </w:r>
      <w:r w:rsidRPr="00934799">
        <w:br/>
      </w:r>
      <w:r w:rsidRPr="00934799">
        <w:br/>
      </w:r>
      <w:proofErr w:type="spellStart"/>
      <w:r w:rsidRPr="00934799">
        <w:t>scanf</w:t>
      </w:r>
      <w:proofErr w:type="spellEnd"/>
      <w:r w:rsidRPr="00934799">
        <w:t>("%</w:t>
      </w:r>
      <w:proofErr w:type="spellStart"/>
      <w:r w:rsidRPr="00934799">
        <w:t>d",&amp;n</w:t>
      </w:r>
      <w:proofErr w:type="spellEnd"/>
      <w:r w:rsidRPr="00934799">
        <w:t>);   </w:t>
      </w:r>
      <w:r w:rsidRPr="00934799">
        <w:br/>
      </w:r>
      <w:r w:rsidRPr="00934799">
        <w:br/>
      </w:r>
      <w:r w:rsidRPr="00934799">
        <w:br/>
        <w:t>for(</w:t>
      </w:r>
      <w:proofErr w:type="spellStart"/>
      <w:r w:rsidRPr="00934799">
        <w:t>i</w:t>
      </w:r>
      <w:proofErr w:type="spellEnd"/>
      <w:r w:rsidRPr="00934799">
        <w:t>=0;n&gt;0;i++)   </w:t>
      </w:r>
      <w:r w:rsidRPr="00934799">
        <w:br/>
      </w:r>
      <w:r w:rsidRPr="00934799">
        <w:br/>
      </w:r>
      <w:r w:rsidRPr="00934799">
        <w:br/>
        <w:t>{   </w:t>
      </w:r>
      <w:r w:rsidRPr="00934799">
        <w:br/>
      </w:r>
      <w:r w:rsidRPr="00934799">
        <w:br/>
      </w:r>
      <w:r w:rsidRPr="00934799">
        <w:br/>
        <w:t>a[</w:t>
      </w:r>
      <w:proofErr w:type="spellStart"/>
      <w:r w:rsidRPr="00934799">
        <w:t>i</w:t>
      </w:r>
      <w:proofErr w:type="spellEnd"/>
      <w:r w:rsidRPr="00934799">
        <w:t>]=n%2;   </w:t>
      </w:r>
      <w:r w:rsidRPr="00934799">
        <w:br/>
      </w:r>
      <w:r w:rsidRPr="00934799">
        <w:br/>
      </w:r>
      <w:r w:rsidRPr="00934799">
        <w:br/>
        <w:t>n=n/2;   </w:t>
      </w:r>
      <w:r w:rsidRPr="00934799">
        <w:br/>
      </w:r>
      <w:r w:rsidRPr="00934799">
        <w:br/>
      </w:r>
      <w:r w:rsidRPr="00934799">
        <w:br/>
        <w:t>}   </w:t>
      </w:r>
      <w:r w:rsidRPr="00934799">
        <w:br/>
      </w:r>
      <w:r w:rsidRPr="00934799">
        <w:br/>
      </w:r>
      <w:r w:rsidRPr="00934799">
        <w:br/>
      </w:r>
      <w:proofErr w:type="spellStart"/>
      <w:r w:rsidRPr="00934799">
        <w:t>printf</w:t>
      </w:r>
      <w:proofErr w:type="spellEnd"/>
      <w:r w:rsidRPr="00934799">
        <w:t>("\</w:t>
      </w:r>
      <w:proofErr w:type="spellStart"/>
      <w:r w:rsidRPr="00934799">
        <w:t>nBinary</w:t>
      </w:r>
      <w:proofErr w:type="spellEnd"/>
      <w:r w:rsidRPr="00934799">
        <w:br/>
        <w:t>of Given Number is=");   </w:t>
      </w:r>
      <w:r w:rsidRPr="00934799">
        <w:br/>
      </w:r>
      <w:r w:rsidRPr="00934799">
        <w:br/>
      </w:r>
      <w:r w:rsidRPr="00934799">
        <w:br/>
      </w:r>
      <w:r w:rsidRPr="00934799">
        <w:lastRenderedPageBreak/>
        <w:t>for(</w:t>
      </w:r>
      <w:proofErr w:type="spellStart"/>
      <w:r w:rsidRPr="00934799">
        <w:t>i</w:t>
      </w:r>
      <w:proofErr w:type="spellEnd"/>
      <w:r w:rsidRPr="00934799">
        <w:t>=i-1;i&gt;=0;i--)   </w:t>
      </w:r>
      <w:r w:rsidRPr="00934799">
        <w:br/>
      </w:r>
      <w:r w:rsidRPr="00934799">
        <w:br/>
      </w:r>
      <w:r w:rsidRPr="00934799">
        <w:br/>
        <w:t>{   </w:t>
      </w:r>
      <w:r w:rsidRPr="00934799">
        <w:br/>
      </w:r>
      <w:r w:rsidRPr="00934799">
        <w:br/>
      </w:r>
      <w:r w:rsidRPr="00934799">
        <w:br/>
      </w:r>
      <w:proofErr w:type="spellStart"/>
      <w:r w:rsidRPr="00934799">
        <w:t>printf</w:t>
      </w:r>
      <w:proofErr w:type="spellEnd"/>
      <w:r w:rsidRPr="00934799">
        <w:t>("%</w:t>
      </w:r>
      <w:proofErr w:type="spellStart"/>
      <w:r w:rsidRPr="00934799">
        <w:t>d",a</w:t>
      </w:r>
      <w:proofErr w:type="spellEnd"/>
      <w:r w:rsidRPr="00934799">
        <w:t>[</w:t>
      </w:r>
      <w:proofErr w:type="spellStart"/>
      <w:r w:rsidRPr="00934799">
        <w:t>i</w:t>
      </w:r>
      <w:proofErr w:type="spellEnd"/>
      <w:r w:rsidRPr="00934799">
        <w:t>]);   </w:t>
      </w:r>
      <w:r w:rsidRPr="00934799">
        <w:br/>
      </w:r>
      <w:r w:rsidRPr="00934799">
        <w:br/>
      </w:r>
      <w:r w:rsidRPr="00934799">
        <w:br/>
        <w:t>}   </w:t>
      </w:r>
      <w:r w:rsidRPr="00934799">
        <w:br/>
      </w:r>
      <w:r w:rsidRPr="00934799">
        <w:br/>
      </w:r>
      <w:r w:rsidRPr="00934799">
        <w:br/>
        <w:t>return</w:t>
      </w:r>
      <w:r w:rsidRPr="00934799">
        <w:br/>
        <w:t>0; </w:t>
      </w:r>
      <w:r w:rsidRPr="00934799">
        <w:br/>
      </w:r>
      <w:r w:rsidRPr="00934799">
        <w:br/>
      </w:r>
      <w:r w:rsidRPr="00934799">
        <w:br/>
        <w:t>}</w:t>
      </w:r>
      <w:r w:rsidRPr="00934799">
        <w:br/>
      </w:r>
      <w:r w:rsidRPr="00934799">
        <w:rPr>
          <w:b/>
          <w:bCs/>
        </w:rPr>
        <w:t>INPUT:</w:t>
      </w:r>
      <w:r>
        <w:t>&amp;</w:t>
      </w:r>
      <w:r w:rsidRPr="00934799">
        <w:rPr>
          <w:b/>
          <w:bCs/>
        </w:rPr>
        <w:t>OUTPUT:</w:t>
      </w:r>
    </w:p>
    <w:p w14:paraId="060B8914" w14:textId="5FACCF89" w:rsidR="00F8027C" w:rsidRPr="00934799" w:rsidRDefault="00934799" w:rsidP="00934799">
      <w:r w:rsidRPr="00934799">
        <w:drawing>
          <wp:inline distT="0" distB="0" distL="0" distR="0" wp14:anchorId="661C8EF7" wp14:editId="05DE3690">
            <wp:extent cx="5731510" cy="2971800"/>
            <wp:effectExtent l="0" t="0" r="2540" b="0"/>
            <wp:docPr id="1608236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366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4799">
        <w:br/>
      </w:r>
      <w:r w:rsidRPr="00934799">
        <w:br/>
      </w:r>
      <w:r w:rsidRPr="00934799">
        <w:rPr>
          <w:b/>
          <w:bCs/>
        </w:rPr>
        <w:t>RESULT: </w:t>
      </w:r>
      <w:proofErr w:type="gramStart"/>
      <w:r w:rsidRPr="00934799">
        <w:t>Thus</w:t>
      </w:r>
      <w:proofErr w:type="gramEnd"/>
      <w:r w:rsidRPr="00934799">
        <w:t xml:space="preserve"> the program was executed successfully using </w:t>
      </w:r>
      <w:proofErr w:type="spellStart"/>
      <w:r w:rsidRPr="00934799">
        <w:t>DevC</w:t>
      </w:r>
      <w:proofErr w:type="spellEnd"/>
      <w:r w:rsidRPr="00934799">
        <w:t>++.</w:t>
      </w:r>
    </w:p>
    <w:sectPr w:rsidR="00F8027C" w:rsidRPr="00934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799"/>
    <w:rsid w:val="00934799"/>
    <w:rsid w:val="00F01EC8"/>
    <w:rsid w:val="00F8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694B2"/>
  <w15:chartTrackingRefBased/>
  <w15:docId w15:val="{13C9E94D-252E-43EF-9FA1-2CD49479F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reddy</dc:creator>
  <cp:keywords/>
  <dc:description/>
  <cp:lastModifiedBy>rakesh reddy</cp:lastModifiedBy>
  <cp:revision>1</cp:revision>
  <dcterms:created xsi:type="dcterms:W3CDTF">2024-07-27T06:23:00Z</dcterms:created>
  <dcterms:modified xsi:type="dcterms:W3CDTF">2024-07-27T06:27:00Z</dcterms:modified>
</cp:coreProperties>
</file>