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EF47D" w14:textId="6F9A941C" w:rsidR="00F8027C" w:rsidRDefault="00DF48B9">
      <w:r w:rsidRPr="00DF48B9">
        <w:t>#include&lt;stdio.h&gt;</w:t>
      </w:r>
      <w:r w:rsidRPr="00DF48B9">
        <w:br/>
      </w:r>
      <w:r w:rsidRPr="00DF48B9">
        <w:br/>
      </w:r>
      <w:r w:rsidRPr="00DF48B9">
        <w:br/>
        <w:t>int main() {</w:t>
      </w:r>
      <w:r w:rsidRPr="00DF48B9">
        <w:br/>
      </w:r>
      <w:r w:rsidRPr="00DF48B9">
        <w:br/>
      </w:r>
      <w:r w:rsidRPr="00DF48B9">
        <w:br/>
        <w:t>                long</w:t>
      </w:r>
      <w:r w:rsidRPr="00DF48B9">
        <w:br/>
        <w:t xml:space="preserve">int </w:t>
      </w:r>
      <w:proofErr w:type="spellStart"/>
      <w:r w:rsidRPr="00DF48B9">
        <w:t>decimalNumber,remainder,quotient</w:t>
      </w:r>
      <w:proofErr w:type="spellEnd"/>
      <w:r w:rsidRPr="00DF48B9">
        <w:t>;</w:t>
      </w:r>
      <w:r w:rsidRPr="00DF48B9">
        <w:br/>
      </w:r>
      <w:r w:rsidRPr="00DF48B9">
        <w:br/>
      </w:r>
      <w:r w:rsidRPr="00DF48B9">
        <w:br/>
        <w:t>                int</w:t>
      </w:r>
      <w:r w:rsidRPr="00DF48B9">
        <w:br/>
      </w:r>
      <w:proofErr w:type="spellStart"/>
      <w:r w:rsidRPr="00DF48B9">
        <w:t>i</w:t>
      </w:r>
      <w:proofErr w:type="spellEnd"/>
      <w:r w:rsidRPr="00DF48B9">
        <w:t>=1,j,temp;</w:t>
      </w:r>
      <w:r w:rsidRPr="00DF48B9">
        <w:br/>
      </w:r>
      <w:r w:rsidRPr="00DF48B9">
        <w:br/>
      </w:r>
      <w:r w:rsidRPr="00DF48B9">
        <w:br/>
        <w:t>                char</w:t>
      </w:r>
      <w:r w:rsidRPr="00DF48B9">
        <w:br/>
      </w:r>
      <w:proofErr w:type="spellStart"/>
      <w:r w:rsidRPr="00DF48B9">
        <w:t>hexadecimalNumber</w:t>
      </w:r>
      <w:proofErr w:type="spellEnd"/>
      <w:r w:rsidRPr="00DF48B9">
        <w:t>[100];</w:t>
      </w:r>
      <w:r w:rsidRPr="00DF48B9">
        <w:br/>
      </w:r>
      <w:r w:rsidRPr="00DF48B9">
        <w:br/>
      </w:r>
      <w:r w:rsidRPr="00DF48B9">
        <w:br/>
        <w:t xml:space="preserve">                </w:t>
      </w:r>
      <w:proofErr w:type="spellStart"/>
      <w:r w:rsidRPr="00DF48B9">
        <w:t>printf</w:t>
      </w:r>
      <w:proofErr w:type="spellEnd"/>
      <w:r w:rsidRPr="00DF48B9">
        <w:t>("Enter</w:t>
      </w:r>
      <w:r w:rsidRPr="00DF48B9">
        <w:br/>
        <w:t>any decimal number: ");</w:t>
      </w:r>
      <w:r w:rsidRPr="00DF48B9">
        <w:br/>
      </w:r>
      <w:r w:rsidRPr="00DF48B9">
        <w:br/>
      </w:r>
      <w:r w:rsidRPr="00DF48B9">
        <w:br/>
        <w:t xml:space="preserve">                </w:t>
      </w:r>
      <w:proofErr w:type="spellStart"/>
      <w:r w:rsidRPr="00DF48B9">
        <w:t>scanf</w:t>
      </w:r>
      <w:proofErr w:type="spellEnd"/>
      <w:r w:rsidRPr="00DF48B9">
        <w:t>("%</w:t>
      </w:r>
      <w:proofErr w:type="spellStart"/>
      <w:r w:rsidRPr="00DF48B9">
        <w:t>ld</w:t>
      </w:r>
      <w:proofErr w:type="spellEnd"/>
      <w:r w:rsidRPr="00DF48B9">
        <w:t>",&amp;</w:t>
      </w:r>
      <w:proofErr w:type="spellStart"/>
      <w:r w:rsidRPr="00DF48B9">
        <w:t>decimalNumber</w:t>
      </w:r>
      <w:proofErr w:type="spellEnd"/>
      <w:r w:rsidRPr="00DF48B9">
        <w:t>);</w:t>
      </w:r>
      <w:r w:rsidRPr="00DF48B9">
        <w:br/>
      </w:r>
      <w:r w:rsidRPr="00DF48B9">
        <w:br/>
      </w:r>
      <w:r w:rsidRPr="00DF48B9">
        <w:br/>
        <w:t>                quotient</w:t>
      </w:r>
      <w:r w:rsidRPr="00DF48B9">
        <w:br/>
        <w:t xml:space="preserve">= </w:t>
      </w:r>
      <w:proofErr w:type="spellStart"/>
      <w:r w:rsidRPr="00DF48B9">
        <w:t>decimalNumber</w:t>
      </w:r>
      <w:proofErr w:type="spellEnd"/>
      <w:r w:rsidRPr="00DF48B9">
        <w:t>;</w:t>
      </w:r>
      <w:r w:rsidRPr="00DF48B9">
        <w:br/>
      </w:r>
      <w:r w:rsidRPr="00DF48B9">
        <w:br/>
      </w:r>
      <w:r w:rsidRPr="00DF48B9">
        <w:br/>
        <w:t>                while(quotient!=0)</w:t>
      </w:r>
      <w:r w:rsidRPr="00DF48B9">
        <w:br/>
        <w:t>{</w:t>
      </w:r>
      <w:r w:rsidRPr="00DF48B9">
        <w:br/>
      </w:r>
      <w:r w:rsidRPr="00DF48B9">
        <w:br/>
      </w:r>
      <w:r w:rsidRPr="00DF48B9">
        <w:br/>
        <w:t>                                temp</w:t>
      </w:r>
      <w:r w:rsidRPr="00DF48B9">
        <w:br/>
        <w:t>= quotient % 16;</w:t>
      </w:r>
      <w:r w:rsidRPr="00DF48B9">
        <w:br/>
      </w:r>
      <w:r w:rsidRPr="00DF48B9">
        <w:br/>
      </w:r>
      <w:r w:rsidRPr="00DF48B9">
        <w:br/>
        <w:t>                                //To</w:t>
      </w:r>
      <w:r w:rsidRPr="00DF48B9">
        <w:br/>
        <w:t>convert integer into character</w:t>
      </w:r>
      <w:r w:rsidRPr="00DF48B9">
        <w:br/>
      </w:r>
      <w:r w:rsidRPr="00DF48B9">
        <w:br/>
      </w:r>
      <w:r w:rsidRPr="00DF48B9">
        <w:br/>
        <w:t>                                if(</w:t>
      </w:r>
      <w:r w:rsidRPr="00DF48B9">
        <w:br/>
        <w:t>temp &lt; 10)</w:t>
      </w:r>
      <w:r w:rsidRPr="00DF48B9">
        <w:br/>
      </w:r>
      <w:r w:rsidRPr="00DF48B9">
        <w:br/>
      </w:r>
      <w:r w:rsidRPr="00DF48B9">
        <w:br/>
        <w:t>                                           temp =temp + 48; else</w:t>
      </w:r>
      <w:r w:rsidRPr="00DF48B9">
        <w:br/>
      </w:r>
      <w:r w:rsidRPr="00DF48B9">
        <w:br/>
      </w:r>
      <w:r w:rsidRPr="00DF48B9">
        <w:br/>
      </w:r>
      <w:r w:rsidRPr="00DF48B9">
        <w:lastRenderedPageBreak/>
        <w:t>                                         temp = temp + 55;</w:t>
      </w:r>
      <w:r w:rsidRPr="00DF48B9">
        <w:br/>
      </w:r>
      <w:r w:rsidRPr="00DF48B9">
        <w:br/>
      </w:r>
      <w:r w:rsidRPr="00DF48B9">
        <w:br/>
        <w:t xml:space="preserve">                                </w:t>
      </w:r>
      <w:proofErr w:type="spellStart"/>
      <w:r w:rsidRPr="00DF48B9">
        <w:t>hexadecimalNumber</w:t>
      </w:r>
      <w:proofErr w:type="spellEnd"/>
      <w:r w:rsidRPr="00DF48B9">
        <w:t>[</w:t>
      </w:r>
      <w:proofErr w:type="spellStart"/>
      <w:r w:rsidRPr="00DF48B9">
        <w:t>i</w:t>
      </w:r>
      <w:proofErr w:type="spellEnd"/>
      <w:r w:rsidRPr="00DF48B9">
        <w:t>++]=</w:t>
      </w:r>
      <w:r w:rsidRPr="00DF48B9">
        <w:br/>
        <w:t>temp;</w:t>
      </w:r>
      <w:r w:rsidRPr="00DF48B9">
        <w:br/>
      </w:r>
      <w:r w:rsidRPr="00DF48B9">
        <w:br/>
      </w:r>
      <w:r w:rsidRPr="00DF48B9">
        <w:br/>
        <w:t>                                quotient</w:t>
      </w:r>
      <w:r w:rsidRPr="00DF48B9">
        <w:br/>
        <w:t>= quotient / 16;</w:t>
      </w:r>
      <w:r w:rsidRPr="00DF48B9">
        <w:br/>
      </w:r>
      <w:r w:rsidRPr="00DF48B9">
        <w:br/>
      </w:r>
      <w:r w:rsidRPr="00DF48B9">
        <w:br/>
        <w:t>                }</w:t>
      </w:r>
      <w:r w:rsidRPr="00DF48B9">
        <w:br/>
      </w:r>
      <w:r w:rsidRPr="00DF48B9">
        <w:br/>
      </w:r>
      <w:r w:rsidRPr="00DF48B9">
        <w:br/>
        <w:t xml:space="preserve">                </w:t>
      </w:r>
      <w:proofErr w:type="spellStart"/>
      <w:r w:rsidRPr="00DF48B9">
        <w:t>printf</w:t>
      </w:r>
      <w:proofErr w:type="spellEnd"/>
      <w:r w:rsidRPr="00DF48B9">
        <w:t>("Equivalent</w:t>
      </w:r>
      <w:r w:rsidRPr="00DF48B9">
        <w:br/>
        <w:t>hexadecimal value of decimal number %d: ",</w:t>
      </w:r>
      <w:proofErr w:type="spellStart"/>
      <w:r w:rsidRPr="00DF48B9">
        <w:t>decimalNumber</w:t>
      </w:r>
      <w:proofErr w:type="spellEnd"/>
      <w:r w:rsidRPr="00DF48B9">
        <w:t>);</w:t>
      </w:r>
      <w:r w:rsidRPr="00DF48B9">
        <w:br/>
      </w:r>
      <w:r w:rsidRPr="00DF48B9">
        <w:br/>
      </w:r>
      <w:r w:rsidRPr="00DF48B9">
        <w:br/>
        <w:t>                for</w:t>
      </w:r>
      <w:r w:rsidRPr="00DF48B9">
        <w:br/>
        <w:t xml:space="preserve">(j = </w:t>
      </w:r>
      <w:proofErr w:type="spellStart"/>
      <w:r w:rsidRPr="00DF48B9">
        <w:t>i</w:t>
      </w:r>
      <w:proofErr w:type="spellEnd"/>
      <w:r w:rsidRPr="00DF48B9">
        <w:t xml:space="preserve"> -1 ;j&gt; 0;j--)</w:t>
      </w:r>
      <w:r w:rsidRPr="00DF48B9">
        <w:br/>
      </w:r>
      <w:r w:rsidRPr="00DF48B9">
        <w:br/>
      </w:r>
      <w:r w:rsidRPr="00DF48B9">
        <w:br/>
        <w:t>                     </w:t>
      </w:r>
      <w:r w:rsidRPr="00DF48B9">
        <w:br/>
      </w:r>
      <w:proofErr w:type="spellStart"/>
      <w:r w:rsidRPr="00DF48B9">
        <w:t>printf</w:t>
      </w:r>
      <w:proofErr w:type="spellEnd"/>
      <w:r w:rsidRPr="00DF48B9">
        <w:t>("%c",</w:t>
      </w:r>
      <w:proofErr w:type="spellStart"/>
      <w:r w:rsidRPr="00DF48B9">
        <w:t>hexadecimalNumber</w:t>
      </w:r>
      <w:proofErr w:type="spellEnd"/>
      <w:r w:rsidRPr="00DF48B9">
        <w:t>[j]);</w:t>
      </w:r>
      <w:r w:rsidRPr="00DF48B9">
        <w:br/>
      </w:r>
      <w:r w:rsidRPr="00DF48B9">
        <w:br/>
      </w:r>
      <w:r w:rsidRPr="00DF48B9">
        <w:br/>
        <w:t>                return</w:t>
      </w:r>
      <w:r w:rsidRPr="00DF48B9">
        <w:br/>
        <w:t>0;</w:t>
      </w:r>
      <w:r w:rsidRPr="00DF48B9">
        <w:br/>
      </w:r>
      <w:r w:rsidRPr="00DF48B9">
        <w:br/>
      </w:r>
      <w:r w:rsidRPr="00DF48B9">
        <w:br/>
        <w:t>}</w:t>
      </w:r>
    </w:p>
    <w:p w14:paraId="51386C64" w14:textId="56D879CD" w:rsidR="00DF48B9" w:rsidRDefault="00DF48B9">
      <w:r>
        <w:t>INPUT &amp; OUT PUT:</w:t>
      </w:r>
    </w:p>
    <w:p w14:paraId="39BF7B6B" w14:textId="7A9F71D8" w:rsidR="00DF48B9" w:rsidRDefault="00DF48B9">
      <w:r w:rsidRPr="00DF48B9">
        <w:lastRenderedPageBreak/>
        <w:drawing>
          <wp:inline distT="0" distB="0" distL="0" distR="0" wp14:anchorId="51DF6035" wp14:editId="58055E88">
            <wp:extent cx="5731510" cy="3218180"/>
            <wp:effectExtent l="0" t="0" r="2540" b="1270"/>
            <wp:docPr id="90897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5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B9"/>
    <w:rsid w:val="00DF48B9"/>
    <w:rsid w:val="00F01EC8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DE82"/>
  <w15:chartTrackingRefBased/>
  <w15:docId w15:val="{541A0140-CCE2-44AE-9AD8-D0EAE499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2024-07-27T06:38:00Z</dcterms:created>
  <dcterms:modified xsi:type="dcterms:W3CDTF">2024-07-27T06:40:00Z</dcterms:modified>
</cp:coreProperties>
</file>