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AB35" w14:textId="77777777" w:rsidR="005F1452" w:rsidRPr="005F1452" w:rsidRDefault="005F1452" w:rsidP="005F1452">
      <w:pPr>
        <w:pStyle w:val="Heading2"/>
        <w:rPr>
          <w:b/>
          <w:bCs/>
          <w:color w:val="auto"/>
        </w:rPr>
      </w:pPr>
      <w:r w:rsidRPr="005F1452">
        <w:rPr>
          <w:b/>
          <w:bCs/>
          <w:color w:val="auto"/>
        </w:rPr>
        <w:t xml:space="preserve">Sprint Plan – </w:t>
      </w:r>
      <w:proofErr w:type="spellStart"/>
      <w:r w:rsidRPr="005F1452">
        <w:rPr>
          <w:b/>
          <w:bCs/>
          <w:color w:val="auto"/>
        </w:rPr>
        <w:t>ResolveNow</w:t>
      </w:r>
      <w:proofErr w:type="spellEnd"/>
      <w:r w:rsidRPr="005F1452">
        <w:rPr>
          <w:b/>
          <w:bCs/>
          <w:color w:val="auto"/>
        </w:rPr>
        <w:t>: Your Platform for Online Complaints</w:t>
      </w:r>
    </w:p>
    <w:p w14:paraId="43FC0CC9" w14:textId="3A8A2FB2" w:rsidR="005F1452" w:rsidRDefault="005F1452" w:rsidP="005F1452"/>
    <w:p w14:paraId="37835083" w14:textId="3C383E6F" w:rsidR="005F1452" w:rsidRDefault="005F1452" w:rsidP="005F1452">
      <w:pPr>
        <w:pStyle w:val="Heading3"/>
      </w:pPr>
      <w:r>
        <w:t xml:space="preserve"> Definitions Recap</w:t>
      </w:r>
    </w:p>
    <w:p w14:paraId="43B49518" w14:textId="77777777" w:rsidR="005F1452" w:rsidRDefault="005F1452" w:rsidP="005F145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Sprint:</w:t>
      </w:r>
      <w:r>
        <w:t xml:space="preserve"> A fixed period (e.g., 5 days) in which a team completes a set of stories.</w:t>
      </w:r>
    </w:p>
    <w:p w14:paraId="01C89BF4" w14:textId="77777777" w:rsidR="005F1452" w:rsidRDefault="005F1452" w:rsidP="005F145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Epic:</w:t>
      </w:r>
      <w:r>
        <w:t xml:space="preserve"> A large feature or module broken into smaller stories.</w:t>
      </w:r>
    </w:p>
    <w:p w14:paraId="08139824" w14:textId="77777777" w:rsidR="005F1452" w:rsidRDefault="005F1452" w:rsidP="005F145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Story:</w:t>
      </w:r>
      <w:r>
        <w:t xml:space="preserve"> A unit of work representing a task within an Epic.</w:t>
      </w:r>
    </w:p>
    <w:p w14:paraId="72C04EE8" w14:textId="77777777" w:rsidR="005F1452" w:rsidRDefault="005F1452" w:rsidP="005F145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Story Points:</w:t>
      </w:r>
      <w:r>
        <w:t xml:space="preserve"> Effort estimate using the Fibonacci scale:</w:t>
      </w:r>
      <w:r>
        <w:br/>
      </w:r>
      <w:r>
        <w:rPr>
          <w:rStyle w:val="Strong"/>
          <w:rFonts w:eastAsiaTheme="majorEastAsia"/>
        </w:rPr>
        <w:t>1</w:t>
      </w:r>
      <w:r>
        <w:t xml:space="preserve"> – Very Easy, </w:t>
      </w:r>
      <w:r>
        <w:rPr>
          <w:rStyle w:val="Strong"/>
          <w:rFonts w:eastAsiaTheme="majorEastAsia"/>
        </w:rPr>
        <w:t>2</w:t>
      </w:r>
      <w:r>
        <w:t xml:space="preserve"> – Easy, </w:t>
      </w:r>
      <w:r>
        <w:rPr>
          <w:rStyle w:val="Strong"/>
          <w:rFonts w:eastAsiaTheme="majorEastAsia"/>
        </w:rPr>
        <w:t>3</w:t>
      </w:r>
      <w:r>
        <w:t xml:space="preserve"> – Moderate, </w:t>
      </w:r>
      <w:r>
        <w:rPr>
          <w:rStyle w:val="Strong"/>
          <w:rFonts w:eastAsiaTheme="majorEastAsia"/>
        </w:rPr>
        <w:t>5</w:t>
      </w:r>
      <w:r>
        <w:t xml:space="preserve"> – Difficult</w:t>
      </w:r>
    </w:p>
    <w:p w14:paraId="56A00318" w14:textId="625493A8" w:rsidR="005F1452" w:rsidRDefault="005F1452" w:rsidP="005F1452"/>
    <w:p w14:paraId="53A3A521" w14:textId="77777777" w:rsidR="005F1452" w:rsidRDefault="005F1452" w:rsidP="005F1452">
      <w:pPr>
        <w:pStyle w:val="Heading3"/>
      </w:pPr>
      <w:r>
        <w:rPr>
          <w:rFonts w:ascii="Segoe UI Symbol" w:hAnsi="Segoe UI Symbol" w:cs="Segoe UI Symbol"/>
        </w:rPr>
        <w:t>🗓</w:t>
      </w:r>
      <w:r>
        <w:t xml:space="preserve"> Sprint 1 (5 Days)</w:t>
      </w:r>
    </w:p>
    <w:p w14:paraId="4802D507" w14:textId="363C23DA" w:rsidR="005F1452" w:rsidRDefault="005F1452" w:rsidP="005F1452">
      <w:pPr>
        <w:pStyle w:val="Heading4"/>
      </w:pPr>
      <w:r>
        <w:t xml:space="preserve"> Epic: User Registration &amp; Complaint Submission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3602"/>
        <w:gridCol w:w="1270"/>
      </w:tblGrid>
      <w:tr w:rsidR="005F1452" w14:paraId="45F97FF6" w14:textId="77777777" w:rsidTr="005F14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358EB" w14:textId="77777777" w:rsidR="005F1452" w:rsidRDefault="005F14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0E66EE04" w14:textId="77777777" w:rsidR="005F1452" w:rsidRDefault="005F14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DC5BD3D" w14:textId="77777777" w:rsidR="005F1452" w:rsidRDefault="005F14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Story Points</w:t>
            </w:r>
          </w:p>
        </w:tc>
      </w:tr>
      <w:tr w:rsidR="005F1452" w14:paraId="16005674" w14:textId="77777777" w:rsidTr="005F1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EE00E" w14:textId="77777777" w:rsidR="005F1452" w:rsidRDefault="005F1452">
            <w:r>
              <w:t>US-1</w:t>
            </w:r>
          </w:p>
        </w:tc>
        <w:tc>
          <w:tcPr>
            <w:tcW w:w="0" w:type="auto"/>
            <w:vAlign w:val="center"/>
            <w:hideMark/>
          </w:tcPr>
          <w:p w14:paraId="42D62AD7" w14:textId="77777777" w:rsidR="005F1452" w:rsidRDefault="005F1452">
            <w:r>
              <w:t>Build registration &amp; login pages</w:t>
            </w:r>
          </w:p>
        </w:tc>
        <w:tc>
          <w:tcPr>
            <w:tcW w:w="0" w:type="auto"/>
            <w:vAlign w:val="center"/>
            <w:hideMark/>
          </w:tcPr>
          <w:p w14:paraId="2D3644F6" w14:textId="77777777" w:rsidR="005F1452" w:rsidRDefault="005F1452">
            <w:r>
              <w:t>2</w:t>
            </w:r>
          </w:p>
        </w:tc>
      </w:tr>
      <w:tr w:rsidR="005F1452" w14:paraId="0EE51EC2" w14:textId="77777777" w:rsidTr="005F1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165C0" w14:textId="77777777" w:rsidR="005F1452" w:rsidRDefault="005F1452">
            <w:r>
              <w:t>US-2</w:t>
            </w:r>
          </w:p>
        </w:tc>
        <w:tc>
          <w:tcPr>
            <w:tcW w:w="0" w:type="auto"/>
            <w:vAlign w:val="center"/>
            <w:hideMark/>
          </w:tcPr>
          <w:p w14:paraId="1EA946C7" w14:textId="77777777" w:rsidR="005F1452" w:rsidRDefault="005F1452">
            <w:r>
              <w:t>Enable email confirmation logic</w:t>
            </w:r>
          </w:p>
        </w:tc>
        <w:tc>
          <w:tcPr>
            <w:tcW w:w="0" w:type="auto"/>
            <w:vAlign w:val="center"/>
            <w:hideMark/>
          </w:tcPr>
          <w:p w14:paraId="5F0CF378" w14:textId="77777777" w:rsidR="005F1452" w:rsidRDefault="005F1452">
            <w:r>
              <w:t>2</w:t>
            </w:r>
          </w:p>
        </w:tc>
      </w:tr>
      <w:tr w:rsidR="005F1452" w14:paraId="72AB42C1" w14:textId="77777777" w:rsidTr="005F1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9BBFE" w14:textId="77777777" w:rsidR="005F1452" w:rsidRDefault="005F1452">
            <w:r>
              <w:t>US-3</w:t>
            </w:r>
          </w:p>
        </w:tc>
        <w:tc>
          <w:tcPr>
            <w:tcW w:w="0" w:type="auto"/>
            <w:vAlign w:val="center"/>
            <w:hideMark/>
          </w:tcPr>
          <w:p w14:paraId="6A0DA5A2" w14:textId="77777777" w:rsidR="005F1452" w:rsidRDefault="005F1452">
            <w:r>
              <w:t>Design &amp; implement complaint form</w:t>
            </w:r>
          </w:p>
        </w:tc>
        <w:tc>
          <w:tcPr>
            <w:tcW w:w="0" w:type="auto"/>
            <w:vAlign w:val="center"/>
            <w:hideMark/>
          </w:tcPr>
          <w:p w14:paraId="2898380E" w14:textId="77777777" w:rsidR="005F1452" w:rsidRDefault="005F1452">
            <w:r>
              <w:t>3</w:t>
            </w:r>
          </w:p>
        </w:tc>
      </w:tr>
      <w:tr w:rsidR="005F1452" w14:paraId="513C8BDB" w14:textId="77777777" w:rsidTr="005F1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CE5DE" w14:textId="77777777" w:rsidR="005F1452" w:rsidRDefault="005F1452">
            <w:r>
              <w:t>US-4</w:t>
            </w:r>
          </w:p>
        </w:tc>
        <w:tc>
          <w:tcPr>
            <w:tcW w:w="0" w:type="auto"/>
            <w:vAlign w:val="center"/>
            <w:hideMark/>
          </w:tcPr>
          <w:p w14:paraId="687B43F2" w14:textId="77777777" w:rsidR="005F1452" w:rsidRDefault="005F1452">
            <w:r>
              <w:t>Save complaint to database</w:t>
            </w:r>
          </w:p>
        </w:tc>
        <w:tc>
          <w:tcPr>
            <w:tcW w:w="0" w:type="auto"/>
            <w:vAlign w:val="center"/>
            <w:hideMark/>
          </w:tcPr>
          <w:p w14:paraId="5BEA93FF" w14:textId="77777777" w:rsidR="005F1452" w:rsidRDefault="005F1452">
            <w:r>
              <w:t>2</w:t>
            </w:r>
          </w:p>
        </w:tc>
      </w:tr>
      <w:tr w:rsidR="005F1452" w14:paraId="6DE8C3AA" w14:textId="77777777" w:rsidTr="005F1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E31D1" w14:textId="77777777" w:rsidR="005F1452" w:rsidRDefault="005F1452">
            <w:r>
              <w:t>US-5</w:t>
            </w:r>
          </w:p>
        </w:tc>
        <w:tc>
          <w:tcPr>
            <w:tcW w:w="0" w:type="auto"/>
            <w:vAlign w:val="center"/>
            <w:hideMark/>
          </w:tcPr>
          <w:p w14:paraId="7359EFEC" w14:textId="77777777" w:rsidR="005F1452" w:rsidRDefault="005F1452">
            <w:r>
              <w:t>Validate complaint inputs</w:t>
            </w:r>
          </w:p>
        </w:tc>
        <w:tc>
          <w:tcPr>
            <w:tcW w:w="0" w:type="auto"/>
            <w:vAlign w:val="center"/>
            <w:hideMark/>
          </w:tcPr>
          <w:p w14:paraId="5C561822" w14:textId="77777777" w:rsidR="005F1452" w:rsidRDefault="005F1452">
            <w:r>
              <w:t>1</w:t>
            </w:r>
          </w:p>
        </w:tc>
      </w:tr>
    </w:tbl>
    <w:p w14:paraId="15A73F81" w14:textId="77777777" w:rsidR="005F1452" w:rsidRDefault="005F1452" w:rsidP="005F1452">
      <w:pPr>
        <w:pStyle w:val="NormalWeb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Strong"/>
          <w:rFonts w:eastAsiaTheme="majorEastAsia"/>
        </w:rPr>
        <w:t>Total Story Points – Sprint 1:</w:t>
      </w:r>
      <w:r>
        <w:t xml:space="preserve"> </w:t>
      </w:r>
      <w:r>
        <w:rPr>
          <w:rStyle w:val="Strong"/>
          <w:rFonts w:eastAsiaTheme="majorEastAsia"/>
        </w:rPr>
        <w:t>10</w:t>
      </w:r>
    </w:p>
    <w:p w14:paraId="4C3BFD52" w14:textId="61B1859F" w:rsidR="005F1452" w:rsidRDefault="005F1452" w:rsidP="005F1452"/>
    <w:p w14:paraId="3AE31F7F" w14:textId="77777777" w:rsidR="005F1452" w:rsidRDefault="005F1452" w:rsidP="005F1452">
      <w:pPr>
        <w:pStyle w:val="Heading3"/>
      </w:pPr>
      <w:r>
        <w:rPr>
          <w:rFonts w:ascii="Segoe UI Symbol" w:hAnsi="Segoe UI Symbol" w:cs="Segoe UI Symbol"/>
        </w:rPr>
        <w:t>🗓</w:t>
      </w:r>
      <w:r>
        <w:t xml:space="preserve"> Sprint 2 (5 Days)</w:t>
      </w:r>
    </w:p>
    <w:p w14:paraId="188BD4F2" w14:textId="0C412989" w:rsidR="005F1452" w:rsidRDefault="005F1452" w:rsidP="005F1452">
      <w:pPr>
        <w:pStyle w:val="Heading3"/>
      </w:pPr>
      <w:r>
        <w:t xml:space="preserve"> Epic: Complaint Assignment &amp; Chat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4579"/>
        <w:gridCol w:w="1270"/>
      </w:tblGrid>
      <w:tr w:rsidR="005F1452" w14:paraId="488AD8F6" w14:textId="77777777" w:rsidTr="005F14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4FCF7" w14:textId="77777777" w:rsidR="005F1452" w:rsidRDefault="005F14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6E195A48" w14:textId="77777777" w:rsidR="005F1452" w:rsidRDefault="005F14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DA97218" w14:textId="77777777" w:rsidR="005F1452" w:rsidRDefault="005F14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Story Points</w:t>
            </w:r>
          </w:p>
        </w:tc>
      </w:tr>
      <w:tr w:rsidR="005F1452" w14:paraId="3BA786BC" w14:textId="77777777" w:rsidTr="005F1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231D5" w14:textId="77777777" w:rsidR="005F1452" w:rsidRDefault="005F1452">
            <w:r>
              <w:t>US-6</w:t>
            </w:r>
          </w:p>
        </w:tc>
        <w:tc>
          <w:tcPr>
            <w:tcW w:w="0" w:type="auto"/>
            <w:vAlign w:val="center"/>
            <w:hideMark/>
          </w:tcPr>
          <w:p w14:paraId="7C2E7165" w14:textId="77777777" w:rsidR="005F1452" w:rsidRDefault="005F1452">
            <w:r>
              <w:t>Build auto-assignment logic (rule + skill-based)</w:t>
            </w:r>
          </w:p>
        </w:tc>
        <w:tc>
          <w:tcPr>
            <w:tcW w:w="0" w:type="auto"/>
            <w:vAlign w:val="center"/>
            <w:hideMark/>
          </w:tcPr>
          <w:p w14:paraId="1CC138AA" w14:textId="77777777" w:rsidR="005F1452" w:rsidRDefault="005F1452">
            <w:r>
              <w:t>5</w:t>
            </w:r>
          </w:p>
        </w:tc>
      </w:tr>
      <w:tr w:rsidR="005F1452" w14:paraId="24C40C10" w14:textId="77777777" w:rsidTr="005F1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89DE2" w14:textId="77777777" w:rsidR="005F1452" w:rsidRDefault="005F1452">
            <w:r>
              <w:t>US-7</w:t>
            </w:r>
          </w:p>
        </w:tc>
        <w:tc>
          <w:tcPr>
            <w:tcW w:w="0" w:type="auto"/>
            <w:vAlign w:val="center"/>
            <w:hideMark/>
          </w:tcPr>
          <w:p w14:paraId="0AFDBACD" w14:textId="77777777" w:rsidR="005F1452" w:rsidRDefault="005F1452">
            <w:r>
              <w:t>Integrate real-time chat using Socket.io</w:t>
            </w:r>
          </w:p>
        </w:tc>
        <w:tc>
          <w:tcPr>
            <w:tcW w:w="0" w:type="auto"/>
            <w:vAlign w:val="center"/>
            <w:hideMark/>
          </w:tcPr>
          <w:p w14:paraId="42F3F9D4" w14:textId="77777777" w:rsidR="005F1452" w:rsidRDefault="005F1452">
            <w:r>
              <w:t>5</w:t>
            </w:r>
          </w:p>
        </w:tc>
      </w:tr>
      <w:tr w:rsidR="005F1452" w14:paraId="47EE231D" w14:textId="77777777" w:rsidTr="005F1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97AF" w14:textId="77777777" w:rsidR="005F1452" w:rsidRDefault="005F1452">
            <w:r>
              <w:t>US-8</w:t>
            </w:r>
          </w:p>
        </w:tc>
        <w:tc>
          <w:tcPr>
            <w:tcW w:w="0" w:type="auto"/>
            <w:vAlign w:val="center"/>
            <w:hideMark/>
          </w:tcPr>
          <w:p w14:paraId="413ACE32" w14:textId="77777777" w:rsidR="005F1452" w:rsidRDefault="005F1452">
            <w:r>
              <w:t>Agent dashboard with assigned complaints</w:t>
            </w:r>
          </w:p>
        </w:tc>
        <w:tc>
          <w:tcPr>
            <w:tcW w:w="0" w:type="auto"/>
            <w:vAlign w:val="center"/>
            <w:hideMark/>
          </w:tcPr>
          <w:p w14:paraId="080521CB" w14:textId="77777777" w:rsidR="005F1452" w:rsidRDefault="005F1452">
            <w:r>
              <w:t>3</w:t>
            </w:r>
          </w:p>
        </w:tc>
      </w:tr>
      <w:tr w:rsidR="005F1452" w14:paraId="0481AE2F" w14:textId="77777777" w:rsidTr="005F1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FC7C" w14:textId="77777777" w:rsidR="005F1452" w:rsidRDefault="005F1452">
            <w:r>
              <w:t>US-9</w:t>
            </w:r>
          </w:p>
        </w:tc>
        <w:tc>
          <w:tcPr>
            <w:tcW w:w="0" w:type="auto"/>
            <w:vAlign w:val="center"/>
            <w:hideMark/>
          </w:tcPr>
          <w:p w14:paraId="6773D891" w14:textId="77777777" w:rsidR="005F1452" w:rsidRDefault="005F1452">
            <w:r>
              <w:t>Enable status updates from agents</w:t>
            </w:r>
          </w:p>
        </w:tc>
        <w:tc>
          <w:tcPr>
            <w:tcW w:w="0" w:type="auto"/>
            <w:vAlign w:val="center"/>
            <w:hideMark/>
          </w:tcPr>
          <w:p w14:paraId="6248235E" w14:textId="77777777" w:rsidR="005F1452" w:rsidRDefault="005F1452">
            <w:r>
              <w:t>2</w:t>
            </w:r>
          </w:p>
        </w:tc>
      </w:tr>
      <w:tr w:rsidR="005F1452" w14:paraId="0AD1119F" w14:textId="77777777" w:rsidTr="005F1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3FD2A" w14:textId="77777777" w:rsidR="005F1452" w:rsidRDefault="005F1452">
            <w:r>
              <w:lastRenderedPageBreak/>
              <w:t>US-10</w:t>
            </w:r>
          </w:p>
        </w:tc>
        <w:tc>
          <w:tcPr>
            <w:tcW w:w="0" w:type="auto"/>
            <w:vAlign w:val="center"/>
            <w:hideMark/>
          </w:tcPr>
          <w:p w14:paraId="7A142805" w14:textId="77777777" w:rsidR="005F1452" w:rsidRDefault="005F1452">
            <w:r>
              <w:t>Notify user on assignment and resolution</w:t>
            </w:r>
          </w:p>
        </w:tc>
        <w:tc>
          <w:tcPr>
            <w:tcW w:w="0" w:type="auto"/>
            <w:vAlign w:val="center"/>
            <w:hideMark/>
          </w:tcPr>
          <w:p w14:paraId="72503A14" w14:textId="77777777" w:rsidR="005F1452" w:rsidRDefault="005F1452">
            <w:r>
              <w:t>1</w:t>
            </w:r>
          </w:p>
        </w:tc>
      </w:tr>
    </w:tbl>
    <w:p w14:paraId="119DBA16" w14:textId="77777777" w:rsidR="005F1452" w:rsidRDefault="005F1452" w:rsidP="005F1452">
      <w:pPr>
        <w:pStyle w:val="NormalWeb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Strong"/>
          <w:rFonts w:eastAsiaTheme="majorEastAsia"/>
        </w:rPr>
        <w:t>Total Story Points – Sprint 2:</w:t>
      </w:r>
      <w:r>
        <w:t xml:space="preserve"> </w:t>
      </w:r>
      <w:r>
        <w:rPr>
          <w:rStyle w:val="Strong"/>
          <w:rFonts w:eastAsiaTheme="majorEastAsia"/>
        </w:rPr>
        <w:t>16</w:t>
      </w:r>
    </w:p>
    <w:p w14:paraId="6AF88FBE" w14:textId="6DF6AC11" w:rsidR="005F1452" w:rsidRDefault="005F1452" w:rsidP="005F1452"/>
    <w:p w14:paraId="5CAF5D3D" w14:textId="6F5D6B9F" w:rsidR="005F1452" w:rsidRDefault="005F1452" w:rsidP="005F1452">
      <w:pPr>
        <w:pStyle w:val="Heading3"/>
      </w:pP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810"/>
      </w:tblGrid>
      <w:tr w:rsidR="005F1452" w14:paraId="789D6A11" w14:textId="77777777" w:rsidTr="005F14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8D8AF" w14:textId="77777777" w:rsidR="005F1452" w:rsidRDefault="005F14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8BD7E26" w14:textId="77777777" w:rsidR="005F1452" w:rsidRDefault="005F14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Total Story Points</w:t>
            </w:r>
          </w:p>
        </w:tc>
      </w:tr>
      <w:tr w:rsidR="005F1452" w14:paraId="5335DDEC" w14:textId="77777777" w:rsidTr="005F1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B0E74" w14:textId="77777777" w:rsidR="005F1452" w:rsidRDefault="005F1452">
            <w:r>
              <w:t>Sprint 1</w:t>
            </w:r>
          </w:p>
        </w:tc>
        <w:tc>
          <w:tcPr>
            <w:tcW w:w="0" w:type="auto"/>
            <w:vAlign w:val="center"/>
            <w:hideMark/>
          </w:tcPr>
          <w:p w14:paraId="3F6650C8" w14:textId="77777777" w:rsidR="005F1452" w:rsidRDefault="005F1452">
            <w:r>
              <w:t>10</w:t>
            </w:r>
          </w:p>
        </w:tc>
      </w:tr>
      <w:tr w:rsidR="005F1452" w14:paraId="68ABC3B6" w14:textId="77777777" w:rsidTr="005F1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F9BB2" w14:textId="77777777" w:rsidR="005F1452" w:rsidRDefault="005F1452">
            <w:r>
              <w:t>Sprint 2</w:t>
            </w:r>
          </w:p>
        </w:tc>
        <w:tc>
          <w:tcPr>
            <w:tcW w:w="0" w:type="auto"/>
            <w:vAlign w:val="center"/>
            <w:hideMark/>
          </w:tcPr>
          <w:p w14:paraId="2454EA43" w14:textId="77777777" w:rsidR="005F1452" w:rsidRDefault="005F1452">
            <w:r>
              <w:t>16</w:t>
            </w:r>
          </w:p>
        </w:tc>
      </w:tr>
      <w:tr w:rsidR="005F1452" w14:paraId="20268D3A" w14:textId="77777777" w:rsidTr="005F1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FFE0" w14:textId="77777777" w:rsidR="005F1452" w:rsidRDefault="005F1452">
            <w:r>
              <w:rPr>
                <w:rStyle w:val="Strong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987F749" w14:textId="77777777" w:rsidR="005F1452" w:rsidRDefault="005F1452">
            <w:r>
              <w:rPr>
                <w:rStyle w:val="Strong"/>
              </w:rPr>
              <w:t>26</w:t>
            </w:r>
          </w:p>
        </w:tc>
      </w:tr>
    </w:tbl>
    <w:p w14:paraId="47FBA664" w14:textId="77777777" w:rsidR="005F1452" w:rsidRDefault="005F1452" w:rsidP="003F1C70">
      <w:pPr>
        <w:rPr>
          <w:b/>
          <w:bCs/>
        </w:rPr>
      </w:pPr>
    </w:p>
    <w:p w14:paraId="3D793E68" w14:textId="77777777" w:rsidR="005F1452" w:rsidRDefault="005F1452" w:rsidP="003F1C70">
      <w:pPr>
        <w:rPr>
          <w:b/>
          <w:bCs/>
        </w:rPr>
      </w:pPr>
    </w:p>
    <w:p w14:paraId="412A4D98" w14:textId="77777777" w:rsidR="000D262A" w:rsidRDefault="000D262A" w:rsidP="000D262A">
      <w:pPr>
        <w:pStyle w:val="ListParagraph"/>
        <w:ind w:left="644"/>
      </w:pP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73268"/>
    <w:multiLevelType w:val="multilevel"/>
    <w:tmpl w:val="DAAC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2"/>
  </w:num>
  <w:num w:numId="2" w16cid:durableId="499930493">
    <w:abstractNumId w:val="1"/>
  </w:num>
  <w:num w:numId="3" w16cid:durableId="52699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7140B"/>
    <w:rsid w:val="003F1C70"/>
    <w:rsid w:val="005F1452"/>
    <w:rsid w:val="00CC77D1"/>
    <w:rsid w:val="00CE74F4"/>
    <w:rsid w:val="00F4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1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BHARGAV CHALLA</cp:lastModifiedBy>
  <cp:revision>2</cp:revision>
  <dcterms:created xsi:type="dcterms:W3CDTF">2025-07-21T14:04:00Z</dcterms:created>
  <dcterms:modified xsi:type="dcterms:W3CDTF">2025-07-21T14:04:00Z</dcterms:modified>
</cp:coreProperties>
</file>