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CD26927" w:rsidP="6CD26927" w:rsidRDefault="6CD26927" w14:paraId="185E887C" w14:textId="53CFEA04">
      <w:pPr>
        <w:rPr>
          <w:b w:val="1"/>
          <w:bCs w:val="1"/>
          <w:sz w:val="28"/>
          <w:szCs w:val="28"/>
        </w:rPr>
      </w:pPr>
    </w:p>
    <w:p xmlns:wp14="http://schemas.microsoft.com/office/word/2010/wordml" w:rsidRPr="000C4D1F" w:rsidR="000C4D1F" w:rsidP="6CD26927" w:rsidRDefault="000C4D1F" w14:paraId="28D7A9E3" wp14:textId="791ACD57">
      <w:pPr>
        <w:rPr>
          <w:b w:val="1"/>
          <w:bCs w:val="1"/>
          <w:sz w:val="28"/>
          <w:szCs w:val="28"/>
        </w:rPr>
      </w:pPr>
      <w:r w:rsidRPr="6CD26927" w:rsidR="3B29FC85">
        <w:rPr>
          <w:b w:val="1"/>
          <w:bCs w:val="1"/>
          <w:sz w:val="28"/>
          <w:szCs w:val="28"/>
        </w:rPr>
        <w:t xml:space="preserve">+</w:t>
      </w:r>
      <w:r w:rsidRPr="6CD26927" w:rsidR="000C4D1F">
        <w:rPr>
          <w:b w:val="1"/>
          <w:bCs w:val="1"/>
          <w:sz w:val="28"/>
          <w:szCs w:val="28"/>
        </w:rPr>
        <w:t xml:space="preserve">JavaScript Coding Test </w:t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6CD26927" w:rsidR="000C4D1F">
        <w:rPr>
          <w:b w:val="1"/>
          <w:bCs w:val="1"/>
          <w:sz w:val="28"/>
          <w:szCs w:val="28"/>
        </w:rPr>
        <w:t>1Hr</w:t>
      </w:r>
    </w:p>
    <w:p xmlns:wp14="http://schemas.microsoft.com/office/word/2010/wordml" w:rsidR="0015518E" w:rsidP="000C4D1F" w:rsidRDefault="000C4D1F" w14:paraId="005A6A38" wp14:textId="77777777">
      <w:pPr>
        <w:pStyle w:val="ListParagraph"/>
        <w:numPr>
          <w:ilvl w:val="0"/>
          <w:numId w:val="1"/>
        </w:numPr>
      </w:pPr>
      <w:r>
        <w:t>Create a registration page as below. Use appropriate CSS and Bootstrap to create the page</w:t>
      </w:r>
    </w:p>
    <w:p xmlns:wp14="http://schemas.microsoft.com/office/word/2010/wordml" w:rsidR="000C4D1F" w:rsidP="000C4D1F" w:rsidRDefault="000C4D1F" w14:paraId="672A6659" wp14:textId="77777777">
      <w:r w:rsidR="000C4D1F">
        <w:drawing>
          <wp:inline xmlns:wp14="http://schemas.microsoft.com/office/word/2010/wordprocessingDrawing" wp14:editId="146C5C09" wp14:anchorId="503C2F3B">
            <wp:extent cx="4257675" cy="4657725"/>
            <wp:effectExtent l="0" t="0" r="9525" b="9525"/>
            <wp:docPr id="99260736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425baebbebb4d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4D1F" w:rsidP="000C4D1F" w:rsidRDefault="000C4D1F" w14:paraId="0A37501D" wp14:textId="77777777">
      <w:r w:rsidR="000C4D1F">
        <w:drawing>
          <wp:inline xmlns:wp14="http://schemas.microsoft.com/office/word/2010/wordprocessingDrawing" wp14:editId="16F359DA" wp14:anchorId="6C54F901">
            <wp:extent cx="4752974" cy="4762502"/>
            <wp:effectExtent l="0" t="0" r="9525" b="0"/>
            <wp:docPr id="161359558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9c4a25f170348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4D1F" w:rsidP="000C4D1F" w:rsidRDefault="000C4D1F" w14:paraId="622D9D4F" wp14:textId="77777777">
      <w:pPr>
        <w:pStyle w:val="ListParagraph"/>
        <w:numPr>
          <w:ilvl w:val="0"/>
          <w:numId w:val="1"/>
        </w:numPr>
      </w:pPr>
      <w:r>
        <w:t>When user clicks on submit button the error messages are seen below each text box in red color and the text box border color is shown with red border.</w:t>
      </w:r>
    </w:p>
    <w:p xmlns:wp14="http://schemas.microsoft.com/office/word/2010/wordml" w:rsidR="000C4D1F" w:rsidP="000C4D1F" w:rsidRDefault="000C4D1F" w14:paraId="5A9C5B3F" wp14:textId="77777777">
      <w:pPr>
        <w:pStyle w:val="ListParagraph"/>
        <w:numPr>
          <w:ilvl w:val="0"/>
          <w:numId w:val="1"/>
        </w:numPr>
      </w:pPr>
      <w:r>
        <w:t>Validate the above registration form with as per the below screen shot</w:t>
      </w:r>
    </w:p>
    <w:p xmlns:wp14="http://schemas.microsoft.com/office/word/2010/wordml" w:rsidR="000C4D1F" w:rsidP="000C4D1F" w:rsidRDefault="000C4D1F" w14:paraId="5DAB6C7B" wp14:textId="77777777">
      <w:r w:rsidR="000C4D1F">
        <w:drawing>
          <wp:inline xmlns:wp14="http://schemas.microsoft.com/office/word/2010/wordprocessingDrawing" wp14:editId="01B75E23" wp14:anchorId="240C11E5">
            <wp:extent cx="5038724" cy="4743450"/>
            <wp:effectExtent l="0" t="0" r="9525" b="0"/>
            <wp:docPr id="514986682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42e2b28ff27445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4D1F" w:rsidP="000C4D1F" w:rsidRDefault="000C4D1F" w14:paraId="02EB378F" wp14:textId="77777777"/>
    <w:p xmlns:wp14="http://schemas.microsoft.com/office/word/2010/wordml" w:rsidRPr="00E3723B" w:rsidR="000C4D1F" w:rsidP="000C4D1F" w:rsidRDefault="000C4D1F" w14:paraId="7A12B33D" wp14:textId="77777777">
      <w:pPr>
        <w:rPr>
          <w:b/>
          <w:u w:val="single"/>
        </w:rPr>
      </w:pPr>
      <w:r w:rsidRPr="00E3723B">
        <w:rPr>
          <w:b/>
          <w:u w:val="single"/>
        </w:rPr>
        <w:t>PS: Submit the whole project folder by 8.00 PM today. Any submission beyond 8.00 pm today will be considered as not attempted.</w:t>
      </w:r>
    </w:p>
    <w:p xmlns:wp14="http://schemas.microsoft.com/office/word/2010/wordml" w:rsidR="000C4D1F" w:rsidP="000C4D1F" w:rsidRDefault="000C4D1F" w14:paraId="71EFAC96" wp14:textId="77777777">
      <w:pPr>
        <w:rPr>
          <w:b/>
          <w:u w:val="single"/>
        </w:rPr>
      </w:pPr>
      <w:r w:rsidRPr="00E3723B">
        <w:rPr>
          <w:b/>
          <w:u w:val="single"/>
        </w:rPr>
        <w:t>Please follow the best practices while writing the code, be</w:t>
      </w:r>
      <w:r w:rsidR="00E3723B">
        <w:rPr>
          <w:b/>
          <w:u w:val="single"/>
        </w:rPr>
        <w:t>st practices will carry 5 marks.</w:t>
      </w:r>
    </w:p>
    <w:p xmlns:wp14="http://schemas.microsoft.com/office/word/2010/wordml" w:rsidRPr="00E3723B" w:rsidR="00066708" w:rsidP="000C4D1F" w:rsidRDefault="00066708" w14:paraId="0B0594BD" wp14:textId="77777777">
      <w:pPr>
        <w:rPr>
          <w:b/>
          <w:u w:val="single"/>
        </w:rPr>
      </w:pPr>
      <w:r>
        <w:rPr>
          <w:b/>
          <w:u w:val="single"/>
        </w:rPr>
        <w:t>Maintain proper folder structure in the project, project folder structure will carry 5 marks</w:t>
      </w:r>
      <w:bookmarkStart w:name="_GoBack" w:id="0"/>
      <w:bookmarkEnd w:id="0"/>
    </w:p>
    <w:p xmlns:wp14="http://schemas.microsoft.com/office/word/2010/wordml" w:rsidR="000C4D1F" w:rsidP="000C4D1F" w:rsidRDefault="000C4D1F" w14:paraId="6A05A809" wp14:textId="77777777"/>
    <w:p xmlns:wp14="http://schemas.microsoft.com/office/word/2010/wordml" w:rsidR="000C4D1F" w:rsidP="000C4D1F" w:rsidRDefault="000C4D1F" w14:paraId="5A39BBE3" wp14:textId="77777777"/>
    <w:p xmlns:wp14="http://schemas.microsoft.com/office/word/2010/wordml" w:rsidR="000C4D1F" w:rsidP="000C4D1F" w:rsidRDefault="000C4D1F" w14:paraId="41C8F396" wp14:textId="77777777"/>
    <w:p xmlns:wp14="http://schemas.microsoft.com/office/word/2010/wordml" w:rsidR="000C4D1F" w:rsidP="000C4D1F" w:rsidRDefault="000C4D1F" w14:paraId="72A3D3EC" wp14:textId="77777777"/>
    <w:sectPr w:rsidR="000C4D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26C0A"/>
    <w:multiLevelType w:val="hybridMultilevel"/>
    <w:tmpl w:val="ED4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1F"/>
    <w:rsid w:val="00066708"/>
    <w:rsid w:val="000716CF"/>
    <w:rsid w:val="000C4D1F"/>
    <w:rsid w:val="00D6259F"/>
    <w:rsid w:val="00E3723B"/>
    <w:rsid w:val="3B29FC85"/>
    <w:rsid w:val="6CD2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26E1"/>
  <w15:chartTrackingRefBased/>
  <w15:docId w15:val="{A1AEF4BB-CAFE-41A0-8A9B-15FF853CE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1425baebbebb4dad" /><Relationship Type="http://schemas.openxmlformats.org/officeDocument/2006/relationships/image" Target="/media/image5.png" Id="R39c4a25f1703483e" /><Relationship Type="http://schemas.openxmlformats.org/officeDocument/2006/relationships/image" Target="/media/image6.png" Id="R942e2b28ff2744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Smriti Malakar</lastModifiedBy>
  <revision>3</revision>
  <dcterms:created xsi:type="dcterms:W3CDTF">2020-07-27T12:14:00.0000000Z</dcterms:created>
  <dcterms:modified xsi:type="dcterms:W3CDTF">2020-07-27T13:27:18.7613480Z</dcterms:modified>
</coreProperties>
</file>