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93656" w14:textId="77777777" w:rsidR="00F53D27" w:rsidRDefault="006E78F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893657" w14:textId="77777777" w:rsidR="00F53D27" w:rsidRDefault="006E78F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5B893658" w14:textId="77777777" w:rsidR="00F53D27" w:rsidRDefault="00F53D2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3D27" w14:paraId="5B89365B" w14:textId="77777777">
        <w:tc>
          <w:tcPr>
            <w:tcW w:w="4508" w:type="dxa"/>
          </w:tcPr>
          <w:p w14:paraId="5B893659" w14:textId="77777777" w:rsidR="00F53D27" w:rsidRDefault="006E78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89365A" w14:textId="68960B2E" w:rsidR="00F53D27" w:rsidRDefault="009514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 w:rsidR="006E78F4">
              <w:rPr>
                <w:rFonts w:ascii="Calibri" w:eastAsia="Calibri" w:hAnsi="Calibri" w:cs="Calibri"/>
              </w:rPr>
              <w:t xml:space="preserve"> </w:t>
            </w:r>
            <w:r w:rsidR="00A3481F">
              <w:rPr>
                <w:rFonts w:ascii="Calibri" w:eastAsia="Calibri" w:hAnsi="Calibri" w:cs="Calibri"/>
              </w:rPr>
              <w:t>May</w:t>
            </w:r>
            <w:r w:rsidR="006E78F4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53D27" w14:paraId="5B89365E" w14:textId="77777777">
        <w:tc>
          <w:tcPr>
            <w:tcW w:w="4508" w:type="dxa"/>
          </w:tcPr>
          <w:p w14:paraId="5B89365C" w14:textId="77777777" w:rsidR="00F53D27" w:rsidRDefault="006E78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89365D" w14:textId="1EDF44F4" w:rsidR="00F53D27" w:rsidRDefault="00E54716">
            <w:pPr>
              <w:rPr>
                <w:rFonts w:ascii="Calibri" w:eastAsia="Calibri" w:hAnsi="Calibri" w:cs="Calibri"/>
              </w:rPr>
            </w:pPr>
            <w:r w:rsidRPr="00E54716">
              <w:rPr>
                <w:rFonts w:ascii="Calibri" w:eastAsia="Calibri" w:hAnsi="Calibri" w:cs="Calibri"/>
              </w:rPr>
              <w:t>LTVIP2025TMID56254</w:t>
            </w:r>
          </w:p>
        </w:tc>
      </w:tr>
      <w:tr w:rsidR="00F53D27" w14:paraId="5B893661" w14:textId="77777777">
        <w:tc>
          <w:tcPr>
            <w:tcW w:w="4508" w:type="dxa"/>
          </w:tcPr>
          <w:p w14:paraId="5B89365F" w14:textId="77777777" w:rsidR="00F53D27" w:rsidRDefault="006E78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893660" w14:textId="77777777" w:rsidR="00F53D27" w:rsidRDefault="006E78F4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F53D27" w14:paraId="5B893664" w14:textId="77777777">
        <w:tc>
          <w:tcPr>
            <w:tcW w:w="4508" w:type="dxa"/>
          </w:tcPr>
          <w:p w14:paraId="5B893662" w14:textId="77777777" w:rsidR="00F53D27" w:rsidRDefault="006E78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893663" w14:textId="77777777" w:rsidR="00F53D27" w:rsidRDefault="006E78F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B893665" w14:textId="77777777" w:rsidR="00F53D27" w:rsidRDefault="00F53D2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B893666" w14:textId="77777777" w:rsidR="00F53D27" w:rsidRDefault="006E78F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B893667" w14:textId="77777777" w:rsidR="00F53D27" w:rsidRDefault="006E78F4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B893668" w14:textId="77777777" w:rsidR="00F53D27" w:rsidRDefault="006E78F4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B89366A" w14:textId="77777777" w:rsidR="00F53D27" w:rsidRDefault="006E78F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5B89366B" w14:textId="77777777" w:rsidR="00F53D27" w:rsidRDefault="006E78F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893676" wp14:editId="5B893677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9366C" w14:textId="77777777" w:rsidR="00F53D27" w:rsidRDefault="00F53D27">
      <w:pPr>
        <w:spacing w:after="160" w:line="259" w:lineRule="auto"/>
        <w:rPr>
          <w:rFonts w:ascii="Calibri" w:eastAsia="Calibri" w:hAnsi="Calibri" w:cs="Calibri"/>
        </w:rPr>
      </w:pPr>
    </w:p>
    <w:p w14:paraId="5B89366D" w14:textId="77777777" w:rsidR="00F53D27" w:rsidRDefault="006E78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Step-2: Brainstorm, Idea Listing and Grouping:</w:t>
      </w:r>
    </w:p>
    <w:p w14:paraId="5B89366E" w14:textId="77777777" w:rsidR="00F53D27" w:rsidRDefault="00F53D27">
      <w:pPr>
        <w:spacing w:after="160" w:line="259" w:lineRule="auto"/>
        <w:rPr>
          <w:rFonts w:ascii="Calibri" w:eastAsia="Calibri" w:hAnsi="Calibri" w:cs="Calibri"/>
          <w:b/>
        </w:rPr>
      </w:pPr>
    </w:p>
    <w:p w14:paraId="5B89366F" w14:textId="77777777" w:rsidR="00F53D27" w:rsidRDefault="006E78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B893678" wp14:editId="5B893679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93670" w14:textId="77777777" w:rsidR="00F53D27" w:rsidRDefault="006E78F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B89367A" wp14:editId="5B89367B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93671" w14:textId="77777777" w:rsidR="00F53D27" w:rsidRDefault="00F53D27">
      <w:pPr>
        <w:spacing w:after="160" w:line="259" w:lineRule="auto"/>
        <w:rPr>
          <w:rFonts w:ascii="Calibri" w:eastAsia="Calibri" w:hAnsi="Calibri" w:cs="Calibri"/>
        </w:rPr>
      </w:pPr>
    </w:p>
    <w:p w14:paraId="5B893672" w14:textId="77777777" w:rsidR="00F53D27" w:rsidRDefault="00F53D27">
      <w:pPr>
        <w:spacing w:after="160" w:line="259" w:lineRule="auto"/>
        <w:rPr>
          <w:rFonts w:ascii="Calibri" w:eastAsia="Calibri" w:hAnsi="Calibri" w:cs="Calibri"/>
        </w:rPr>
      </w:pPr>
    </w:p>
    <w:p w14:paraId="5B893673" w14:textId="77777777" w:rsidR="00F53D27" w:rsidRDefault="006E78F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5B893674" w14:textId="77777777" w:rsidR="00F53D27" w:rsidRDefault="006E78F4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5B89367C" wp14:editId="5B89367D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93675" w14:textId="77777777" w:rsidR="00F53D27" w:rsidRDefault="00F53D27"/>
    <w:sectPr w:rsidR="00F53D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27"/>
    <w:rsid w:val="006E78F4"/>
    <w:rsid w:val="007332B3"/>
    <w:rsid w:val="009514F1"/>
    <w:rsid w:val="00A3481F"/>
    <w:rsid w:val="00E54716"/>
    <w:rsid w:val="00F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3656"/>
  <w15:docId w15:val="{0FE217A1-E36F-4624-BC11-1269FA58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bhavanisavaram548@outlook.com</cp:lastModifiedBy>
  <cp:revision>5</cp:revision>
  <dcterms:created xsi:type="dcterms:W3CDTF">2025-06-28T11:39:00Z</dcterms:created>
  <dcterms:modified xsi:type="dcterms:W3CDTF">2025-06-28T11:47:00Z</dcterms:modified>
</cp:coreProperties>
</file>