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138E" w14:textId="77777777" w:rsidR="00AE47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44138F" w14:textId="77777777" w:rsidR="00AE47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F441390" w14:textId="77777777" w:rsidR="00AE4746" w:rsidRDefault="00AE4746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4746" w14:paraId="5F441393" w14:textId="77777777">
        <w:trPr>
          <w:jc w:val="center"/>
        </w:trPr>
        <w:tc>
          <w:tcPr>
            <w:tcW w:w="4508" w:type="dxa"/>
          </w:tcPr>
          <w:p w14:paraId="5F441391" w14:textId="77777777" w:rsidR="00AE4746" w:rsidRDefault="00000000">
            <w:r>
              <w:t>Date</w:t>
            </w:r>
          </w:p>
        </w:tc>
        <w:tc>
          <w:tcPr>
            <w:tcW w:w="4843" w:type="dxa"/>
          </w:tcPr>
          <w:p w14:paraId="5F441392" w14:textId="41BED79C" w:rsidR="00AE4746" w:rsidRDefault="00000000">
            <w:r>
              <w:t>2</w:t>
            </w:r>
            <w:r w:rsidR="002C0C03">
              <w:t xml:space="preserve">2 May </w:t>
            </w:r>
            <w:r>
              <w:t>2025</w:t>
            </w:r>
          </w:p>
        </w:tc>
      </w:tr>
      <w:tr w:rsidR="00AE4746" w14:paraId="5F441396" w14:textId="77777777">
        <w:trPr>
          <w:jc w:val="center"/>
        </w:trPr>
        <w:tc>
          <w:tcPr>
            <w:tcW w:w="4508" w:type="dxa"/>
          </w:tcPr>
          <w:p w14:paraId="5F441394" w14:textId="77777777" w:rsidR="00AE4746" w:rsidRDefault="00000000">
            <w:r>
              <w:t>Team ID</w:t>
            </w:r>
          </w:p>
        </w:tc>
        <w:tc>
          <w:tcPr>
            <w:tcW w:w="4843" w:type="dxa"/>
          </w:tcPr>
          <w:p w14:paraId="5F441395" w14:textId="6855D0C3" w:rsidR="00AE4746" w:rsidRDefault="001D7B81">
            <w:r w:rsidRPr="001D7B81">
              <w:t>LTVIP2025TMID56254</w:t>
            </w:r>
          </w:p>
        </w:tc>
      </w:tr>
      <w:tr w:rsidR="00AE4746" w14:paraId="5F441399" w14:textId="77777777">
        <w:trPr>
          <w:jc w:val="center"/>
        </w:trPr>
        <w:tc>
          <w:tcPr>
            <w:tcW w:w="4508" w:type="dxa"/>
          </w:tcPr>
          <w:p w14:paraId="5F441397" w14:textId="77777777" w:rsidR="00AE4746" w:rsidRDefault="00000000">
            <w:r>
              <w:t>Project Name</w:t>
            </w:r>
          </w:p>
        </w:tc>
        <w:tc>
          <w:tcPr>
            <w:tcW w:w="4843" w:type="dxa"/>
          </w:tcPr>
          <w:p w14:paraId="5F441398" w14:textId="67C31AE9" w:rsidR="00AE4746" w:rsidRDefault="001D7B81">
            <w:r w:rsidRPr="001D7B81">
              <w:t>HouseHunt: Finding Your Perfect Rental Home</w:t>
            </w:r>
          </w:p>
        </w:tc>
      </w:tr>
      <w:tr w:rsidR="00AE4746" w14:paraId="5F44139C" w14:textId="77777777">
        <w:trPr>
          <w:jc w:val="center"/>
        </w:trPr>
        <w:tc>
          <w:tcPr>
            <w:tcW w:w="4508" w:type="dxa"/>
          </w:tcPr>
          <w:p w14:paraId="5F44139A" w14:textId="77777777" w:rsidR="00AE4746" w:rsidRDefault="00000000">
            <w:r>
              <w:t>Maximum Marks</w:t>
            </w:r>
          </w:p>
        </w:tc>
        <w:tc>
          <w:tcPr>
            <w:tcW w:w="4843" w:type="dxa"/>
          </w:tcPr>
          <w:p w14:paraId="5F44139B" w14:textId="77777777" w:rsidR="00AE4746" w:rsidRDefault="00000000">
            <w:r>
              <w:t>5 Marks</w:t>
            </w:r>
          </w:p>
        </w:tc>
      </w:tr>
    </w:tbl>
    <w:p w14:paraId="5F44139D" w14:textId="77777777" w:rsidR="00AE4746" w:rsidRDefault="00AE4746">
      <w:pPr>
        <w:spacing w:after="160" w:line="259" w:lineRule="auto"/>
        <w:rPr>
          <w:b/>
        </w:rPr>
      </w:pPr>
    </w:p>
    <w:p w14:paraId="5F44139E" w14:textId="77777777" w:rsidR="00AE47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F44139F" w14:textId="77777777" w:rsidR="00AE4746" w:rsidRDefault="00AE47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413A0" w14:textId="77777777" w:rsidR="00AE4746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E4746" w14:paraId="5F4413A8" w14:textId="77777777">
        <w:tc>
          <w:tcPr>
            <w:tcW w:w="820" w:type="dxa"/>
          </w:tcPr>
          <w:p w14:paraId="5F4413A1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F4413A2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F4413A3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F4413A4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F4413A5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F4413A6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F4413A7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E4746" w14:paraId="5F4413B3" w14:textId="77777777">
        <w:trPr>
          <w:trHeight w:val="2000"/>
        </w:trPr>
        <w:tc>
          <w:tcPr>
            <w:tcW w:w="820" w:type="dxa"/>
          </w:tcPr>
          <w:p w14:paraId="5F4413A9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4413AA" w14:textId="77777777" w:rsidR="00AE4746" w:rsidRDefault="00AE4746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AE4746" w14:paraId="5F4413AC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413AB" w14:textId="77777777" w:rsidR="00AE4746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5F4413AD" w14:textId="77777777" w:rsidR="00AE4746" w:rsidRDefault="00AE4746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5F4413AE" w14:textId="77777777" w:rsidR="00AE474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F4413AF" w14:textId="77777777" w:rsidR="00AE4746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F4413B0" w14:textId="77777777" w:rsidR="00AE4746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F4413B1" w14:textId="77777777" w:rsidR="00AE47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4413B2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BE" w14:textId="77777777">
        <w:tc>
          <w:tcPr>
            <w:tcW w:w="820" w:type="dxa"/>
          </w:tcPr>
          <w:p w14:paraId="5F4413B4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4413B5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F4413B6" w14:textId="77777777" w:rsidR="00AE474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F4413B7" w14:textId="77777777" w:rsidR="00AE4746" w:rsidRDefault="00AE4746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AE4746" w14:paraId="5F4413B9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413B8" w14:textId="77777777" w:rsidR="00AE4746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F4413BA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F4413BB" w14:textId="77777777" w:rsidR="00AE4746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4413BC" w14:textId="77777777" w:rsidR="00AE4746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F4413BD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C6" w14:textId="77777777">
        <w:tc>
          <w:tcPr>
            <w:tcW w:w="820" w:type="dxa"/>
          </w:tcPr>
          <w:p w14:paraId="5F4413BF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F4413C0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5F4413C1" w14:textId="77777777" w:rsidR="00AE474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F4413C2" w14:textId="77777777" w:rsidR="00AE4746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5F4413C3" w14:textId="77777777" w:rsidR="00AE4746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4413C4" w14:textId="77777777" w:rsidR="00AE47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4413C5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CE" w14:textId="77777777">
        <w:tc>
          <w:tcPr>
            <w:tcW w:w="820" w:type="dxa"/>
          </w:tcPr>
          <w:p w14:paraId="5F4413C7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F4413C8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&amp; Communicatiot</w:t>
            </w:r>
          </w:p>
        </w:tc>
        <w:tc>
          <w:tcPr>
            <w:tcW w:w="1160" w:type="dxa"/>
          </w:tcPr>
          <w:p w14:paraId="5F4413C9" w14:textId="77777777" w:rsidR="00AE474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F4413CA" w14:textId="77777777" w:rsidR="00AE4746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5F4413CB" w14:textId="77777777" w:rsidR="00AE4746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F4413CC" w14:textId="77777777" w:rsidR="00AE47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4413CD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D6" w14:textId="77777777">
        <w:tc>
          <w:tcPr>
            <w:tcW w:w="820" w:type="dxa"/>
          </w:tcPr>
          <w:p w14:paraId="5F4413CF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4413D0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F4413D1" w14:textId="77777777" w:rsidR="00AE4746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5F4413D2" w14:textId="77777777" w:rsidR="00AE4746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F4413D3" w14:textId="77777777" w:rsidR="00AE4746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4413D4" w14:textId="77777777" w:rsidR="00AE47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4413D5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DE" w14:textId="77777777">
        <w:tc>
          <w:tcPr>
            <w:tcW w:w="820" w:type="dxa"/>
          </w:tcPr>
          <w:p w14:paraId="5F4413D7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4413D8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F4413D9" w14:textId="77777777" w:rsidR="00AE4746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F4413DA" w14:textId="77777777" w:rsidR="00AE4746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5F4413DB" w14:textId="77777777" w:rsidR="00AE4746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4413DC" w14:textId="77777777" w:rsidR="00AE4746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F4413DD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E6" w14:textId="77777777">
        <w:tc>
          <w:tcPr>
            <w:tcW w:w="820" w:type="dxa"/>
          </w:tcPr>
          <w:p w14:paraId="5F4413DF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F4413E0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F4413E1" w14:textId="77777777" w:rsidR="00AE4746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5F4413E2" w14:textId="77777777" w:rsidR="00AE4746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5F4413E3" w14:textId="77777777" w:rsidR="00AE4746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F4413E4" w14:textId="77777777" w:rsidR="00AE474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F4413E5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F4" w14:textId="77777777">
        <w:tc>
          <w:tcPr>
            <w:tcW w:w="820" w:type="dxa"/>
          </w:tcPr>
          <w:p w14:paraId="5F4413E7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4413E8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F4413E9" w14:textId="77777777" w:rsidR="00AE4746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5F4413EA" w14:textId="77777777" w:rsidR="00AE4746" w:rsidRDefault="00AE4746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E4746" w14:paraId="5F4413E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413EB" w14:textId="77777777" w:rsidR="00AE4746" w:rsidRDefault="00AE4746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5F4413ED" w14:textId="77777777" w:rsidR="00AE4746" w:rsidRDefault="00AE4746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E4746" w14:paraId="5F4413E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413EE" w14:textId="77777777" w:rsidR="00AE4746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F4413F0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F4413F1" w14:textId="77777777" w:rsidR="00AE4746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5F4413F2" w14:textId="77777777" w:rsidR="00AE4746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F4413F3" w14:textId="77777777" w:rsidR="00AE4746" w:rsidRDefault="00AE4746">
            <w:pPr>
              <w:shd w:val="clear" w:color="auto" w:fill="FFFFFF"/>
              <w:spacing w:after="160"/>
            </w:pPr>
          </w:p>
        </w:tc>
      </w:tr>
      <w:tr w:rsidR="00AE4746" w14:paraId="5F4413FC" w14:textId="77777777">
        <w:tc>
          <w:tcPr>
            <w:tcW w:w="820" w:type="dxa"/>
          </w:tcPr>
          <w:p w14:paraId="5F4413F5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4413F6" w14:textId="77777777" w:rsidR="00AE4746" w:rsidRDefault="00AE4746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F4413F7" w14:textId="77777777" w:rsidR="00AE4746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5F4413F8" w14:textId="77777777" w:rsidR="00AE4746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5F4413F9" w14:textId="77777777" w:rsidR="00AE4746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4413FA" w14:textId="77777777" w:rsidR="00AE4746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F4413FB" w14:textId="77777777" w:rsidR="00AE4746" w:rsidRDefault="00AE4746">
            <w:pPr>
              <w:shd w:val="clear" w:color="auto" w:fill="FFFFFF"/>
              <w:spacing w:after="160"/>
            </w:pPr>
          </w:p>
        </w:tc>
      </w:tr>
    </w:tbl>
    <w:p w14:paraId="5F4413FD" w14:textId="77777777" w:rsidR="00AE4746" w:rsidRDefault="00000000">
      <w:pPr>
        <w:shd w:val="clear" w:color="auto" w:fill="FFFFFF"/>
        <w:spacing w:before="280" w:after="280" w:line="240" w:lineRule="auto"/>
      </w:pPr>
      <w:r>
        <w:pict w14:anchorId="5F44142C">
          <v:rect id="_x0000_i1025" style="width:0;height:1.5pt" o:hralign="center" o:hrstd="t" o:hr="t" fillcolor="#a0a0a0" stroked="f"/>
        </w:pict>
      </w:r>
    </w:p>
    <w:p w14:paraId="5F4413FE" w14:textId="77777777" w:rsidR="00AE4746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E4746" w14:paraId="5F441406" w14:textId="77777777">
        <w:tc>
          <w:tcPr>
            <w:tcW w:w="1020" w:type="dxa"/>
          </w:tcPr>
          <w:p w14:paraId="5F4413FF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F441400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5F441401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F441402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F441403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F441404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F441405" w14:textId="77777777" w:rsidR="00AE474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E4746" w14:paraId="5F44140E" w14:textId="77777777">
        <w:tc>
          <w:tcPr>
            <w:tcW w:w="1020" w:type="dxa"/>
          </w:tcPr>
          <w:p w14:paraId="5F441407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F441408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441409" w14:textId="77777777" w:rsidR="00AE4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44140A" w14:textId="77777777" w:rsidR="00AE4746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5F44140B" w14:textId="77777777" w:rsidR="00AE4746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5F44140C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44140D" w14:textId="77777777" w:rsidR="00AE4746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AE4746" w14:paraId="5F441417" w14:textId="77777777">
        <w:tc>
          <w:tcPr>
            <w:tcW w:w="1020" w:type="dxa"/>
          </w:tcPr>
          <w:p w14:paraId="5F44140F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F441410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441411" w14:textId="77777777" w:rsidR="00AE4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441412" w14:textId="77777777" w:rsidR="00AE4746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5F441413" w14:textId="77777777" w:rsidR="00AE4746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F441414" w14:textId="77777777" w:rsidR="00AE4746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F441415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441416" w14:textId="77777777" w:rsidR="00AE4746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AE4746" w14:paraId="5F441420" w14:textId="77777777">
        <w:tc>
          <w:tcPr>
            <w:tcW w:w="1020" w:type="dxa"/>
          </w:tcPr>
          <w:p w14:paraId="5F441418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F441419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44141A" w14:textId="77777777" w:rsidR="00AE4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44141B" w14:textId="77777777" w:rsidR="00AE4746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5F44141C" w14:textId="77777777" w:rsidR="00AE4746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F44141D" w14:textId="77777777" w:rsidR="00AE4746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5F44141E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44141F" w14:textId="77777777" w:rsidR="00AE4746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AE4746" w14:paraId="5F441428" w14:textId="77777777">
        <w:tc>
          <w:tcPr>
            <w:tcW w:w="1020" w:type="dxa"/>
          </w:tcPr>
          <w:p w14:paraId="5F441421" w14:textId="77777777" w:rsidR="00AE474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F441422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F441423" w14:textId="77777777" w:rsidR="00AE47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F441424" w14:textId="77777777" w:rsidR="00AE4746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5F441425" w14:textId="77777777" w:rsidR="00AE4746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5F441426" w14:textId="77777777" w:rsidR="00AE47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441427" w14:textId="77777777" w:rsidR="00AE4746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5F441429" w14:textId="77777777" w:rsidR="00AE4746" w:rsidRDefault="00AE4746">
      <w:pPr>
        <w:shd w:val="clear" w:color="auto" w:fill="FFFFFF"/>
        <w:spacing w:before="280" w:after="280" w:line="240" w:lineRule="auto"/>
      </w:pPr>
    </w:p>
    <w:p w14:paraId="5F44142A" w14:textId="77777777" w:rsidR="00AE4746" w:rsidRDefault="00AE4746">
      <w:pPr>
        <w:spacing w:after="160" w:line="259" w:lineRule="auto"/>
        <w:rPr>
          <w:b/>
        </w:rPr>
      </w:pPr>
    </w:p>
    <w:p w14:paraId="5F44142B" w14:textId="77777777" w:rsidR="00AE4746" w:rsidRDefault="00AE4746"/>
    <w:sectPr w:rsidR="00AE47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46"/>
    <w:rsid w:val="001D7B81"/>
    <w:rsid w:val="002C0C03"/>
    <w:rsid w:val="008C1501"/>
    <w:rsid w:val="00AE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138E"/>
  <w15:docId w15:val="{C5FB8DF7-CCBC-488C-AB61-26DF5E52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3</cp:revision>
  <dcterms:created xsi:type="dcterms:W3CDTF">2025-06-28T12:37:00Z</dcterms:created>
  <dcterms:modified xsi:type="dcterms:W3CDTF">2025-06-28T12:38:00Z</dcterms:modified>
</cp:coreProperties>
</file>