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Design Video Sharing Platform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You are required to design and implement a simple video sharing platform. The platform allows users to perform the following actions: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Upload videos: Each video is represented as a string of digits, where the ith digit of the string represents the content of the video at minute i. For example, the first digit represents the content at minute 0 in the video, the second digit represents the content at minute 1 in the video, and so on. When a video is uploaded, it is assigned the smallest available integer videoId starting from 0.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Delete videos: Users can delete videos by specifying the videoId. Once a video is deleted, the videoId associated with that video can be reused for another video.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Watch videos: Viewers can watch a part of the video by specifying the videoId, startMinute, and endMinute. The platform should return the content of the video for the specified duration.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Like and dislike videos: Viewers can like and dislike videos by specifying the videoId. The platform should keep track of the number of likes and dislikes for each video.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Get statistics: The platform should be able to provide the number of views, likes, and dislikes for a given video by its videoId.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Code:-</w:t>
      </w:r>
    </w:p>
    <w:p w:rsidR="00000000" w:rsidDel="00000000" w:rsidP="00000000" w:rsidRDefault="00000000" w:rsidRPr="00000000" w14:paraId="0000000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VideoSharingPlatform{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unordered_map&lt;int, pair&lt;string,array&lt;int,3&gt;&gt;&gt; id2data; // id-&gt; (content, {like, dislike, views})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int minimumAvailableId=0;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priority_queue&lt;int,vector&lt;int&gt;,greater&lt;int&gt;&gt; minHeap;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int upload(string content);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string watch(int videoId, int startMinute, int endMinute);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void remove(int videoId);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void like(int videoId);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void dislike(int videoId);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array&lt;int,3&gt; getStatistics(int videoId);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int upload(string content){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if(minHeap.size()){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  <w:tab/>
        <w:t xml:space="preserve">int id=minHeap.top();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  <w:tab/>
        <w:t xml:space="preserve">minHeap.pop();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  <w:tab/>
        <w:t xml:space="preserve">id2data[id]={content,{0,0,0}};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  <w:tab/>
        <w:t xml:space="preserve">return id;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else{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ab/>
        <w:t xml:space="preserve">int id=minimumAvailableId;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ab/>
        <w:t xml:space="preserve">id2data[id]={content,{0,0,0}};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ab/>
        <w:t xml:space="preserve">minimumAvailableId++;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ab/>
        <w:t xml:space="preserve">return id;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string watch(int videoId, int startMinute, int endMinute){</w:t>
      </w:r>
    </w:p>
    <w:p w:rsidR="00000000" w:rsidDel="00000000" w:rsidP="00000000" w:rsidRDefault="00000000" w:rsidRPr="00000000" w14:paraId="0000002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ab/>
        <w:t xml:space="preserve">if( !id2data.count(videoId)) return “”;</w:t>
      </w:r>
    </w:p>
    <w:p w:rsidR="00000000" w:rsidDel="00000000" w:rsidP="00000000" w:rsidRDefault="00000000" w:rsidRPr="00000000" w14:paraId="0000002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ab/>
        <w:t xml:space="preserve">string fullContent=id2data[videoId].first;</w:t>
      </w:r>
    </w:p>
    <w:p w:rsidR="00000000" w:rsidDel="00000000" w:rsidP="00000000" w:rsidRDefault="00000000" w:rsidRPr="00000000" w14:paraId="0000002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ab/>
        <w:t xml:space="preserve">id2data[videoId].second[2]++;</w:t>
      </w:r>
    </w:p>
    <w:p w:rsidR="00000000" w:rsidDel="00000000" w:rsidP="00000000" w:rsidRDefault="00000000" w:rsidRPr="00000000" w14:paraId="0000002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ab/>
        <w:t xml:space="preserve">return fullContent.substr(startMinute, endMinute-startMinute+1);</w:t>
      </w:r>
    </w:p>
    <w:p w:rsidR="00000000" w:rsidDel="00000000" w:rsidP="00000000" w:rsidRDefault="00000000" w:rsidRPr="00000000" w14:paraId="0000002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void remove(int videoId){</w:t>
      </w:r>
    </w:p>
    <w:p w:rsidR="00000000" w:rsidDel="00000000" w:rsidP="00000000" w:rsidRDefault="00000000" w:rsidRPr="00000000" w14:paraId="0000002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ab/>
        <w:t xml:space="preserve">if( !id2data.count(videoId)) return;</w:t>
      </w:r>
    </w:p>
    <w:p w:rsidR="00000000" w:rsidDel="00000000" w:rsidP="00000000" w:rsidRDefault="00000000" w:rsidRPr="00000000" w14:paraId="0000002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ab/>
        <w:t xml:space="preserve">minHeap.push(videoId);</w:t>
      </w:r>
    </w:p>
    <w:p w:rsidR="00000000" w:rsidDel="00000000" w:rsidP="00000000" w:rsidRDefault="00000000" w:rsidRPr="00000000" w14:paraId="0000002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ab/>
        <w:t xml:space="preserve">id2data.erase(videoId);</w:t>
      </w:r>
    </w:p>
    <w:p w:rsidR="00000000" w:rsidDel="00000000" w:rsidP="00000000" w:rsidRDefault="00000000" w:rsidRPr="00000000" w14:paraId="0000003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void like(int videoId){</w:t>
      </w:r>
    </w:p>
    <w:p w:rsidR="00000000" w:rsidDel="00000000" w:rsidP="00000000" w:rsidRDefault="00000000" w:rsidRPr="00000000" w14:paraId="0000003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ab/>
        <w:t xml:space="preserve">if( !id2data.count(videoId)) return;</w:t>
      </w:r>
    </w:p>
    <w:p w:rsidR="00000000" w:rsidDel="00000000" w:rsidP="00000000" w:rsidRDefault="00000000" w:rsidRPr="00000000" w14:paraId="0000003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ab/>
        <w:t xml:space="preserve">id2data[videoId].second[0]++;</w:t>
      </w:r>
    </w:p>
    <w:p w:rsidR="00000000" w:rsidDel="00000000" w:rsidP="00000000" w:rsidRDefault="00000000" w:rsidRPr="00000000" w14:paraId="0000003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void dislike(int videoId){</w:t>
      </w:r>
    </w:p>
    <w:p w:rsidR="00000000" w:rsidDel="00000000" w:rsidP="00000000" w:rsidRDefault="00000000" w:rsidRPr="00000000" w14:paraId="0000003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ab/>
        <w:t xml:space="preserve">if( !id2data.count(videoId)) return;</w:t>
      </w:r>
    </w:p>
    <w:p w:rsidR="00000000" w:rsidDel="00000000" w:rsidP="00000000" w:rsidRDefault="00000000" w:rsidRPr="00000000" w14:paraId="0000003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ab/>
        <w:t xml:space="preserve">id2data[videoId].second[1]++;</w:t>
      </w:r>
    </w:p>
    <w:p w:rsidR="00000000" w:rsidDel="00000000" w:rsidP="00000000" w:rsidRDefault="00000000" w:rsidRPr="00000000" w14:paraId="0000003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array&lt;int,3&gt; getStatistics(int videoId){</w:t>
      </w:r>
    </w:p>
    <w:p w:rsidR="00000000" w:rsidDel="00000000" w:rsidP="00000000" w:rsidRDefault="00000000" w:rsidRPr="00000000" w14:paraId="0000003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ab/>
        <w:t xml:space="preserve">if( !id2data.count(videoId)) return {-1,-1,-1};</w:t>
      </w:r>
    </w:p>
    <w:p w:rsidR="00000000" w:rsidDel="00000000" w:rsidP="00000000" w:rsidRDefault="00000000" w:rsidRPr="00000000" w14:paraId="0000003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ab/>
        <w:t xml:space="preserve">return id2data[videoId].second;</w:t>
      </w:r>
    </w:p>
    <w:p w:rsidR="00000000" w:rsidDel="00000000" w:rsidP="00000000" w:rsidRDefault="00000000" w:rsidRPr="00000000" w14:paraId="0000003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