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D88B" w14:textId="2E43F2A3" w:rsidR="00291541" w:rsidRDefault="00291541" w:rsidP="002915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Write a program to check whether a person is eligible for voting or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not ?</w:t>
      </w:r>
      <w:proofErr w:type="gramEnd"/>
    </w:p>
    <w:p w14:paraId="31362A5D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def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vote_e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age:Int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) :Unit = {</w:t>
      </w:r>
    </w:p>
    <w:p w14:paraId="0604008A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val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status = if (age &gt;= 18) "Can vote"</w:t>
      </w:r>
    </w:p>
    <w:p w14:paraId="62955DEF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else "Cannot vote"</w:t>
      </w:r>
    </w:p>
    <w:p w14:paraId="174195AF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print(status)</w:t>
      </w:r>
    </w:p>
    <w:p w14:paraId="4A1817B7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}</w:t>
      </w:r>
    </w:p>
    <w:p w14:paraId="25A64453" w14:textId="0007DF5F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vote_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14)</w:t>
      </w:r>
    </w:p>
    <w:p w14:paraId="1BD2C623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13DBA528" w14:textId="11E57CC6" w:rsidR="00291541" w:rsidRDefault="00291541" w:rsidP="002915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Write a program to check whether a number entered by user is even or odd.</w:t>
      </w:r>
    </w:p>
    <w:p w14:paraId="09F3E2E3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import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io.StdIn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._</w:t>
      </w:r>
    </w:p>
    <w:p w14:paraId="6C53CFD7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val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=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readInt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)</w:t>
      </w:r>
    </w:p>
    <w:p w14:paraId="66595FD7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print(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if (i%2 == 0) "This is an even number."</w:t>
      </w:r>
    </w:p>
    <w:p w14:paraId="0DBEBB50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else "This is an odd number."</w:t>
      </w:r>
    </w:p>
    <w:p w14:paraId="2BF06FC1" w14:textId="6924975E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)</w:t>
      </w:r>
    </w:p>
    <w:p w14:paraId="0FC80332" w14:textId="072F6125" w:rsidR="00291541" w:rsidRDefault="00291541" w:rsidP="002915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Write a program to check whether a number is divisible by 7 or not.</w:t>
      </w:r>
    </w:p>
    <w:p w14:paraId="2F273C29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import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io.StdIn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._</w:t>
      </w:r>
    </w:p>
    <w:p w14:paraId="0F3BBCE0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def div7rule(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i:Int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): String ={</w:t>
      </w:r>
    </w:p>
    <w:p w14:paraId="01C997E6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if 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== 0 ||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==7)"Divisible by 7"</w:t>
      </w:r>
    </w:p>
    <w:p w14:paraId="2DD500B6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else if 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&lt;10) "Not divisible by 7"</w:t>
      </w:r>
    </w:p>
    <w:p w14:paraId="5F891BC3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else div7rule(((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i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/10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).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floor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.toInt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- 2*(i%10)).abs)</w:t>
      </w:r>
    </w:p>
    <w:p w14:paraId="29FAE9EC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}</w:t>
      </w:r>
    </w:p>
    <w:p w14:paraId="0CD01A58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print(div7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rule(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61))</w:t>
      </w:r>
    </w:p>
    <w:p w14:paraId="6701033A" w14:textId="2CE5B039" w:rsidR="00291541" w:rsidRDefault="00291541" w:rsidP="002915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Write a program to display "Hello" if a number entered by user is a multiple of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five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otherwise print "Bye".</w:t>
      </w:r>
    </w:p>
    <w:p w14:paraId="0EB9F8FA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import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io.StdIn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._</w:t>
      </w:r>
    </w:p>
    <w:p w14:paraId="0F9139E8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val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num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=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readInt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)</w:t>
      </w:r>
    </w:p>
    <w:p w14:paraId="51673DC4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val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s = 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if(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num%5 ==0)"Hello"</w:t>
      </w:r>
    </w:p>
    <w:p w14:paraId="00B962CC" w14:textId="77777777" w:rsidR="00291541" w:rsidRPr="00291541" w:rsidRDefault="00291541" w:rsidP="002915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lastRenderedPageBreak/>
        <w:t>else "Bye"</w:t>
      </w:r>
    </w:p>
    <w:p w14:paraId="60FFFCA8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println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(s)</w:t>
      </w:r>
    </w:p>
    <w:p w14:paraId="4F5490D8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5. Write a program to calculate the electricity bill (accept number of unit from user) according to the following criteria :</w:t>
      </w:r>
      <w:r>
        <w:rPr>
          <w:rFonts w:ascii="Segoe UI" w:hAnsi="Segoe UI" w:cs="Segoe UI"/>
          <w:color w:val="242424"/>
          <w:sz w:val="21"/>
          <w:szCs w:val="21"/>
        </w:rPr>
        <w:br/>
        <w:t>             Unit                                                     Price  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    First 100 units                                               no charge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    Next 100 units                                              Rs 5 per unit</w:t>
      </w:r>
      <w:r>
        <w:rPr>
          <w:rFonts w:ascii="Segoe UI" w:hAnsi="Segoe UI" w:cs="Segoe UI"/>
          <w:color w:val="242424"/>
          <w:sz w:val="21"/>
          <w:szCs w:val="21"/>
        </w:rPr>
        <w:br/>
        <w:t>            After 200 units                                             Rs 10 per unit</w:t>
      </w:r>
      <w:r>
        <w:rPr>
          <w:rFonts w:ascii="Segoe UI" w:hAnsi="Segoe UI" w:cs="Segoe UI"/>
          <w:color w:val="242424"/>
          <w:sz w:val="21"/>
          <w:szCs w:val="21"/>
        </w:rPr>
        <w:br/>
        <w:t>(For example if input unit is 350 than total bill amount is Rs2000)</w:t>
      </w:r>
    </w:p>
    <w:p w14:paraId="5B0933A9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4504813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import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io.StdIn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._</w:t>
      </w:r>
    </w:p>
    <w:p w14:paraId="76E9E454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def bill: Int = {</w:t>
      </w:r>
    </w:p>
    <w:p w14:paraId="05E96C25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var units =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readInt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)</w:t>
      </w:r>
    </w:p>
    <w:p w14:paraId="66E68435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var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total_bill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= 0</w:t>
      </w:r>
    </w:p>
    <w:p w14:paraId="346ACB02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if (units &lt;=100)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total_bill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= 0</w:t>
      </w:r>
    </w:p>
    <w:p w14:paraId="7FFAD8D3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else if (units&gt;100 &amp;&amp; units&lt;=200)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total_bill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= (units-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100)*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5</w:t>
      </w:r>
    </w:p>
    <w:p w14:paraId="555D1355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else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total_bill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= 100 * 0 + 100 * 5 + (units-200) *10</w:t>
      </w:r>
    </w:p>
    <w:p w14:paraId="5CDB6965" w14:textId="77777777" w:rsid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total_bill</w:t>
      </w:r>
      <w:proofErr w:type="spellEnd"/>
    </w:p>
    <w:p w14:paraId="3A580C7F" w14:textId="1E41C97C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}</w:t>
      </w:r>
    </w:p>
    <w:p w14:paraId="760C8CC6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print(bill)</w:t>
      </w:r>
    </w:p>
    <w:p w14:paraId="37C0418C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  <w:t>6. Write a program to display the last digit of a number.</w:t>
      </w:r>
      <w:r>
        <w:rPr>
          <w:rFonts w:ascii="Segoe UI" w:hAnsi="Segoe UI" w:cs="Segoe UI"/>
          <w:color w:val="242424"/>
          <w:sz w:val="21"/>
          <w:szCs w:val="21"/>
        </w:rPr>
        <w:br/>
        <w:t>(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hint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any number % 10 will return the last digit)</w:t>
      </w:r>
    </w:p>
    <w:p w14:paraId="2D83F81C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CACBF3D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def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l_check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num:Int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): Unit ={</w:t>
      </w:r>
    </w:p>
    <w:p w14:paraId="2A3143DB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var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l_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digit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 =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num%10</w:t>
      </w:r>
    </w:p>
    <w:p w14:paraId="3F04E0FB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print(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l_digit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)</w:t>
      </w:r>
    </w:p>
    <w:p w14:paraId="3937CE68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}</w:t>
      </w:r>
    </w:p>
    <w:p w14:paraId="60AB936E" w14:textId="2CF641BA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l_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check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1009)</w:t>
      </w:r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0FC2C9BC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419EB04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7.Write a program to check whether the last digit of a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number( entered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by user ) is </w:t>
      </w:r>
      <w:r>
        <w:rPr>
          <w:rFonts w:ascii="Segoe UI" w:hAnsi="Segoe UI" w:cs="Segoe UI"/>
          <w:color w:val="242424"/>
          <w:sz w:val="21"/>
          <w:szCs w:val="21"/>
        </w:rPr>
        <w:br/>
        <w:t>divisible by 3 or not.</w:t>
      </w:r>
    </w:p>
    <w:p w14:paraId="115AB12A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720D768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F960EFE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0A73EE6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06AC3BA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33F8AD3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DF84B3D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52EFB4E" w14:textId="57BD8DDD" w:rsidR="00291541" w:rsidRP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import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io.StdIn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._</w:t>
      </w:r>
    </w:p>
    <w:p w14:paraId="466B980E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val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num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= 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readInt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)</w:t>
      </w:r>
    </w:p>
    <w:p w14:paraId="28B53E2F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print(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if( (num%10)%3 == 0 &amp;&amp; num%10 !=0)"Last digit divisible by 3"</w:t>
      </w:r>
    </w:p>
    <w:p w14:paraId="7FB175F5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else "Last digit not divisible by 3")</w:t>
      </w:r>
    </w:p>
    <w:p w14:paraId="70B63783" w14:textId="596B2D30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  <w:t>8. Write a program to accept percentage from the user and display the grade according to the following criteria:</w:t>
      </w:r>
    </w:p>
    <w:p w14:paraId="4E5FFCE0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        Marks                                    Grade</w:t>
      </w:r>
      <w:r>
        <w:rPr>
          <w:rFonts w:ascii="Segoe UI" w:hAnsi="Segoe UI" w:cs="Segoe UI"/>
          <w:color w:val="242424"/>
          <w:sz w:val="21"/>
          <w:szCs w:val="21"/>
        </w:rPr>
        <w:br/>
        <w:t>         &gt; 90                                         A</w:t>
      </w:r>
      <w:r>
        <w:rPr>
          <w:rFonts w:ascii="Segoe UI" w:hAnsi="Segoe UI" w:cs="Segoe UI"/>
          <w:color w:val="242424"/>
          <w:sz w:val="21"/>
          <w:szCs w:val="21"/>
        </w:rPr>
        <w:br/>
        <w:t>         &gt; 80 and &lt;= 90                        B</w:t>
      </w:r>
      <w:r>
        <w:rPr>
          <w:rFonts w:ascii="Segoe UI" w:hAnsi="Segoe UI" w:cs="Segoe UI"/>
          <w:color w:val="242424"/>
          <w:sz w:val="21"/>
          <w:szCs w:val="21"/>
        </w:rPr>
        <w:br/>
        <w:t>         &gt;= 60 and &lt;= 80                     C</w:t>
      </w:r>
      <w:r>
        <w:rPr>
          <w:rFonts w:ascii="Segoe UI" w:hAnsi="Segoe UI" w:cs="Segoe UI"/>
          <w:color w:val="242424"/>
          <w:sz w:val="21"/>
          <w:szCs w:val="21"/>
        </w:rPr>
        <w:br/>
        <w:t>         below 60                                   D</w:t>
      </w:r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56264A46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def grades(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marks:Int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):Char ={</w:t>
      </w:r>
    </w:p>
    <w:p w14:paraId="15FC4A94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if (marks&lt;60) 'D'</w:t>
      </w:r>
    </w:p>
    <w:p w14:paraId="0AC5DFDE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else if (marks&gt;= 60 &amp;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&amp;  marks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&lt;=80) 'C'</w:t>
      </w:r>
    </w:p>
    <w:p w14:paraId="642A01CA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else if (marks&gt;80 &amp;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&amp;  marks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&lt;=90) 'B'</w:t>
      </w:r>
    </w:p>
    <w:p w14:paraId="3A93A0CA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else 'A'</w:t>
      </w:r>
    </w:p>
    <w:p w14:paraId="38180546" w14:textId="3D83099D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}</w:t>
      </w:r>
    </w:p>
    <w:p w14:paraId="51CD5C1E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print(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grades(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91))</w:t>
      </w:r>
    </w:p>
    <w:p w14:paraId="7EC0978D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FA61A09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79570CA3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1ADAFEB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330B309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C156285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5068A46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91DB419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588633D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C580DC2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78CEC4E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42FB474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9C1F17C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6354FBD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65FCE7C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A76B597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174A7E7" w14:textId="7777777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97C87E4" w14:textId="77213ED7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9. Write a program to accept the cost price of a bike and display the road tax to be paid according to the following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criteria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  <w:t>        Cost price (in Rs)                                       Tax</w:t>
      </w:r>
      <w:r>
        <w:rPr>
          <w:rFonts w:ascii="Segoe UI" w:hAnsi="Segoe UI" w:cs="Segoe UI"/>
          <w:color w:val="242424"/>
          <w:sz w:val="21"/>
          <w:szCs w:val="21"/>
        </w:rPr>
        <w:br/>
        <w:t>        &gt; 100000                                                  15 %</w:t>
      </w:r>
      <w:r>
        <w:rPr>
          <w:rFonts w:ascii="Segoe UI" w:hAnsi="Segoe UI" w:cs="Segoe UI"/>
          <w:color w:val="242424"/>
          <w:sz w:val="21"/>
          <w:szCs w:val="21"/>
        </w:rPr>
        <w:br/>
        <w:t>        &gt; 50000 and &lt;= 100000                           10%</w:t>
      </w:r>
      <w:r>
        <w:rPr>
          <w:rFonts w:ascii="Segoe UI" w:hAnsi="Segoe UI" w:cs="Segoe UI"/>
          <w:color w:val="242424"/>
          <w:sz w:val="21"/>
          <w:szCs w:val="21"/>
        </w:rPr>
        <w:br/>
        <w:t>        &lt;= 50000                                                  5% </w:t>
      </w:r>
    </w:p>
    <w:p w14:paraId="325A37A3" w14:textId="4A15244F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ADB7153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def 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tax(</w:t>
      </w:r>
      <w:proofErr w:type="spellStart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cost_price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:Int):Double = {</w:t>
      </w:r>
    </w:p>
    <w:p w14:paraId="0F975ECA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var tax: Double = 0</w:t>
      </w:r>
    </w:p>
    <w:p w14:paraId="3D1C127F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if 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cost_price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&lt;= 50000) tax =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cost_price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* 0.05</w:t>
      </w:r>
    </w:p>
    <w:p w14:paraId="78FE64EE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else if 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cost_price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&gt; 50000 &amp;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 xml:space="preserve">&amp; 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cost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_price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&lt;=100000) tax =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cost_price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* 0.10</w:t>
      </w:r>
    </w:p>
    <w:p w14:paraId="5272F3A6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else if 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cost_price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&gt;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100000 )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tax =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cost_price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 xml:space="preserve"> * 0.15</w:t>
      </w:r>
    </w:p>
    <w:p w14:paraId="1EFA0471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tax</w:t>
      </w:r>
    </w:p>
    <w:p w14:paraId="7889346B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}</w:t>
      </w:r>
    </w:p>
    <w:p w14:paraId="281EB81A" w14:textId="36B19E98" w:rsid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print(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tax(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52000))</w:t>
      </w:r>
    </w:p>
    <w:p w14:paraId="5975ED80" w14:textId="5B74031D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10. Write a program to check whether a year is leap year or not. </w:t>
      </w:r>
    </w:p>
    <w:p w14:paraId="0CA85FC8" w14:textId="326F32E1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1EFF24C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def 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leap_check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year:Int</w:t>
      </w:r>
      <w:proofErr w:type="spellEnd"/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): String ={</w:t>
      </w:r>
    </w:p>
    <w:p w14:paraId="5D2F1CA8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if (year%400 == 0 || (year%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100!=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0 &amp;&amp; year%4 ==0)) "This is a leap year"</w:t>
      </w:r>
    </w:p>
    <w:p w14:paraId="736B4B12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 xml:space="preserve">  else "This is not a leap year"</w:t>
      </w:r>
    </w:p>
    <w:p w14:paraId="762BDCE9" w14:textId="77777777" w:rsidR="00291541" w:rsidRPr="00291541" w:rsidRDefault="00291541" w:rsidP="00291541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}</w:t>
      </w:r>
    </w:p>
    <w:p w14:paraId="6EFFB68E" w14:textId="0BC6BBBA" w:rsidR="00291541" w:rsidRDefault="00291541" w:rsidP="002915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291541">
        <w:rPr>
          <w:rFonts w:ascii="Segoe UI" w:hAnsi="Segoe UI" w:cs="Segoe UI"/>
          <w:color w:val="242424"/>
          <w:sz w:val="21"/>
          <w:szCs w:val="21"/>
        </w:rPr>
        <w:t>print(</w:t>
      </w:r>
      <w:proofErr w:type="spellStart"/>
      <w:r w:rsidRPr="00291541">
        <w:rPr>
          <w:rFonts w:ascii="Segoe UI" w:hAnsi="Segoe UI" w:cs="Segoe UI"/>
          <w:color w:val="242424"/>
          <w:sz w:val="21"/>
          <w:szCs w:val="21"/>
        </w:rPr>
        <w:t>leap_</w:t>
      </w:r>
      <w:proofErr w:type="gramStart"/>
      <w:r w:rsidRPr="00291541">
        <w:rPr>
          <w:rFonts w:ascii="Segoe UI" w:hAnsi="Segoe UI" w:cs="Segoe UI"/>
          <w:color w:val="242424"/>
          <w:sz w:val="21"/>
          <w:szCs w:val="21"/>
        </w:rPr>
        <w:t>check</w:t>
      </w:r>
      <w:proofErr w:type="spellEnd"/>
      <w:r w:rsidRPr="00291541"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 w:rsidRPr="00291541">
        <w:rPr>
          <w:rFonts w:ascii="Segoe UI" w:hAnsi="Segoe UI" w:cs="Segoe UI"/>
          <w:color w:val="242424"/>
          <w:sz w:val="21"/>
          <w:szCs w:val="21"/>
        </w:rPr>
        <w:t>1900))</w:t>
      </w:r>
    </w:p>
    <w:p w14:paraId="149EBD0C" w14:textId="432800DF" w:rsidR="0035320D" w:rsidRPr="00291541" w:rsidRDefault="0035320D" w:rsidP="00291541"/>
    <w:sectPr w:rsidR="0035320D" w:rsidRPr="00291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79A1"/>
    <w:multiLevelType w:val="hybridMultilevel"/>
    <w:tmpl w:val="038A30DC"/>
    <w:lvl w:ilvl="0" w:tplc="1D28E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75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0D"/>
    <w:rsid w:val="000D0B21"/>
    <w:rsid w:val="00291541"/>
    <w:rsid w:val="0035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DB6E"/>
  <w15:docId w15:val="{35962AD2-9848-435B-971C-314C9522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Kumari</dc:creator>
  <cp:keywords/>
  <dc:description/>
  <cp:lastModifiedBy>Satya Kumari</cp:lastModifiedBy>
  <cp:revision>2</cp:revision>
  <dcterms:created xsi:type="dcterms:W3CDTF">2022-08-17T03:50:00Z</dcterms:created>
  <dcterms:modified xsi:type="dcterms:W3CDTF">2022-08-17T03:50:00Z</dcterms:modified>
</cp:coreProperties>
</file>