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Install GIT &amp; make sure it is added into PATH.</w:t>
      </w:r>
    </w:p>
    <w:p w:rsidR="00F764F1" w:rsidRDefault="003D5BD4">
      <w:pPr>
        <w:pStyle w:val="normal0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Section 0 -Use GIT as local VCS. Steps to follow:</w:t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Create a directory ‘project_dir’ &amp; cd to ‘project_dir’. 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1.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562600" cy="3533775"/>
            <wp:effectExtent l="0" t="0" r="0" b="0"/>
            <wp:docPr id="76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Initialize git version database. </w:t>
      </w:r>
      <w:r>
        <w:rPr>
          <w:b/>
          <w:color w:val="FF0000"/>
          <w:sz w:val="28"/>
          <w:szCs w:val="28"/>
          <w:highlight w:val="yellow"/>
        </w:rPr>
        <w:t>(git init)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FF0000"/>
          <w:sz w:val="28"/>
          <w:szCs w:val="28"/>
          <w:highlight w:val="yellow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FF0000"/>
          <w:sz w:val="28"/>
          <w:szCs w:val="28"/>
          <w:highlight w:val="yellow"/>
        </w:rPr>
      </w:pPr>
      <w:r>
        <w:rPr>
          <w:b/>
          <w:color w:val="FF0000"/>
          <w:sz w:val="28"/>
          <w:szCs w:val="28"/>
          <w:highlight w:val="yellow"/>
        </w:rPr>
        <w:lastRenderedPageBreak/>
        <w:t xml:space="preserve">Ans.   </w:t>
      </w:r>
      <w:r>
        <w:rPr>
          <w:b/>
          <w:noProof/>
          <w:color w:val="FF0000"/>
          <w:sz w:val="28"/>
          <w:szCs w:val="28"/>
          <w:highlight w:val="yellow"/>
        </w:rPr>
        <w:drawing>
          <wp:inline distT="114300" distB="114300" distL="114300" distR="114300">
            <wp:extent cx="5572125" cy="223837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Create a new file index.html.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467350" cy="147637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Check the git status. You should find index.html as untracked file.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362575" cy="2343150"/>
            <wp:effectExtent l="0" t="0" r="0" b="0"/>
            <wp:docPr id="81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Stage the index.html file.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52975" cy="2133600"/>
            <wp:effectExtent l="0" t="0" r="0" b="0"/>
            <wp:docPr id="6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index.html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419725" cy="8858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few changes in index.html &amp; create a new file info.txt file.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374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791075" cy="381000"/>
            <wp:effectExtent l="0" t="0" r="0" b="0"/>
            <wp:docPr id="4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Check git status. You should find index.html &amp; info.txt as untracked files.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343525" cy="2200275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Configure GIT to ignore all txt files.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991100" cy="27622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397000"/>
            <wp:effectExtent l="0" t="0" r="0" b="0"/>
            <wp:docPr id="6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Again check the git status. You should find only index.html as untracked file.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162550" cy="11239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State &amp; commit index.html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695825" cy="1114425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Log all your comments so far.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43450" cy="18669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some changes in index.html.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600700" cy="2066925"/>
            <wp:effectExtent l="0" t="0" r="0" b="0"/>
            <wp:docPr id="49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Revert the change made in the previous step using git command.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24400" cy="866775"/>
            <wp:effectExtent l="0" t="0" r="0" b="0"/>
            <wp:docPr id="74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057650" cy="1343025"/>
            <wp:effectExtent l="0" t="0" r="0" b="0"/>
            <wp:docPr id="2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Again change index.html.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657725" cy="22764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Stage index.html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91075" cy="495300"/>
            <wp:effectExtent l="0" t="0" r="0" b="0"/>
            <wp:docPr id="64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Revert back the last stage.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591050" cy="695325"/>
            <wp:effectExtent l="0" t="0" r="0" b="0"/>
            <wp:docPr id="7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600575" cy="344805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Rename ‘add’ command to ‘my-add’.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448175" cy="495300"/>
            <wp:effectExtent l="0" t="0" r="0" b="0"/>
            <wp:docPr id="5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Using my_add command Stage index.html again &amp; commit the changes.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619750" cy="2085975"/>
            <wp:effectExtent l="0" t="0" r="0" b="0"/>
            <wp:docPr id="77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267200" cy="1524000"/>
            <wp:effectExtent l="0" t="0" r="0" b="0"/>
            <wp:docPr id="75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Revert the last commit.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857750" cy="723900"/>
            <wp:effectExtent l="0" t="0" r="0" b="0"/>
            <wp:docPr id="65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F764F1" w:rsidRDefault="00F764F1">
      <w:pPr>
        <w:pStyle w:val="normal0"/>
        <w:rPr>
          <w:b/>
          <w:sz w:val="28"/>
          <w:szCs w:val="28"/>
        </w:rPr>
      </w:pPr>
    </w:p>
    <w:p w:rsidR="00F764F1" w:rsidRDefault="003D5BD4">
      <w:pPr>
        <w:pStyle w:val="normal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highlight w:val="yellow"/>
          <w:u w:val="single"/>
        </w:rPr>
        <w:lastRenderedPageBreak/>
        <w:t>GIT Branching</w:t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Objective: Commit HTML, CSS &amp; JavaScript assignments into GIT. </w:t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SECTION-1 (HTML assignments) - Steps to follow:</w:t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First take a backup of your assignments &amp; projects. This is required because due to incorrect GIT operation you may lose your files.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600575" cy="476250"/>
            <wp:effectExtent l="0" t="0" r="0" b="0"/>
            <wp:docPr id="3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Create an empty directory ‘Assignments’ &amp; cd to ‘Assignments’.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62500" cy="1371600"/>
            <wp:effectExtent l="0" t="0" r="0" b="0"/>
            <wp:docPr id="55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Create a file README.txt inside ‘Assignments’ &amp; </w:t>
      </w:r>
      <w:r>
        <w:rPr>
          <w:b/>
          <w:sz w:val="28"/>
          <w:szCs w:val="28"/>
        </w:rPr>
        <w:t>write a few</w:t>
      </w:r>
      <w:r>
        <w:rPr>
          <w:b/>
          <w:color w:val="000000"/>
          <w:sz w:val="28"/>
          <w:szCs w:val="28"/>
        </w:rPr>
        <w:t xml:space="preserve"> lines about the contents of ‘Assignments’ folder.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229225" cy="1524000"/>
            <wp:effectExtent l="0" t="0" r="0" b="0"/>
            <wp:docPr id="5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7493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README.txt file.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257800" cy="838200"/>
            <wp:effectExtent l="0" t="0" r="0" b="0"/>
            <wp:docPr id="48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Now create a new branch ‘html-assignments’.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095875" cy="457200"/>
            <wp:effectExtent l="0" t="0" r="0" b="0"/>
            <wp:docPr id="4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‘html-assignments’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057775" cy="4953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Copy all HTML assignments inside ‘Assignments’ folder.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15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HTML assignments into ‘html-assignments’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267325" cy="828675"/>
            <wp:effectExtent l="0" t="0" r="0" b="0"/>
            <wp:docPr id="84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few files belonging to ‘html-assignments’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698500"/>
            <wp:effectExtent l="0" t="0" r="0" b="0"/>
            <wp:docPr id="66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changed files.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038725" cy="84772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master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943475" cy="120967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README.txt file &amp; commit those changes into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977900"/>
            <wp:effectExtent l="0" t="0" r="0" b="0"/>
            <wp:docPr id="4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133975" cy="990600"/>
            <wp:effectExtent l="0" t="0" r="0" b="0"/>
            <wp:docPr id="3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Again switch to ‘html-assignments’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267325" cy="542925"/>
            <wp:effectExtent l="0" t="0" r="0" b="0"/>
            <wp:docPr id="71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few files belonging to ‘html-assignments’ branch.</w:t>
      </w:r>
    </w:p>
    <w:p w:rsidR="00F764F1" w:rsidRDefault="003D5BD4">
      <w:pPr>
        <w:pStyle w:val="normal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172075" cy="1428750"/>
            <wp:effectExtent l="0" t="0" r="0" b="0"/>
            <wp:docPr id="4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879600"/>
            <wp:effectExtent l="0" t="0" r="0" b="0"/>
            <wp:docPr id="50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419725" cy="1228725"/>
            <wp:effectExtent l="0" t="0" r="0" b="0"/>
            <wp:docPr id="3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master..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410200" cy="7429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Merge ‘html-assignments’ branch into master. Confirm all html assignments are shown in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391150" cy="2771775"/>
            <wp:effectExtent l="0" t="0" r="0" b="0"/>
            <wp:docPr id="56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812800"/>
            <wp:effectExtent l="0" t="0" r="0" b="0"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the another and dummy files are shown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Finally delete the ‘html-assignments’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114925" cy="504825"/>
            <wp:effectExtent l="0" t="0" r="0" b="0"/>
            <wp:docPr id="4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SECTION-2 - (CSS assignments) Steps to follow:</w:t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Create a new branch ‘css-assignments’.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619625" cy="438150"/>
            <wp:effectExtent l="0" t="0" r="0" b="0"/>
            <wp:docPr id="5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‘css-assignments’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848225" cy="609600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Copy all CSS assignments inside ‘Assignments’ folder.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03200"/>
            <wp:effectExtent l="0" t="0" r="0" b="0"/>
            <wp:docPr id="68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CSS assignments into ‘css-assignments’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143500" cy="1257300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README.txt file on line 1 belonging to ‘css-assignments’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028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changed files.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895850" cy="1209675"/>
            <wp:effectExtent l="0" t="0" r="0" b="0"/>
            <wp:docPr id="58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Switch to master branch.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943475" cy="1676400"/>
            <wp:effectExtent l="0" t="0" r="0" b="0"/>
            <wp:docPr id="73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README.txt file on line 3 &amp; commit those changes into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028700"/>
            <wp:effectExtent l="0" t="0" r="0" b="0"/>
            <wp:docPr id="72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686300" cy="1066800"/>
            <wp:effectExtent l="0" t="0" r="0" b="0"/>
            <wp:docPr id="83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Again switch to ‘css-assignments’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572000" cy="561975"/>
            <wp:effectExtent l="0" t="0" r="0" b="0"/>
            <wp:docPr id="33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few files belonging to ‘css-assignments’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324475" cy="1971675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000625" cy="1085850"/>
            <wp:effectExtent l="0" t="0" r="0" b="0"/>
            <wp:docPr id="61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095875" cy="628650"/>
            <wp:effectExtent l="0" t="0" r="0" b="0"/>
            <wp:docPr id="69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Merge ‘css-assignments’ branch into master. Confirm all css assignments are shown in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47244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244600"/>
            <wp:effectExtent l="0" t="0" r="0" b="0"/>
            <wp:docPr id="5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all files are present</w:t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Finally delete the ‘css-assignments’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410075" cy="600075"/>
            <wp:effectExtent l="0" t="0" r="0" b="0"/>
            <wp:docPr id="52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SECTION-3 - (JavaScript assignments) Steps to follow:</w:t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Create a new branch ‘js-assignments’.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05350" cy="361950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Switch </w:t>
      </w:r>
      <w:r>
        <w:rPr>
          <w:b/>
          <w:sz w:val="28"/>
          <w:szCs w:val="28"/>
        </w:rPr>
        <w:t>to the</w:t>
      </w:r>
      <w:r>
        <w:rPr>
          <w:b/>
          <w:color w:val="000000"/>
          <w:sz w:val="28"/>
          <w:szCs w:val="28"/>
        </w:rPr>
        <w:t xml:space="preserve"> ‘js-assignments’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838700" cy="447675"/>
            <wp:effectExtent l="0" t="0" r="0" b="0"/>
            <wp:docPr id="3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Copy all JavaScript assignments inside ‘Assignments’ folder.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03200"/>
            <wp:effectExtent l="0" t="0" r="0" b="0"/>
            <wp:docPr id="82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JavaScript assignments into ‘js-assignments’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314950" cy="1266825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README.txt file on line 1 belonging to ‘js-assignments’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571500"/>
            <wp:effectExtent l="0" t="0" r="0" b="0"/>
            <wp:docPr id="80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changed files.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381625" cy="1019175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master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81550" cy="466725"/>
            <wp:effectExtent l="0" t="0" r="0" b="0"/>
            <wp:docPr id="4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README.txt file on line 1 &amp; commit those changes into master.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711200"/>
            <wp:effectExtent l="0" t="0" r="0" b="0"/>
            <wp:docPr id="2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133975" cy="10858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Again switch to ‘js-assignments’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953000" cy="47625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few files belonging to ‘js-assignments’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381625" cy="1209675"/>
            <wp:effectExtent l="0" t="0" r="0" b="0"/>
            <wp:docPr id="4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372100" cy="1133475"/>
            <wp:effectExtent l="0" t="0" r="0" b="0"/>
            <wp:docPr id="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353050" cy="561975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Merge ‘js-assignments’ branch into master. Confirm all JavaScript assignments are shown in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962525" cy="1219200"/>
            <wp:effectExtent l="0" t="0" r="0" b="0"/>
            <wp:docPr id="4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028700"/>
            <wp:effectExtent l="0" t="0" r="0" b="0"/>
            <wp:docPr id="62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Finally delete the ‘js-assignments’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172075" cy="542925"/>
            <wp:effectExtent l="0" t="0" r="0" b="0"/>
            <wp:docPr id="5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F764F1" w:rsidRDefault="003D5BD4">
      <w:pPr>
        <w:pStyle w:val="normal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highlight w:val="yellow"/>
          <w:u w:val="single"/>
        </w:rPr>
        <w:t>GIT Remoting</w:t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Objective: Pushing source code into GITHUB &amp; collaborate team members. </w:t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SECTION-3 (Pushing assignments to remote repository) - Steps to follow:</w:t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Create a github account if you do not have already.</w:t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Login on into github account.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2409825" cy="4772025"/>
            <wp:effectExtent l="0" t="0" r="0" b="0"/>
            <wp:docPr id="79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77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Create new public repository ‘freshersbatch-oct16’.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6129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&amp; push any sample file to this repository under ‘Assignments’ directory.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Ans.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429125" cy="1200150"/>
            <wp:effectExtent l="0" t="0" r="0" b="0"/>
            <wp:docPr id="63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172075" cy="19431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D0" w:rsidRDefault="001067D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or</w:t>
      </w:r>
    </w:p>
    <w:p w:rsidR="00975D19" w:rsidRDefault="00975D1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remote add origin </w:t>
      </w:r>
      <w:hyperlink r:id="rId90" w:history="1">
        <w:r w:rsidRPr="00682C3D">
          <w:rPr>
            <w:rStyle w:val="Hyperlink"/>
            <w:b/>
            <w:sz w:val="28"/>
            <w:szCs w:val="28"/>
          </w:rPr>
          <w:t>https://github.com/satya13010/freshersbatch-oct16.git</w:t>
        </w:r>
      </w:hyperlink>
    </w:p>
    <w:p w:rsidR="006606C6" w:rsidRDefault="00975D1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branch –M main </w:t>
      </w:r>
    </w:p>
    <w:p w:rsidR="00975D19" w:rsidRDefault="00975D1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git push –u origin main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489200"/>
            <wp:effectExtent l="0" t="0" r="0" b="0"/>
            <wp:docPr id="3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SECTION-4 (Pushing source code to remote repository using Eclipse GIT plugin) - Steps to follow:</w:t>
      </w:r>
    </w:p>
    <w:p w:rsidR="00F764F1" w:rsidRDefault="003D5BD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One developer from project team will create eclipse projects ‘SampleProj’ &amp; add sample source code files. Then commit all files through eclipse GIT plugin.</w:t>
      </w:r>
    </w:p>
    <w:p w:rsidR="00F764F1" w:rsidRDefault="003D5BD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Collaborate other team members with your github account so that they can also modify the committed files. </w:t>
      </w:r>
    </w:p>
    <w:p w:rsidR="00F764F1" w:rsidRDefault="003D5BD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Other developers from same team will checkout all files from remote repository. This might get conflicts since certain files fail to merge. In such case, merge it manually.</w:t>
      </w:r>
    </w:p>
    <w:p w:rsidR="00F764F1" w:rsidRDefault="003D5BD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&amp; push the ‘SampleProj’ project.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F764F1" w:rsidRDefault="00F764F1">
      <w:pPr>
        <w:pStyle w:val="normal0"/>
        <w:rPr>
          <w:b/>
          <w:sz w:val="28"/>
          <w:szCs w:val="28"/>
        </w:rPr>
      </w:pPr>
    </w:p>
    <w:sectPr w:rsidR="00F764F1" w:rsidSect="00F764F1">
      <w:footerReference w:type="default" r:id="rId9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9E6" w:rsidRDefault="005869E6" w:rsidP="00F764F1">
      <w:pPr>
        <w:spacing w:after="0" w:line="240" w:lineRule="auto"/>
      </w:pPr>
      <w:r>
        <w:separator/>
      </w:r>
    </w:p>
  </w:endnote>
  <w:endnote w:type="continuationSeparator" w:id="0">
    <w:p w:rsidR="005869E6" w:rsidRDefault="005869E6" w:rsidP="00F7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4F1" w:rsidRDefault="00F764F1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9E6" w:rsidRDefault="005869E6" w:rsidP="00F764F1">
      <w:pPr>
        <w:spacing w:after="0" w:line="240" w:lineRule="auto"/>
      </w:pPr>
      <w:r>
        <w:separator/>
      </w:r>
    </w:p>
  </w:footnote>
  <w:footnote w:type="continuationSeparator" w:id="0">
    <w:p w:rsidR="005869E6" w:rsidRDefault="005869E6" w:rsidP="00F76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31DB"/>
    <w:multiLevelType w:val="multilevel"/>
    <w:tmpl w:val="A9745F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1D2354"/>
    <w:multiLevelType w:val="multilevel"/>
    <w:tmpl w:val="13AAA65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9F46D8"/>
    <w:multiLevelType w:val="multilevel"/>
    <w:tmpl w:val="01CE97E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F74A3F"/>
    <w:multiLevelType w:val="multilevel"/>
    <w:tmpl w:val="4732A29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64F1"/>
    <w:rsid w:val="001067D0"/>
    <w:rsid w:val="003D5BD4"/>
    <w:rsid w:val="005869E6"/>
    <w:rsid w:val="006606C6"/>
    <w:rsid w:val="00975D19"/>
    <w:rsid w:val="00AD24BA"/>
    <w:rsid w:val="00F7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BA"/>
  </w:style>
  <w:style w:type="paragraph" w:styleId="Heading1">
    <w:name w:val="heading 1"/>
    <w:basedOn w:val="normal0"/>
    <w:next w:val="normal0"/>
    <w:rsid w:val="00F764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764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764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764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764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764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64F1"/>
  </w:style>
  <w:style w:type="paragraph" w:styleId="Title">
    <w:name w:val="Title"/>
    <w:basedOn w:val="normal0"/>
    <w:next w:val="normal0"/>
    <w:rsid w:val="00F764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764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5D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hyperlink" Target="https://github.com/satya13010/freshersbatch-oct16.git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Satyam Singh</cp:lastModifiedBy>
  <cp:revision>8</cp:revision>
  <dcterms:created xsi:type="dcterms:W3CDTF">2021-09-30T09:48:00Z</dcterms:created>
  <dcterms:modified xsi:type="dcterms:W3CDTF">2021-09-30T17:39:00Z</dcterms:modified>
</cp:coreProperties>
</file>