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2E92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🧠</w:t>
      </w:r>
      <w:r w:rsidRPr="00A24273">
        <w:rPr>
          <w:b/>
          <w:bCs/>
        </w:rPr>
        <w:t xml:space="preserve"> AI-HAT (V1) — TECHNICAL EXECUTION PLAN</w:t>
      </w:r>
    </w:p>
    <w:p w14:paraId="114B6FE8" w14:textId="77777777" w:rsidR="00A24273" w:rsidRPr="00A24273" w:rsidRDefault="00A24273" w:rsidP="00A24273">
      <w:r w:rsidRPr="00A24273">
        <w:t>This is structured into:</w:t>
      </w:r>
    </w:p>
    <w:p w14:paraId="1610DB18" w14:textId="77777777" w:rsidR="00A24273" w:rsidRPr="00A24273" w:rsidRDefault="00A24273" w:rsidP="00A24273">
      <w:pPr>
        <w:numPr>
          <w:ilvl w:val="0"/>
          <w:numId w:val="1"/>
        </w:numPr>
      </w:pPr>
      <w:r w:rsidRPr="00A24273">
        <w:t xml:space="preserve">System Architecture </w:t>
      </w:r>
    </w:p>
    <w:p w14:paraId="1FB1E9F5" w14:textId="77777777" w:rsidR="00A24273" w:rsidRPr="00A24273" w:rsidRDefault="00A24273" w:rsidP="00A24273">
      <w:pPr>
        <w:numPr>
          <w:ilvl w:val="0"/>
          <w:numId w:val="1"/>
        </w:numPr>
      </w:pPr>
      <w:r w:rsidRPr="00A24273">
        <w:t xml:space="preserve">Detailed Process Flow </w:t>
      </w:r>
    </w:p>
    <w:p w14:paraId="0769255D" w14:textId="77777777" w:rsidR="00A24273" w:rsidRPr="00A24273" w:rsidRDefault="00A24273" w:rsidP="00A24273">
      <w:pPr>
        <w:numPr>
          <w:ilvl w:val="0"/>
          <w:numId w:val="1"/>
        </w:numPr>
      </w:pPr>
      <w:r w:rsidRPr="00A24273">
        <w:t xml:space="preserve">UI/UX Plan (Screen-by-screen) </w:t>
      </w:r>
    </w:p>
    <w:p w14:paraId="67CB0D97" w14:textId="77777777" w:rsidR="00A24273" w:rsidRPr="00A24273" w:rsidRDefault="00A24273" w:rsidP="00A24273">
      <w:pPr>
        <w:numPr>
          <w:ilvl w:val="0"/>
          <w:numId w:val="1"/>
        </w:numPr>
      </w:pPr>
      <w:r w:rsidRPr="00A24273">
        <w:t xml:space="preserve">Backend &amp; Doctor Dashboard </w:t>
      </w:r>
    </w:p>
    <w:p w14:paraId="73D54B85" w14:textId="77777777" w:rsidR="00A24273" w:rsidRPr="00A24273" w:rsidRDefault="00A24273" w:rsidP="00A24273">
      <w:pPr>
        <w:numPr>
          <w:ilvl w:val="0"/>
          <w:numId w:val="1"/>
        </w:numPr>
      </w:pPr>
      <w:r w:rsidRPr="00A24273">
        <w:t xml:space="preserve">Hardware Integration Plan </w:t>
      </w:r>
    </w:p>
    <w:p w14:paraId="58BF1C36" w14:textId="77777777" w:rsidR="00A24273" w:rsidRPr="00A24273" w:rsidRDefault="00A24273" w:rsidP="00A24273">
      <w:pPr>
        <w:numPr>
          <w:ilvl w:val="0"/>
          <w:numId w:val="1"/>
        </w:numPr>
      </w:pPr>
      <w:r w:rsidRPr="00A24273">
        <w:t xml:space="preserve">AI Module Design </w:t>
      </w:r>
    </w:p>
    <w:p w14:paraId="36AA16DD" w14:textId="77777777" w:rsidR="00A24273" w:rsidRPr="00A24273" w:rsidRDefault="00A24273" w:rsidP="00A24273">
      <w:pPr>
        <w:numPr>
          <w:ilvl w:val="0"/>
          <w:numId w:val="1"/>
        </w:numPr>
      </w:pPr>
      <w:r w:rsidRPr="00A24273">
        <w:t xml:space="preserve">Data Flow &amp; APIs </w:t>
      </w:r>
    </w:p>
    <w:p w14:paraId="363BEE8F" w14:textId="77777777" w:rsidR="00A24273" w:rsidRPr="00A24273" w:rsidRDefault="00A24273" w:rsidP="00A24273">
      <w:r w:rsidRPr="00A24273">
        <w:pict w14:anchorId="5912C7C8">
          <v:rect id="_x0000_i1205" style="width:0;height:1.5pt" o:hralign="center" o:hrstd="t" o:hr="t" fillcolor="#a0a0a0" stroked="f"/>
        </w:pict>
      </w:r>
    </w:p>
    <w:p w14:paraId="343BA85C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🏗️</w:t>
      </w:r>
      <w:r w:rsidRPr="00A24273">
        <w:rPr>
          <w:b/>
          <w:bCs/>
        </w:rPr>
        <w:t xml:space="preserve"> 1. SYSTEM ARCHITECTURE (V1)</w:t>
      </w:r>
    </w:p>
    <w:p w14:paraId="6FB6A50A" w14:textId="77777777" w:rsidR="00A24273" w:rsidRPr="00A24273" w:rsidRDefault="00A24273" w:rsidP="00A24273">
      <w:r w:rsidRPr="00A24273">
        <w:t>[User]</w:t>
      </w:r>
      <w:r w:rsidRPr="00A24273">
        <w:br/>
        <w:t xml:space="preserve">   ↓</w:t>
      </w:r>
      <w:r w:rsidRPr="00A24273">
        <w:br/>
        <w:t>[AI-HAT Device (Tablet + Vitals)]</w:t>
      </w:r>
      <w:r w:rsidRPr="00A24273">
        <w:br/>
        <w:t xml:space="preserve">   ↓</w:t>
      </w:r>
      <w:r w:rsidRPr="00A24273">
        <w:br/>
        <w:t xml:space="preserve"> </w:t>
      </w:r>
      <w:r w:rsidRPr="00A24273">
        <w:rPr>
          <w:rFonts w:ascii="MS Gothic" w:eastAsia="MS Gothic" w:hAnsi="MS Gothic" w:cs="MS Gothic" w:hint="eastAsia"/>
        </w:rPr>
        <w:t>├</w:t>
      </w:r>
      <w:r w:rsidRPr="00A24273">
        <w:rPr>
          <w:rFonts w:ascii="Calibri" w:hAnsi="Calibri" w:cs="Calibri"/>
        </w:rPr>
        <w:t>──</w:t>
      </w:r>
      <w:r w:rsidRPr="00A24273">
        <w:t xml:space="preserve"> Edge Layer (UI + AI Triage Lite)</w:t>
      </w:r>
      <w:r w:rsidRPr="00A24273">
        <w:br/>
        <w:t xml:space="preserve"> </w:t>
      </w:r>
      <w:r w:rsidRPr="00A24273">
        <w:rPr>
          <w:rFonts w:ascii="MS Gothic" w:eastAsia="MS Gothic" w:hAnsi="MS Gothic" w:cs="MS Gothic" w:hint="eastAsia"/>
        </w:rPr>
        <w:t>├</w:t>
      </w:r>
      <w:r w:rsidRPr="00A24273">
        <w:rPr>
          <w:rFonts w:ascii="Calibri" w:hAnsi="Calibri" w:cs="Calibri"/>
        </w:rPr>
        <w:t>──</w:t>
      </w:r>
      <w:r w:rsidRPr="00A24273">
        <w:t xml:space="preserve"> Integration Layer (Vitals Sync)</w:t>
      </w:r>
      <w:r w:rsidRPr="00A24273">
        <w:br/>
        <w:t xml:space="preserve">   </w:t>
      </w:r>
      <w:r w:rsidRPr="00A24273">
        <w:rPr>
          <w:rFonts w:ascii="Calibri" w:hAnsi="Calibri" w:cs="Calibri"/>
        </w:rPr>
        <w:t>↓</w:t>
      </w:r>
      <w:r w:rsidRPr="00A24273">
        <w:br/>
        <w:t>[Cloud Layer]</w:t>
      </w:r>
      <w:r w:rsidRPr="00A24273">
        <w:br/>
        <w:t xml:space="preserve"> </w:t>
      </w:r>
      <w:r w:rsidRPr="00A24273">
        <w:rPr>
          <w:rFonts w:ascii="MS Gothic" w:eastAsia="MS Gothic" w:hAnsi="MS Gothic" w:cs="MS Gothic" w:hint="eastAsia"/>
        </w:rPr>
        <w:t>├</w:t>
      </w:r>
      <w:r w:rsidRPr="00A24273">
        <w:rPr>
          <w:rFonts w:ascii="Calibri" w:hAnsi="Calibri" w:cs="Calibri"/>
        </w:rPr>
        <w:t>──</w:t>
      </w:r>
      <w:r w:rsidRPr="00A24273">
        <w:t xml:space="preserve"> Telemedicine Server (WebRTC)</w:t>
      </w:r>
      <w:r w:rsidRPr="00A24273">
        <w:br/>
        <w:t xml:space="preserve"> </w:t>
      </w:r>
      <w:r w:rsidRPr="00A24273">
        <w:rPr>
          <w:rFonts w:ascii="MS Gothic" w:eastAsia="MS Gothic" w:hAnsi="MS Gothic" w:cs="MS Gothic" w:hint="eastAsia"/>
        </w:rPr>
        <w:t>├</w:t>
      </w:r>
      <w:r w:rsidRPr="00A24273">
        <w:rPr>
          <w:rFonts w:ascii="Calibri" w:hAnsi="Calibri" w:cs="Calibri"/>
        </w:rPr>
        <w:t>──</w:t>
      </w:r>
      <w:r w:rsidRPr="00A24273">
        <w:t xml:space="preserve"> Backend APIs</w:t>
      </w:r>
      <w:r w:rsidRPr="00A24273">
        <w:br/>
        <w:t xml:space="preserve"> </w:t>
      </w:r>
      <w:r w:rsidRPr="00A24273">
        <w:rPr>
          <w:rFonts w:ascii="MS Gothic" w:eastAsia="MS Gothic" w:hAnsi="MS Gothic" w:cs="MS Gothic" w:hint="eastAsia"/>
        </w:rPr>
        <w:t>├</w:t>
      </w:r>
      <w:r w:rsidRPr="00A24273">
        <w:rPr>
          <w:rFonts w:ascii="Calibri" w:hAnsi="Calibri" w:cs="Calibri"/>
        </w:rPr>
        <w:t>──</w:t>
      </w:r>
      <w:r w:rsidRPr="00A24273">
        <w:t xml:space="preserve"> Database</w:t>
      </w:r>
      <w:r w:rsidRPr="00A24273">
        <w:br/>
        <w:t xml:space="preserve">   </w:t>
      </w:r>
      <w:r w:rsidRPr="00A24273">
        <w:rPr>
          <w:rFonts w:ascii="Calibri" w:hAnsi="Calibri" w:cs="Calibri"/>
        </w:rPr>
        <w:t>↓</w:t>
      </w:r>
      <w:r w:rsidRPr="00A24273">
        <w:br/>
        <w:t>[Doctor Dashboard]</w:t>
      </w:r>
    </w:p>
    <w:p w14:paraId="4CE665BF" w14:textId="77777777" w:rsidR="00A24273" w:rsidRPr="00A24273" w:rsidRDefault="00A24273" w:rsidP="00A24273">
      <w:r w:rsidRPr="00A24273">
        <w:pict w14:anchorId="408720B8">
          <v:rect id="_x0000_i1206" style="width:0;height:1.5pt" o:hralign="center" o:hrstd="t" o:hr="t" fillcolor="#a0a0a0" stroked="f"/>
        </w:pict>
      </w:r>
    </w:p>
    <w:p w14:paraId="3DDA26A1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🔄</w:t>
      </w:r>
      <w:r w:rsidRPr="00A24273">
        <w:rPr>
          <w:b/>
          <w:bCs/>
        </w:rPr>
        <w:t xml:space="preserve"> 2. DETAILED PROCESS FLOW</w:t>
      </w:r>
    </w:p>
    <w:p w14:paraId="7508CAF2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🔹</w:t>
      </w:r>
      <w:r w:rsidRPr="00A24273">
        <w:rPr>
          <w:b/>
          <w:bCs/>
        </w:rPr>
        <w:t xml:space="preserve"> MASTER FLOW</w:t>
      </w:r>
    </w:p>
    <w:p w14:paraId="6D5EABA9" w14:textId="77777777" w:rsidR="00A24273" w:rsidRPr="00A24273" w:rsidRDefault="00A24273" w:rsidP="00A24273">
      <w:r w:rsidRPr="00A24273">
        <w:t>START</w:t>
      </w:r>
      <w:r w:rsidRPr="00A24273">
        <w:br/>
        <w:t xml:space="preserve"> ↓</w:t>
      </w:r>
      <w:r w:rsidRPr="00A24273">
        <w:br/>
        <w:t>User taps "Start Checkup"</w:t>
      </w:r>
      <w:r w:rsidRPr="00A24273">
        <w:br/>
        <w:t xml:space="preserve"> ↓</w:t>
      </w:r>
      <w:r w:rsidRPr="00A24273">
        <w:br/>
        <w:t>AI Symptom Intake (Voice/Text)</w:t>
      </w:r>
      <w:r w:rsidRPr="00A24273">
        <w:br/>
        <w:t xml:space="preserve"> ↓</w:t>
      </w:r>
      <w:r w:rsidRPr="00A24273">
        <w:br/>
        <w:t>AI generates structured summary + risk level</w:t>
      </w:r>
      <w:r w:rsidRPr="00A24273">
        <w:br/>
        <w:t xml:space="preserve"> ↓</w:t>
      </w:r>
      <w:r w:rsidRPr="00A24273">
        <w:br/>
        <w:t>Vitals captured (SpO2, HR, BP)</w:t>
      </w:r>
      <w:r w:rsidRPr="00A24273">
        <w:br/>
        <w:t xml:space="preserve"> ↓</w:t>
      </w:r>
      <w:r w:rsidRPr="00A24273">
        <w:br/>
        <w:t>Display combined report</w:t>
      </w:r>
      <w:r w:rsidRPr="00A24273">
        <w:br/>
        <w:t xml:space="preserve"> ↓</w:t>
      </w:r>
      <w:r w:rsidRPr="00A24273">
        <w:br/>
      </w:r>
      <w:r w:rsidRPr="00A24273">
        <w:lastRenderedPageBreak/>
        <w:t>Prompt: "Consult Doctor?"</w:t>
      </w:r>
      <w:r w:rsidRPr="00A24273">
        <w:br/>
        <w:t xml:space="preserve"> ↓</w:t>
      </w:r>
      <w:r w:rsidRPr="00A24273">
        <w:br/>
        <w:t>IF YES → Initiate Video Call</w:t>
      </w:r>
      <w:r w:rsidRPr="00A24273">
        <w:br/>
        <w:t xml:space="preserve"> ↓</w:t>
      </w:r>
      <w:r w:rsidRPr="00A24273">
        <w:br/>
        <w:t>Doctor views data + interacts</w:t>
      </w:r>
      <w:r w:rsidRPr="00A24273">
        <w:br/>
        <w:t xml:space="preserve"> ↓</w:t>
      </w:r>
      <w:r w:rsidRPr="00A24273">
        <w:br/>
        <w:t>Prescription / Advice</w:t>
      </w:r>
      <w:r w:rsidRPr="00A24273">
        <w:br/>
        <w:t xml:space="preserve"> ↓</w:t>
      </w:r>
      <w:r w:rsidRPr="00A24273">
        <w:br/>
        <w:t>END</w:t>
      </w:r>
    </w:p>
    <w:p w14:paraId="63EC5513" w14:textId="77777777" w:rsidR="00A24273" w:rsidRPr="00A24273" w:rsidRDefault="00A24273" w:rsidP="00A24273">
      <w:r w:rsidRPr="00A24273">
        <w:pict w14:anchorId="1AFEFD40">
          <v:rect id="_x0000_i1207" style="width:0;height:1.5pt" o:hralign="center" o:hrstd="t" o:hr="t" fillcolor="#a0a0a0" stroked="f"/>
        </w:pict>
      </w:r>
    </w:p>
    <w:p w14:paraId="7C889C48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🔹</w:t>
      </w:r>
      <w:r w:rsidRPr="00A24273">
        <w:rPr>
          <w:b/>
          <w:bCs/>
        </w:rPr>
        <w:t xml:space="preserve"> AI TRIAGE FLOW (Agent Logic)</w:t>
      </w:r>
    </w:p>
    <w:p w14:paraId="1FE062F4" w14:textId="77777777" w:rsidR="00A24273" w:rsidRPr="00A24273" w:rsidRDefault="00A24273" w:rsidP="00A24273">
      <w:r w:rsidRPr="00A24273">
        <w:t>Input: Raw user speech/text</w:t>
      </w:r>
      <w:r w:rsidRPr="00A24273">
        <w:br/>
        <w:t xml:space="preserve"> ↓</w:t>
      </w:r>
      <w:r w:rsidRPr="00A24273">
        <w:br/>
        <w:t>Speech-to-Text (if voice)</w:t>
      </w:r>
      <w:r w:rsidRPr="00A24273">
        <w:br/>
        <w:t xml:space="preserve"> ↓</w:t>
      </w:r>
      <w:r w:rsidRPr="00A24273">
        <w:br/>
        <w:t>Symptom Extraction</w:t>
      </w:r>
      <w:r w:rsidRPr="00A24273">
        <w:br/>
        <w:t xml:space="preserve"> ↓</w:t>
      </w:r>
      <w:r w:rsidRPr="00A24273">
        <w:br/>
        <w:t>Keyword + Intent Mapping</w:t>
      </w:r>
      <w:r w:rsidRPr="00A24273">
        <w:br/>
        <w:t xml:space="preserve"> ↓</w:t>
      </w:r>
      <w:r w:rsidRPr="00A24273">
        <w:br/>
        <w:t>Risk Scoring Engine</w:t>
      </w:r>
      <w:r w:rsidRPr="00A24273">
        <w:br/>
        <w:t xml:space="preserve"> ↓</w:t>
      </w:r>
      <w:r w:rsidRPr="00A24273">
        <w:br/>
        <w:t>Output:</w:t>
      </w:r>
      <w:r w:rsidRPr="00A24273">
        <w:br/>
        <w:t xml:space="preserve">  - Symptoms list</w:t>
      </w:r>
      <w:r w:rsidRPr="00A24273">
        <w:br/>
        <w:t xml:space="preserve">  - Duration (if captured)</w:t>
      </w:r>
      <w:r w:rsidRPr="00A24273">
        <w:br/>
        <w:t xml:space="preserve">  - Risk: Low / Medium / High</w:t>
      </w:r>
    </w:p>
    <w:p w14:paraId="7E40FA96" w14:textId="77777777" w:rsidR="00A24273" w:rsidRPr="00A24273" w:rsidRDefault="00A24273" w:rsidP="00A24273">
      <w:r w:rsidRPr="00A24273">
        <w:pict w14:anchorId="434641E3">
          <v:rect id="_x0000_i1208" style="width:0;height:1.5pt" o:hralign="center" o:hrstd="t" o:hr="t" fillcolor="#a0a0a0" stroked="f"/>
        </w:pict>
      </w:r>
    </w:p>
    <w:p w14:paraId="1DDA456E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🔹</w:t>
      </w:r>
      <w:r w:rsidRPr="00A24273">
        <w:rPr>
          <w:b/>
          <w:bCs/>
        </w:rPr>
        <w:t xml:space="preserve"> DOCTOR FLOW</w:t>
      </w:r>
    </w:p>
    <w:p w14:paraId="59A64707" w14:textId="77777777" w:rsidR="00A24273" w:rsidRPr="00A24273" w:rsidRDefault="00A24273" w:rsidP="00A24273">
      <w:r w:rsidRPr="00A24273">
        <w:t>Doctor logs into dashboard</w:t>
      </w:r>
      <w:r w:rsidRPr="00A24273">
        <w:br/>
        <w:t xml:space="preserve"> ↓</w:t>
      </w:r>
      <w:r w:rsidRPr="00A24273">
        <w:br/>
        <w:t>Sees incoming consultation request</w:t>
      </w:r>
      <w:r w:rsidRPr="00A24273">
        <w:br/>
        <w:t xml:space="preserve"> ↓</w:t>
      </w:r>
      <w:r w:rsidRPr="00A24273">
        <w:br/>
        <w:t>Accept call</w:t>
      </w:r>
      <w:r w:rsidRPr="00A24273">
        <w:br/>
        <w:t xml:space="preserve"> ↓</w:t>
      </w:r>
      <w:r w:rsidRPr="00A24273">
        <w:br/>
        <w:t>Views:</w:t>
      </w:r>
      <w:r w:rsidRPr="00A24273">
        <w:br/>
        <w:t xml:space="preserve">  - Patient summary</w:t>
      </w:r>
      <w:r w:rsidRPr="00A24273">
        <w:br/>
        <w:t xml:space="preserve">  - AI triage output</w:t>
      </w:r>
      <w:r w:rsidRPr="00A24273">
        <w:br/>
        <w:t xml:space="preserve">  - Live vitals</w:t>
      </w:r>
      <w:r w:rsidRPr="00A24273">
        <w:br/>
        <w:t xml:space="preserve"> ↓</w:t>
      </w:r>
      <w:r w:rsidRPr="00A24273">
        <w:br/>
        <w:t>Consults via video</w:t>
      </w:r>
      <w:r w:rsidRPr="00A24273">
        <w:br/>
        <w:t xml:space="preserve"> ↓</w:t>
      </w:r>
      <w:r w:rsidRPr="00A24273">
        <w:br/>
        <w:t>Uploads prescription / notes</w:t>
      </w:r>
      <w:r w:rsidRPr="00A24273">
        <w:br/>
        <w:t xml:space="preserve"> ↓</w:t>
      </w:r>
      <w:r w:rsidRPr="00A24273">
        <w:br/>
        <w:t>Session ends</w:t>
      </w:r>
    </w:p>
    <w:p w14:paraId="5AFFCEFA" w14:textId="77777777" w:rsidR="00A24273" w:rsidRPr="00A24273" w:rsidRDefault="00A24273" w:rsidP="00A24273">
      <w:r w:rsidRPr="00A24273">
        <w:pict w14:anchorId="795A7FCC">
          <v:rect id="_x0000_i1209" style="width:0;height:1.5pt" o:hralign="center" o:hrstd="t" o:hr="t" fillcolor="#a0a0a0" stroked="f"/>
        </w:pict>
      </w:r>
    </w:p>
    <w:p w14:paraId="22B43B31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lastRenderedPageBreak/>
        <w:t>🖥️</w:t>
      </w:r>
      <w:r w:rsidRPr="00A24273">
        <w:rPr>
          <w:b/>
          <w:bCs/>
        </w:rPr>
        <w:t xml:space="preserve"> 3. UI / UX PLAN (VERY IMPORTANT)</w:t>
      </w:r>
    </w:p>
    <w:p w14:paraId="774F8FA1" w14:textId="77777777" w:rsidR="00A24273" w:rsidRPr="00A24273" w:rsidRDefault="00A24273" w:rsidP="00A24273">
      <w:r w:rsidRPr="00A24273">
        <w:t xml:space="preserve">Keep this </w:t>
      </w:r>
      <w:r w:rsidRPr="00A24273">
        <w:rPr>
          <w:b/>
          <w:bCs/>
        </w:rPr>
        <w:t>ultra-simple</w:t>
      </w:r>
      <w:r w:rsidRPr="00A24273">
        <w:t>. Your users may be:</w:t>
      </w:r>
    </w:p>
    <w:p w14:paraId="4246029B" w14:textId="77777777" w:rsidR="00A24273" w:rsidRPr="00A24273" w:rsidRDefault="00A24273" w:rsidP="00A24273">
      <w:pPr>
        <w:numPr>
          <w:ilvl w:val="0"/>
          <w:numId w:val="2"/>
        </w:numPr>
      </w:pPr>
      <w:r w:rsidRPr="00A24273">
        <w:t xml:space="preserve">Workers </w:t>
      </w:r>
    </w:p>
    <w:p w14:paraId="12DEDC89" w14:textId="77777777" w:rsidR="00A24273" w:rsidRPr="00A24273" w:rsidRDefault="00A24273" w:rsidP="00A24273">
      <w:pPr>
        <w:numPr>
          <w:ilvl w:val="0"/>
          <w:numId w:val="2"/>
        </w:numPr>
      </w:pPr>
      <w:r w:rsidRPr="00A24273">
        <w:t xml:space="preserve">Rural population </w:t>
      </w:r>
    </w:p>
    <w:p w14:paraId="0ABF40A6" w14:textId="77777777" w:rsidR="00A24273" w:rsidRPr="00A24273" w:rsidRDefault="00A24273" w:rsidP="00A24273">
      <w:pPr>
        <w:numPr>
          <w:ilvl w:val="0"/>
          <w:numId w:val="2"/>
        </w:numPr>
      </w:pPr>
      <w:r w:rsidRPr="00A24273">
        <w:t xml:space="preserve">Non-tech users </w:t>
      </w:r>
    </w:p>
    <w:p w14:paraId="661FE1B7" w14:textId="77777777" w:rsidR="00A24273" w:rsidRPr="00A24273" w:rsidRDefault="00A24273" w:rsidP="00A24273">
      <w:r w:rsidRPr="00A24273">
        <w:pict w14:anchorId="1FE5A940">
          <v:rect id="_x0000_i1210" style="width:0;height:1.5pt" o:hralign="center" o:hrstd="t" o:hr="t" fillcolor="#a0a0a0" stroked="f"/>
        </w:pict>
      </w:r>
    </w:p>
    <w:p w14:paraId="70231945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🔹</w:t>
      </w:r>
      <w:r w:rsidRPr="00A24273">
        <w:rPr>
          <w:b/>
          <w:bCs/>
        </w:rPr>
        <w:t xml:space="preserve"> SCREEN 1: HOME</w:t>
      </w:r>
    </w:p>
    <w:p w14:paraId="0D8D6C92" w14:textId="75240C09" w:rsidR="00A24273" w:rsidRPr="00A24273" w:rsidRDefault="00A24273" w:rsidP="00A24273">
      <w:r w:rsidRPr="00A24273">
        <w:drawing>
          <wp:inline distT="0" distB="0" distL="0" distR="0" wp14:anchorId="489AC4B5" wp14:editId="7065315F">
            <wp:extent cx="5731510" cy="3011170"/>
            <wp:effectExtent l="0" t="0" r="2540" b="0"/>
            <wp:docPr id="13833031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AE44D" w14:textId="7AD38DE5" w:rsidR="00A24273" w:rsidRPr="00A24273" w:rsidRDefault="00A24273" w:rsidP="00A24273">
      <w:r w:rsidRPr="00A24273">
        <w:lastRenderedPageBreak/>
        <w:drawing>
          <wp:inline distT="0" distB="0" distL="0" distR="0" wp14:anchorId="74792007" wp14:editId="12F5CD59">
            <wp:extent cx="5731510" cy="6518910"/>
            <wp:effectExtent l="0" t="0" r="2540" b="0"/>
            <wp:docPr id="10115570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5077C" w14:textId="2A8E9AA5" w:rsidR="00A24273" w:rsidRPr="00A24273" w:rsidRDefault="00A24273" w:rsidP="00A24273"/>
    <w:p w14:paraId="0ADCEBA7" w14:textId="77777777" w:rsidR="00A24273" w:rsidRPr="00A24273" w:rsidRDefault="00A24273" w:rsidP="00A24273">
      <w:r w:rsidRPr="00A24273">
        <w:t>6</w:t>
      </w:r>
    </w:p>
    <w:p w14:paraId="584923B5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Elements:</w:t>
      </w:r>
    </w:p>
    <w:p w14:paraId="08EBBFE2" w14:textId="77777777" w:rsidR="00A24273" w:rsidRPr="00A24273" w:rsidRDefault="00A24273" w:rsidP="00A24273">
      <w:pPr>
        <w:numPr>
          <w:ilvl w:val="0"/>
          <w:numId w:val="3"/>
        </w:numPr>
      </w:pPr>
      <w:r w:rsidRPr="00A24273">
        <w:t xml:space="preserve">Big Button: </w:t>
      </w:r>
      <w:r w:rsidRPr="00A24273">
        <w:rPr>
          <w:b/>
          <w:bCs/>
        </w:rPr>
        <w:t>“Start Checkup”</w:t>
      </w:r>
      <w:r w:rsidRPr="00A24273">
        <w:t xml:space="preserve"> </w:t>
      </w:r>
    </w:p>
    <w:p w14:paraId="572CEE82" w14:textId="77777777" w:rsidR="00A24273" w:rsidRPr="00A24273" w:rsidRDefault="00A24273" w:rsidP="00A24273">
      <w:pPr>
        <w:numPr>
          <w:ilvl w:val="0"/>
          <w:numId w:val="3"/>
        </w:numPr>
      </w:pPr>
      <w:r w:rsidRPr="00A24273">
        <w:t xml:space="preserve">Language selection (top corner) </w:t>
      </w:r>
    </w:p>
    <w:p w14:paraId="71C6CDE9" w14:textId="77777777" w:rsidR="00A24273" w:rsidRPr="00A24273" w:rsidRDefault="00A24273" w:rsidP="00A24273">
      <w:pPr>
        <w:numPr>
          <w:ilvl w:val="0"/>
          <w:numId w:val="3"/>
        </w:numPr>
      </w:pPr>
      <w:r w:rsidRPr="00A24273">
        <w:t xml:space="preserve">Optional: Emergency button (future) </w:t>
      </w:r>
    </w:p>
    <w:p w14:paraId="72D657EE" w14:textId="77777777" w:rsidR="00A24273" w:rsidRPr="00A24273" w:rsidRDefault="00A24273" w:rsidP="00A24273">
      <w:r w:rsidRPr="00A24273">
        <w:pict w14:anchorId="4441B315">
          <v:rect id="_x0000_i1214" style="width:0;height:1.5pt" o:hralign="center" o:hrstd="t" o:hr="t" fillcolor="#a0a0a0" stroked="f"/>
        </w:pict>
      </w:r>
    </w:p>
    <w:p w14:paraId="23F84212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🔹</w:t>
      </w:r>
      <w:r w:rsidRPr="00A24273">
        <w:rPr>
          <w:b/>
          <w:bCs/>
        </w:rPr>
        <w:t xml:space="preserve"> SCREEN 2: AI INTERACTION</w:t>
      </w:r>
    </w:p>
    <w:p w14:paraId="060B62B7" w14:textId="71FCAE45" w:rsidR="00A24273" w:rsidRPr="00A24273" w:rsidRDefault="00A24273" w:rsidP="00A24273">
      <w:r w:rsidRPr="00A24273">
        <w:lastRenderedPageBreak/>
        <w:drawing>
          <wp:inline distT="0" distB="0" distL="0" distR="0" wp14:anchorId="27800ABE" wp14:editId="0E1FB8AE">
            <wp:extent cx="5731510" cy="4300220"/>
            <wp:effectExtent l="0" t="0" r="2540" b="5080"/>
            <wp:docPr id="13980246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6C677" w14:textId="494B3039" w:rsidR="00A24273" w:rsidRPr="00A24273" w:rsidRDefault="00A24273" w:rsidP="00A24273">
      <w:r w:rsidRPr="00A24273">
        <w:lastRenderedPageBreak/>
        <w:drawing>
          <wp:inline distT="0" distB="0" distL="0" distR="0" wp14:anchorId="7628D3E4" wp14:editId="0D2115BA">
            <wp:extent cx="5731510" cy="4584065"/>
            <wp:effectExtent l="0" t="0" r="2540" b="6985"/>
            <wp:docPr id="9925538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8C814" w14:textId="7E2CFA87" w:rsidR="00A24273" w:rsidRPr="00A24273" w:rsidRDefault="00A24273" w:rsidP="00A24273">
      <w:r w:rsidRPr="00A24273">
        <w:drawing>
          <wp:inline distT="0" distB="0" distL="0" distR="0" wp14:anchorId="1755CCDD" wp14:editId="77CD75F9">
            <wp:extent cx="5731510" cy="3540760"/>
            <wp:effectExtent l="0" t="0" r="2540" b="2540"/>
            <wp:docPr id="12451930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0830E" w14:textId="77777777" w:rsidR="00A24273" w:rsidRPr="00A24273" w:rsidRDefault="00A24273" w:rsidP="00A24273">
      <w:r w:rsidRPr="00A24273">
        <w:t>7</w:t>
      </w:r>
    </w:p>
    <w:p w14:paraId="7460771D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Elements:</w:t>
      </w:r>
    </w:p>
    <w:p w14:paraId="33C69B3B" w14:textId="77777777" w:rsidR="00A24273" w:rsidRPr="00A24273" w:rsidRDefault="00A24273" w:rsidP="00A24273">
      <w:pPr>
        <w:numPr>
          <w:ilvl w:val="0"/>
          <w:numId w:val="4"/>
        </w:numPr>
      </w:pPr>
      <w:r w:rsidRPr="00A24273">
        <w:lastRenderedPageBreak/>
        <w:t xml:space="preserve">“Tell me your problem” </w:t>
      </w:r>
    </w:p>
    <w:p w14:paraId="653DFE79" w14:textId="77777777" w:rsidR="00A24273" w:rsidRPr="00A24273" w:rsidRDefault="00A24273" w:rsidP="00A24273">
      <w:pPr>
        <w:numPr>
          <w:ilvl w:val="0"/>
          <w:numId w:val="4"/>
        </w:numPr>
      </w:pPr>
      <w:r w:rsidRPr="00A24273">
        <w:t xml:space="preserve">Mic button </w:t>
      </w:r>
      <w:r w:rsidRPr="00A24273">
        <w:rPr>
          <w:rFonts w:ascii="Segoe UI Emoji" w:hAnsi="Segoe UI Emoji" w:cs="Segoe UI Emoji"/>
        </w:rPr>
        <w:t>🎤</w:t>
      </w:r>
      <w:r w:rsidRPr="00A24273">
        <w:t xml:space="preserve"> </w:t>
      </w:r>
    </w:p>
    <w:p w14:paraId="16585235" w14:textId="77777777" w:rsidR="00A24273" w:rsidRPr="00A24273" w:rsidRDefault="00A24273" w:rsidP="00A24273">
      <w:pPr>
        <w:numPr>
          <w:ilvl w:val="0"/>
          <w:numId w:val="4"/>
        </w:numPr>
      </w:pPr>
      <w:r w:rsidRPr="00A24273">
        <w:t xml:space="preserve">Text fallback input </w:t>
      </w:r>
    </w:p>
    <w:p w14:paraId="55568475" w14:textId="77777777" w:rsidR="00A24273" w:rsidRPr="00A24273" w:rsidRDefault="00A24273" w:rsidP="00A24273">
      <w:pPr>
        <w:numPr>
          <w:ilvl w:val="0"/>
          <w:numId w:val="4"/>
        </w:numPr>
      </w:pPr>
      <w:r w:rsidRPr="00A24273">
        <w:t xml:space="preserve">Chat-style interaction </w:t>
      </w:r>
    </w:p>
    <w:p w14:paraId="73246819" w14:textId="77777777" w:rsidR="00A24273" w:rsidRPr="00A24273" w:rsidRDefault="00A24273" w:rsidP="00A24273">
      <w:r w:rsidRPr="00A24273">
        <w:pict w14:anchorId="51A0F7A7">
          <v:rect id="_x0000_i1218" style="width:0;height:1.5pt" o:hralign="center" o:hrstd="t" o:hr="t" fillcolor="#a0a0a0" stroked="f"/>
        </w:pict>
      </w:r>
    </w:p>
    <w:p w14:paraId="56BA80FD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🔹</w:t>
      </w:r>
      <w:r w:rsidRPr="00A24273">
        <w:rPr>
          <w:b/>
          <w:bCs/>
        </w:rPr>
        <w:t xml:space="preserve"> SCREEN 3: VITALS DISPLAY</w:t>
      </w:r>
    </w:p>
    <w:p w14:paraId="4BF35821" w14:textId="246E769B" w:rsidR="00A24273" w:rsidRPr="00A24273" w:rsidRDefault="00A24273" w:rsidP="00A24273">
      <w:r w:rsidRPr="00A24273">
        <w:drawing>
          <wp:inline distT="0" distB="0" distL="0" distR="0" wp14:anchorId="27499271" wp14:editId="03F20C45">
            <wp:extent cx="3265714" cy="2322470"/>
            <wp:effectExtent l="0" t="0" r="0" b="1905"/>
            <wp:docPr id="11668027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67" cy="23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8CB3F" w14:textId="454C97D2" w:rsidR="00A24273" w:rsidRPr="00A24273" w:rsidRDefault="00A24273" w:rsidP="00A24273">
      <w:r w:rsidRPr="00A24273">
        <w:drawing>
          <wp:inline distT="0" distB="0" distL="0" distR="0" wp14:anchorId="4C83CB8C" wp14:editId="2D49D160">
            <wp:extent cx="5225143" cy="3919147"/>
            <wp:effectExtent l="0" t="0" r="0" b="5715"/>
            <wp:docPr id="7705345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437" cy="394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00E3" w14:textId="5E6A912A" w:rsidR="00A24273" w:rsidRPr="00A24273" w:rsidRDefault="00A24273" w:rsidP="00A24273">
      <w:r w:rsidRPr="00A24273">
        <w:lastRenderedPageBreak/>
        <w:drawing>
          <wp:inline distT="0" distB="0" distL="0" distR="0" wp14:anchorId="7724932C" wp14:editId="2941DA90">
            <wp:extent cx="5731510" cy="5731510"/>
            <wp:effectExtent l="0" t="0" r="2540" b="2540"/>
            <wp:docPr id="9185037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C581" w14:textId="77777777" w:rsidR="00A24273" w:rsidRPr="00A24273" w:rsidRDefault="00A24273" w:rsidP="00A24273">
      <w:r w:rsidRPr="00A24273">
        <w:t>6</w:t>
      </w:r>
    </w:p>
    <w:p w14:paraId="6515B2D0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Elements:</w:t>
      </w:r>
    </w:p>
    <w:p w14:paraId="0C79C44F" w14:textId="77777777" w:rsidR="00A24273" w:rsidRPr="00A24273" w:rsidRDefault="00A24273" w:rsidP="00A24273">
      <w:pPr>
        <w:numPr>
          <w:ilvl w:val="0"/>
          <w:numId w:val="5"/>
        </w:numPr>
      </w:pPr>
      <w:r w:rsidRPr="00A24273">
        <w:t xml:space="preserve">SpO2 </w:t>
      </w:r>
    </w:p>
    <w:p w14:paraId="366CD002" w14:textId="77777777" w:rsidR="00A24273" w:rsidRPr="00A24273" w:rsidRDefault="00A24273" w:rsidP="00A24273">
      <w:pPr>
        <w:numPr>
          <w:ilvl w:val="0"/>
          <w:numId w:val="5"/>
        </w:numPr>
      </w:pPr>
      <w:r w:rsidRPr="00A24273">
        <w:t xml:space="preserve">HR </w:t>
      </w:r>
    </w:p>
    <w:p w14:paraId="0774B73E" w14:textId="77777777" w:rsidR="00A24273" w:rsidRPr="00A24273" w:rsidRDefault="00A24273" w:rsidP="00A24273">
      <w:pPr>
        <w:numPr>
          <w:ilvl w:val="0"/>
          <w:numId w:val="5"/>
        </w:numPr>
      </w:pPr>
      <w:r w:rsidRPr="00A24273">
        <w:t xml:space="preserve">BP </w:t>
      </w:r>
    </w:p>
    <w:p w14:paraId="23A68930" w14:textId="77777777" w:rsidR="00A24273" w:rsidRPr="00A24273" w:rsidRDefault="00A24273" w:rsidP="00A24273">
      <w:pPr>
        <w:numPr>
          <w:ilvl w:val="0"/>
          <w:numId w:val="5"/>
        </w:numPr>
      </w:pPr>
      <w:r w:rsidRPr="00A24273">
        <w:t xml:space="preserve">Status indicators (Normal / Alert) </w:t>
      </w:r>
    </w:p>
    <w:p w14:paraId="46E9AABD" w14:textId="77777777" w:rsidR="00A24273" w:rsidRPr="00A24273" w:rsidRDefault="00A24273" w:rsidP="00A24273">
      <w:r w:rsidRPr="00A24273">
        <w:pict w14:anchorId="512EEC9B">
          <v:rect id="_x0000_i1222" style="width:0;height:1.5pt" o:hralign="center" o:hrstd="t" o:hr="t" fillcolor="#a0a0a0" stroked="f"/>
        </w:pict>
      </w:r>
    </w:p>
    <w:p w14:paraId="0D47E643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🔹</w:t>
      </w:r>
      <w:r w:rsidRPr="00A24273">
        <w:rPr>
          <w:b/>
          <w:bCs/>
        </w:rPr>
        <w:t xml:space="preserve"> SCREEN 4: SUMMARY + DECISION</w:t>
      </w:r>
    </w:p>
    <w:p w14:paraId="1A594466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Show:</w:t>
      </w:r>
    </w:p>
    <w:p w14:paraId="6DA1CF66" w14:textId="77777777" w:rsidR="00A24273" w:rsidRPr="00A24273" w:rsidRDefault="00A24273" w:rsidP="00A24273">
      <w:pPr>
        <w:numPr>
          <w:ilvl w:val="0"/>
          <w:numId w:val="6"/>
        </w:numPr>
      </w:pPr>
      <w:r w:rsidRPr="00A24273">
        <w:t xml:space="preserve">AI Summary </w:t>
      </w:r>
    </w:p>
    <w:p w14:paraId="739E6DCB" w14:textId="77777777" w:rsidR="00A24273" w:rsidRPr="00A24273" w:rsidRDefault="00A24273" w:rsidP="00A24273">
      <w:pPr>
        <w:numPr>
          <w:ilvl w:val="0"/>
          <w:numId w:val="6"/>
        </w:numPr>
      </w:pPr>
      <w:r w:rsidRPr="00A24273">
        <w:lastRenderedPageBreak/>
        <w:t xml:space="preserve">Risk Level (Color-coded) </w:t>
      </w:r>
    </w:p>
    <w:p w14:paraId="1FE6FAC3" w14:textId="77777777" w:rsidR="00A24273" w:rsidRPr="00A24273" w:rsidRDefault="00A24273" w:rsidP="00A24273">
      <w:pPr>
        <w:numPr>
          <w:ilvl w:val="1"/>
          <w:numId w:val="6"/>
        </w:numPr>
      </w:pPr>
      <w:r w:rsidRPr="00A24273">
        <w:t xml:space="preserve">Green / Yellow / Red </w:t>
      </w:r>
    </w:p>
    <w:p w14:paraId="7B2EC19C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Button:</w:t>
      </w:r>
    </w:p>
    <w:p w14:paraId="4BC67568" w14:textId="77777777" w:rsidR="00A24273" w:rsidRPr="00A24273" w:rsidRDefault="00A24273" w:rsidP="00A24273">
      <w:r w:rsidRPr="00A24273">
        <w:rPr>
          <w:rFonts w:ascii="Segoe UI Emoji" w:hAnsi="Segoe UI Emoji" w:cs="Segoe UI Emoji"/>
        </w:rPr>
        <w:t>👉</w:t>
      </w:r>
      <w:r w:rsidRPr="00A24273">
        <w:t xml:space="preserve"> </w:t>
      </w:r>
      <w:r w:rsidRPr="00A24273">
        <w:rPr>
          <w:b/>
          <w:bCs/>
        </w:rPr>
        <w:t>“Connect to Doctor”</w:t>
      </w:r>
    </w:p>
    <w:p w14:paraId="1792FAD0" w14:textId="77777777" w:rsidR="00A24273" w:rsidRPr="00A24273" w:rsidRDefault="00A24273" w:rsidP="00A24273">
      <w:r w:rsidRPr="00A24273">
        <w:pict w14:anchorId="1037C643">
          <v:rect id="_x0000_i1223" style="width:0;height:1.5pt" o:hralign="center" o:hrstd="t" o:hr="t" fillcolor="#a0a0a0" stroked="f"/>
        </w:pict>
      </w:r>
    </w:p>
    <w:p w14:paraId="7CACC3D8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🔹</w:t>
      </w:r>
      <w:r w:rsidRPr="00A24273">
        <w:rPr>
          <w:b/>
          <w:bCs/>
        </w:rPr>
        <w:t xml:space="preserve"> SCREEN 5: VIDEO CONSULTATION</w:t>
      </w:r>
    </w:p>
    <w:p w14:paraId="0AE21DD9" w14:textId="03C8196D" w:rsidR="00A24273" w:rsidRPr="00A24273" w:rsidRDefault="00A24273" w:rsidP="00A24273">
      <w:r w:rsidRPr="00A24273">
        <w:drawing>
          <wp:inline distT="0" distB="0" distL="0" distR="0" wp14:anchorId="46BDA48C" wp14:editId="774A9878">
            <wp:extent cx="5731510" cy="4296410"/>
            <wp:effectExtent l="0" t="0" r="2540" b="8890"/>
            <wp:docPr id="2063813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FC25C" w14:textId="21D38C46" w:rsidR="00A24273" w:rsidRPr="00A24273" w:rsidRDefault="00A24273" w:rsidP="00A24273"/>
    <w:p w14:paraId="4EF0038F" w14:textId="3BCF7BF7" w:rsidR="00A24273" w:rsidRPr="00A24273" w:rsidRDefault="00A24273" w:rsidP="00A24273"/>
    <w:p w14:paraId="68C5715E" w14:textId="77777777" w:rsidR="00A24273" w:rsidRPr="00A24273" w:rsidRDefault="00A24273" w:rsidP="00A24273">
      <w:r w:rsidRPr="00A24273">
        <w:t>6</w:t>
      </w:r>
    </w:p>
    <w:p w14:paraId="799B1CFB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Layout:</w:t>
      </w:r>
    </w:p>
    <w:p w14:paraId="4EB3B05C" w14:textId="77777777" w:rsidR="00A24273" w:rsidRPr="00A24273" w:rsidRDefault="00A24273" w:rsidP="00A24273">
      <w:pPr>
        <w:numPr>
          <w:ilvl w:val="0"/>
          <w:numId w:val="7"/>
        </w:numPr>
      </w:pPr>
      <w:r w:rsidRPr="00A24273">
        <w:t xml:space="preserve">Doctor video (main) </w:t>
      </w:r>
    </w:p>
    <w:p w14:paraId="5E8197E8" w14:textId="77777777" w:rsidR="00A24273" w:rsidRPr="00A24273" w:rsidRDefault="00A24273" w:rsidP="00A24273">
      <w:pPr>
        <w:numPr>
          <w:ilvl w:val="0"/>
          <w:numId w:val="7"/>
        </w:numPr>
      </w:pPr>
      <w:r w:rsidRPr="00A24273">
        <w:t xml:space="preserve">Patient preview (small) </w:t>
      </w:r>
    </w:p>
    <w:p w14:paraId="2CAD7AFF" w14:textId="77777777" w:rsidR="00A24273" w:rsidRPr="00A24273" w:rsidRDefault="00A24273" w:rsidP="00A24273">
      <w:pPr>
        <w:numPr>
          <w:ilvl w:val="0"/>
          <w:numId w:val="7"/>
        </w:numPr>
      </w:pPr>
      <w:r w:rsidRPr="00A24273">
        <w:t xml:space="preserve">Side panel: </w:t>
      </w:r>
    </w:p>
    <w:p w14:paraId="165448B4" w14:textId="77777777" w:rsidR="00A24273" w:rsidRPr="00A24273" w:rsidRDefault="00A24273" w:rsidP="00A24273">
      <w:pPr>
        <w:numPr>
          <w:ilvl w:val="1"/>
          <w:numId w:val="7"/>
        </w:numPr>
      </w:pPr>
      <w:r w:rsidRPr="00A24273">
        <w:t xml:space="preserve">Vitals </w:t>
      </w:r>
    </w:p>
    <w:p w14:paraId="3A75E07B" w14:textId="77777777" w:rsidR="00A24273" w:rsidRPr="00A24273" w:rsidRDefault="00A24273" w:rsidP="00A24273">
      <w:pPr>
        <w:numPr>
          <w:ilvl w:val="1"/>
          <w:numId w:val="7"/>
        </w:numPr>
      </w:pPr>
      <w:r w:rsidRPr="00A24273">
        <w:t xml:space="preserve">AI summary </w:t>
      </w:r>
    </w:p>
    <w:p w14:paraId="5731A646" w14:textId="77777777" w:rsidR="00A24273" w:rsidRPr="00A24273" w:rsidRDefault="00A24273" w:rsidP="00A24273">
      <w:r w:rsidRPr="00A24273">
        <w:lastRenderedPageBreak/>
        <w:pict w14:anchorId="0F757B04">
          <v:rect id="_x0000_i1227" style="width:0;height:1.5pt" o:hralign="center" o:hrstd="t" o:hr="t" fillcolor="#a0a0a0" stroked="f"/>
        </w:pict>
      </w:r>
    </w:p>
    <w:p w14:paraId="26C4B23C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🔹</w:t>
      </w:r>
      <w:r w:rsidRPr="00A24273">
        <w:rPr>
          <w:b/>
          <w:bCs/>
        </w:rPr>
        <w:t xml:space="preserve"> SCREEN 6: END SCREEN</w:t>
      </w:r>
    </w:p>
    <w:p w14:paraId="62F6635D" w14:textId="77777777" w:rsidR="00A24273" w:rsidRPr="00A24273" w:rsidRDefault="00A24273" w:rsidP="00A24273">
      <w:pPr>
        <w:numPr>
          <w:ilvl w:val="0"/>
          <w:numId w:val="8"/>
        </w:numPr>
      </w:pPr>
      <w:r w:rsidRPr="00A24273">
        <w:t xml:space="preserve">“Consultation Completed” </w:t>
      </w:r>
    </w:p>
    <w:p w14:paraId="214ED023" w14:textId="77777777" w:rsidR="00A24273" w:rsidRPr="00A24273" w:rsidRDefault="00A24273" w:rsidP="00A24273">
      <w:pPr>
        <w:numPr>
          <w:ilvl w:val="0"/>
          <w:numId w:val="8"/>
        </w:numPr>
      </w:pPr>
      <w:r w:rsidRPr="00A24273">
        <w:t xml:space="preserve">Option: </w:t>
      </w:r>
    </w:p>
    <w:p w14:paraId="67939106" w14:textId="77777777" w:rsidR="00A24273" w:rsidRPr="00A24273" w:rsidRDefault="00A24273" w:rsidP="00A24273">
      <w:pPr>
        <w:numPr>
          <w:ilvl w:val="1"/>
          <w:numId w:val="8"/>
        </w:numPr>
      </w:pPr>
      <w:r w:rsidRPr="00A24273">
        <w:t xml:space="preserve">View prescription </w:t>
      </w:r>
    </w:p>
    <w:p w14:paraId="232F89DE" w14:textId="77777777" w:rsidR="00A24273" w:rsidRPr="00A24273" w:rsidRDefault="00A24273" w:rsidP="00A24273">
      <w:pPr>
        <w:numPr>
          <w:ilvl w:val="1"/>
          <w:numId w:val="8"/>
        </w:numPr>
      </w:pPr>
      <w:r w:rsidRPr="00A24273">
        <w:t xml:space="preserve">Print / Download </w:t>
      </w:r>
    </w:p>
    <w:p w14:paraId="71C8D8B2" w14:textId="77777777" w:rsidR="00A24273" w:rsidRPr="00A24273" w:rsidRDefault="00A24273" w:rsidP="00A24273">
      <w:r w:rsidRPr="00A24273">
        <w:pict w14:anchorId="28FD1089">
          <v:rect id="_x0000_i1228" style="width:0;height:1.5pt" o:hralign="center" o:hrstd="t" o:hr="t" fillcolor="#a0a0a0" stroked="f"/>
        </w:pict>
      </w:r>
    </w:p>
    <w:p w14:paraId="412E16B5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🧑</w:t>
      </w:r>
      <w:r w:rsidRPr="00A24273">
        <w:rPr>
          <w:b/>
          <w:bCs/>
        </w:rPr>
        <w:t>‍</w:t>
      </w:r>
      <w:r w:rsidRPr="00A24273">
        <w:rPr>
          <w:rFonts w:ascii="Segoe UI Emoji" w:hAnsi="Segoe UI Emoji" w:cs="Segoe UI Emoji"/>
          <w:b/>
          <w:bCs/>
        </w:rPr>
        <w:t>⚕️</w:t>
      </w:r>
      <w:r w:rsidRPr="00A24273">
        <w:rPr>
          <w:b/>
          <w:bCs/>
        </w:rPr>
        <w:t xml:space="preserve"> 4. DOCTOR DASHBOARD (WEB)</w:t>
      </w:r>
    </w:p>
    <w:p w14:paraId="2029E2EA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Core Modules:</w:t>
      </w:r>
    </w:p>
    <w:p w14:paraId="01F2F797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1. Live Queue</w:t>
      </w:r>
    </w:p>
    <w:p w14:paraId="61110165" w14:textId="77777777" w:rsidR="00A24273" w:rsidRPr="00A24273" w:rsidRDefault="00A24273" w:rsidP="00A24273">
      <w:pPr>
        <w:numPr>
          <w:ilvl w:val="0"/>
          <w:numId w:val="9"/>
        </w:numPr>
      </w:pPr>
      <w:r w:rsidRPr="00A24273">
        <w:t xml:space="preserve">Incoming patients </w:t>
      </w:r>
    </w:p>
    <w:p w14:paraId="646F599B" w14:textId="77777777" w:rsidR="00A24273" w:rsidRPr="00A24273" w:rsidRDefault="00A24273" w:rsidP="00A24273">
      <w:pPr>
        <w:numPr>
          <w:ilvl w:val="0"/>
          <w:numId w:val="9"/>
        </w:numPr>
      </w:pPr>
      <w:r w:rsidRPr="00A24273">
        <w:t xml:space="preserve">Risk level tags </w:t>
      </w:r>
    </w:p>
    <w:p w14:paraId="1ECD7EF4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2. Consultation Screen</w:t>
      </w:r>
    </w:p>
    <w:p w14:paraId="4C8C22D8" w14:textId="77777777" w:rsidR="00A24273" w:rsidRPr="00A24273" w:rsidRDefault="00A24273" w:rsidP="00A24273">
      <w:pPr>
        <w:numPr>
          <w:ilvl w:val="0"/>
          <w:numId w:val="10"/>
        </w:numPr>
      </w:pPr>
      <w:r w:rsidRPr="00A24273">
        <w:t xml:space="preserve">Video panel </w:t>
      </w:r>
    </w:p>
    <w:p w14:paraId="372187E5" w14:textId="77777777" w:rsidR="00A24273" w:rsidRPr="00A24273" w:rsidRDefault="00A24273" w:rsidP="00A24273">
      <w:pPr>
        <w:numPr>
          <w:ilvl w:val="0"/>
          <w:numId w:val="10"/>
        </w:numPr>
      </w:pPr>
      <w:r w:rsidRPr="00A24273">
        <w:t xml:space="preserve">Patient info </w:t>
      </w:r>
    </w:p>
    <w:p w14:paraId="1C67245A" w14:textId="77777777" w:rsidR="00A24273" w:rsidRPr="00A24273" w:rsidRDefault="00A24273" w:rsidP="00A24273">
      <w:pPr>
        <w:numPr>
          <w:ilvl w:val="0"/>
          <w:numId w:val="10"/>
        </w:numPr>
      </w:pPr>
      <w:r w:rsidRPr="00A24273">
        <w:t xml:space="preserve">AI summary </w:t>
      </w:r>
    </w:p>
    <w:p w14:paraId="3BEA4119" w14:textId="77777777" w:rsidR="00A24273" w:rsidRPr="00A24273" w:rsidRDefault="00A24273" w:rsidP="00A24273">
      <w:pPr>
        <w:numPr>
          <w:ilvl w:val="0"/>
          <w:numId w:val="10"/>
        </w:numPr>
      </w:pPr>
      <w:r w:rsidRPr="00A24273">
        <w:t xml:space="preserve">Live vitals feed </w:t>
      </w:r>
    </w:p>
    <w:p w14:paraId="24D042F6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3. Prescription Module</w:t>
      </w:r>
    </w:p>
    <w:p w14:paraId="64A599E7" w14:textId="77777777" w:rsidR="00A24273" w:rsidRPr="00A24273" w:rsidRDefault="00A24273" w:rsidP="00A24273">
      <w:pPr>
        <w:numPr>
          <w:ilvl w:val="0"/>
          <w:numId w:val="11"/>
        </w:numPr>
      </w:pPr>
      <w:r w:rsidRPr="00A24273">
        <w:t xml:space="preserve">Upload PDF / type notes </w:t>
      </w:r>
    </w:p>
    <w:p w14:paraId="400E1825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4. History</w:t>
      </w:r>
    </w:p>
    <w:p w14:paraId="77C12C7D" w14:textId="77777777" w:rsidR="00A24273" w:rsidRPr="00A24273" w:rsidRDefault="00A24273" w:rsidP="00A24273">
      <w:pPr>
        <w:numPr>
          <w:ilvl w:val="0"/>
          <w:numId w:val="12"/>
        </w:numPr>
      </w:pPr>
      <w:r w:rsidRPr="00A24273">
        <w:t xml:space="preserve">Patient logs </w:t>
      </w:r>
    </w:p>
    <w:p w14:paraId="48D4AA93" w14:textId="77777777" w:rsidR="00A24273" w:rsidRPr="00A24273" w:rsidRDefault="00A24273" w:rsidP="00A24273">
      <w:pPr>
        <w:numPr>
          <w:ilvl w:val="0"/>
          <w:numId w:val="12"/>
        </w:numPr>
      </w:pPr>
      <w:r w:rsidRPr="00A24273">
        <w:t xml:space="preserve">Session records </w:t>
      </w:r>
    </w:p>
    <w:p w14:paraId="21A0AA49" w14:textId="77777777" w:rsidR="00A24273" w:rsidRPr="00A24273" w:rsidRDefault="00A24273" w:rsidP="00A24273">
      <w:r w:rsidRPr="00A24273">
        <w:pict w14:anchorId="0F702792">
          <v:rect id="_x0000_i1229" style="width:0;height:1.5pt" o:hralign="center" o:hrstd="t" o:hr="t" fillcolor="#a0a0a0" stroked="f"/>
        </w:pict>
      </w:r>
    </w:p>
    <w:p w14:paraId="2BB1870A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🔌</w:t>
      </w:r>
      <w:r w:rsidRPr="00A24273">
        <w:rPr>
          <w:b/>
          <w:bCs/>
        </w:rPr>
        <w:t xml:space="preserve"> 5. HARDWARE INTEGRATION PLAN</w:t>
      </w:r>
    </w:p>
    <w:p w14:paraId="54966046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Device:</w:t>
      </w:r>
    </w:p>
    <w:p w14:paraId="27F84EDF" w14:textId="77777777" w:rsidR="00A24273" w:rsidRPr="00A24273" w:rsidRDefault="00A24273" w:rsidP="00A24273">
      <w:pPr>
        <w:numPr>
          <w:ilvl w:val="0"/>
          <w:numId w:val="13"/>
        </w:numPr>
      </w:pPr>
      <w:r w:rsidRPr="00A24273">
        <w:t xml:space="preserve">Android Tablet (preferred for speed) </w:t>
      </w:r>
    </w:p>
    <w:p w14:paraId="7BF69AFF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Vitals Device:</w:t>
      </w:r>
    </w:p>
    <w:p w14:paraId="3EA52E9C" w14:textId="77777777" w:rsidR="00A24273" w:rsidRPr="00A24273" w:rsidRDefault="00A24273" w:rsidP="00A24273">
      <w:pPr>
        <w:numPr>
          <w:ilvl w:val="0"/>
          <w:numId w:val="14"/>
        </w:numPr>
      </w:pPr>
      <w:r w:rsidRPr="00A24273">
        <w:t xml:space="preserve">Choose one with: </w:t>
      </w:r>
    </w:p>
    <w:p w14:paraId="61F9E7D1" w14:textId="77777777" w:rsidR="00A24273" w:rsidRPr="00A24273" w:rsidRDefault="00A24273" w:rsidP="00A24273">
      <w:pPr>
        <w:numPr>
          <w:ilvl w:val="1"/>
          <w:numId w:val="14"/>
        </w:numPr>
      </w:pPr>
      <w:r w:rsidRPr="00A24273">
        <w:t xml:space="preserve">Serial / Bluetooth / API output </w:t>
      </w:r>
    </w:p>
    <w:p w14:paraId="4B3F3243" w14:textId="77777777" w:rsidR="00A24273" w:rsidRPr="00A24273" w:rsidRDefault="00A24273" w:rsidP="00A24273">
      <w:r w:rsidRPr="00A24273">
        <w:pict w14:anchorId="5CAAD0AC">
          <v:rect id="_x0000_i1230" style="width:0;height:1.5pt" o:hralign="center" o:hrstd="t" o:hr="t" fillcolor="#a0a0a0" stroked="f"/>
        </w:pict>
      </w:r>
    </w:p>
    <w:p w14:paraId="52781F69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Integration Flow:</w:t>
      </w:r>
    </w:p>
    <w:p w14:paraId="6559EEA3" w14:textId="77777777" w:rsidR="00A24273" w:rsidRPr="00A24273" w:rsidRDefault="00A24273" w:rsidP="00A24273">
      <w:r w:rsidRPr="00A24273">
        <w:lastRenderedPageBreak/>
        <w:t>Vitals Device → Microcontroller (optional) → Tablet App</w:t>
      </w:r>
    </w:p>
    <w:p w14:paraId="4624C7D8" w14:textId="77777777" w:rsidR="00A24273" w:rsidRPr="00A24273" w:rsidRDefault="00A24273" w:rsidP="00A24273">
      <w:r w:rsidRPr="00A24273">
        <w:t>OR</w:t>
      </w:r>
    </w:p>
    <w:p w14:paraId="0C138123" w14:textId="77777777" w:rsidR="00A24273" w:rsidRPr="00A24273" w:rsidRDefault="00A24273" w:rsidP="00A24273">
      <w:r w:rsidRPr="00A24273">
        <w:t>Vitals Device → Direct Bluetooth → Tablet</w:t>
      </w:r>
    </w:p>
    <w:p w14:paraId="634DE31F" w14:textId="77777777" w:rsidR="00A24273" w:rsidRPr="00A24273" w:rsidRDefault="00A24273" w:rsidP="00A24273">
      <w:r w:rsidRPr="00A24273">
        <w:pict w14:anchorId="20143F03">
          <v:rect id="_x0000_i1231" style="width:0;height:1.5pt" o:hralign="center" o:hrstd="t" o:hr="t" fillcolor="#a0a0a0" stroked="f"/>
        </w:pict>
      </w:r>
    </w:p>
    <w:p w14:paraId="3E0EFA13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Data Mapping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679"/>
        <w:gridCol w:w="714"/>
      </w:tblGrid>
      <w:tr w:rsidR="00A24273" w:rsidRPr="00A24273" w14:paraId="6F1C4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C6E43" w14:textId="77777777" w:rsidR="00A24273" w:rsidRPr="00A24273" w:rsidRDefault="00A24273" w:rsidP="00A24273">
            <w:pPr>
              <w:rPr>
                <w:b/>
                <w:bCs/>
              </w:rPr>
            </w:pPr>
            <w:r w:rsidRPr="00A2427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F3EE57F" w14:textId="77777777" w:rsidR="00A24273" w:rsidRPr="00A24273" w:rsidRDefault="00A24273" w:rsidP="00A24273">
            <w:pPr>
              <w:rPr>
                <w:b/>
                <w:bCs/>
              </w:rPr>
            </w:pPr>
            <w:r w:rsidRPr="00A2427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AF6F4DA" w14:textId="77777777" w:rsidR="00A24273" w:rsidRPr="00A24273" w:rsidRDefault="00A24273" w:rsidP="00A24273">
            <w:pPr>
              <w:rPr>
                <w:b/>
                <w:bCs/>
              </w:rPr>
            </w:pPr>
            <w:r w:rsidRPr="00A24273">
              <w:rPr>
                <w:b/>
                <w:bCs/>
              </w:rPr>
              <w:t>UI</w:t>
            </w:r>
          </w:p>
        </w:tc>
      </w:tr>
      <w:tr w:rsidR="00A24273" w:rsidRPr="00A24273" w14:paraId="43A57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BD1E" w14:textId="77777777" w:rsidR="00A24273" w:rsidRPr="00A24273" w:rsidRDefault="00A24273" w:rsidP="00A24273">
            <w:r w:rsidRPr="00A24273">
              <w:t>SpO2</w:t>
            </w:r>
          </w:p>
        </w:tc>
        <w:tc>
          <w:tcPr>
            <w:tcW w:w="0" w:type="auto"/>
            <w:vAlign w:val="center"/>
            <w:hideMark/>
          </w:tcPr>
          <w:p w14:paraId="720BF90B" w14:textId="77777777" w:rsidR="00A24273" w:rsidRPr="00A24273" w:rsidRDefault="00A24273" w:rsidP="00A24273">
            <w:r w:rsidRPr="00A24273">
              <w:t>Sensor</w:t>
            </w:r>
          </w:p>
        </w:tc>
        <w:tc>
          <w:tcPr>
            <w:tcW w:w="0" w:type="auto"/>
            <w:vAlign w:val="center"/>
            <w:hideMark/>
          </w:tcPr>
          <w:p w14:paraId="505E1055" w14:textId="77777777" w:rsidR="00A24273" w:rsidRPr="00A24273" w:rsidRDefault="00A24273" w:rsidP="00A24273">
            <w:r w:rsidRPr="00A24273">
              <w:t>Display</w:t>
            </w:r>
          </w:p>
        </w:tc>
      </w:tr>
      <w:tr w:rsidR="00A24273" w:rsidRPr="00A24273" w14:paraId="5B746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5483" w14:textId="77777777" w:rsidR="00A24273" w:rsidRPr="00A24273" w:rsidRDefault="00A24273" w:rsidP="00A24273">
            <w:r w:rsidRPr="00A24273">
              <w:t>HR</w:t>
            </w:r>
          </w:p>
        </w:tc>
        <w:tc>
          <w:tcPr>
            <w:tcW w:w="0" w:type="auto"/>
            <w:vAlign w:val="center"/>
            <w:hideMark/>
          </w:tcPr>
          <w:p w14:paraId="3AA001FA" w14:textId="77777777" w:rsidR="00A24273" w:rsidRPr="00A24273" w:rsidRDefault="00A24273" w:rsidP="00A24273">
            <w:r w:rsidRPr="00A24273">
              <w:t>Sensor</w:t>
            </w:r>
          </w:p>
        </w:tc>
        <w:tc>
          <w:tcPr>
            <w:tcW w:w="0" w:type="auto"/>
            <w:vAlign w:val="center"/>
            <w:hideMark/>
          </w:tcPr>
          <w:p w14:paraId="2778AC3D" w14:textId="77777777" w:rsidR="00A24273" w:rsidRPr="00A24273" w:rsidRDefault="00A24273" w:rsidP="00A24273">
            <w:r w:rsidRPr="00A24273">
              <w:t>Display</w:t>
            </w:r>
          </w:p>
        </w:tc>
      </w:tr>
      <w:tr w:rsidR="00A24273" w:rsidRPr="00A24273" w14:paraId="19E3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CFA5" w14:textId="77777777" w:rsidR="00A24273" w:rsidRPr="00A24273" w:rsidRDefault="00A24273" w:rsidP="00A24273">
            <w:r w:rsidRPr="00A24273">
              <w:t>BP</w:t>
            </w:r>
          </w:p>
        </w:tc>
        <w:tc>
          <w:tcPr>
            <w:tcW w:w="0" w:type="auto"/>
            <w:vAlign w:val="center"/>
            <w:hideMark/>
          </w:tcPr>
          <w:p w14:paraId="32D5B40D" w14:textId="77777777" w:rsidR="00A24273" w:rsidRPr="00A24273" w:rsidRDefault="00A24273" w:rsidP="00A24273">
            <w:r w:rsidRPr="00A24273">
              <w:t>Device</w:t>
            </w:r>
          </w:p>
        </w:tc>
        <w:tc>
          <w:tcPr>
            <w:tcW w:w="0" w:type="auto"/>
            <w:vAlign w:val="center"/>
            <w:hideMark/>
          </w:tcPr>
          <w:p w14:paraId="4B6918A9" w14:textId="77777777" w:rsidR="00A24273" w:rsidRPr="00A24273" w:rsidRDefault="00A24273" w:rsidP="00A24273">
            <w:r w:rsidRPr="00A24273">
              <w:t>Display</w:t>
            </w:r>
          </w:p>
        </w:tc>
      </w:tr>
    </w:tbl>
    <w:p w14:paraId="55F80AD0" w14:textId="77777777" w:rsidR="00A24273" w:rsidRPr="00A24273" w:rsidRDefault="00A24273" w:rsidP="00A24273">
      <w:r w:rsidRPr="00A24273">
        <w:pict w14:anchorId="43C2187A">
          <v:rect id="_x0000_i1232" style="width:0;height:1.5pt" o:hralign="center" o:hrstd="t" o:hr="t" fillcolor="#a0a0a0" stroked="f"/>
        </w:pict>
      </w:r>
    </w:p>
    <w:p w14:paraId="27C3BDBB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t>🤖</w:t>
      </w:r>
      <w:r w:rsidRPr="00A24273">
        <w:rPr>
          <w:b/>
          <w:bCs/>
        </w:rPr>
        <w:t xml:space="preserve"> 6. AI MODULE DESIGN (PRACTICAL)</w:t>
      </w:r>
    </w:p>
    <w:p w14:paraId="1B52858E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Keep it SIMPLE in V1</w:t>
      </w:r>
    </w:p>
    <w:p w14:paraId="47DA4B2A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Components:</w:t>
      </w:r>
    </w:p>
    <w:p w14:paraId="1C82550A" w14:textId="77777777" w:rsidR="00A24273" w:rsidRPr="00A24273" w:rsidRDefault="00A24273" w:rsidP="00A24273">
      <w:pPr>
        <w:numPr>
          <w:ilvl w:val="0"/>
          <w:numId w:val="15"/>
        </w:numPr>
      </w:pPr>
      <w:r w:rsidRPr="00A24273">
        <w:t xml:space="preserve">Speech-to-Text (Google / Whisper API) </w:t>
      </w:r>
    </w:p>
    <w:p w14:paraId="4F051EBF" w14:textId="77777777" w:rsidR="00A24273" w:rsidRPr="00A24273" w:rsidRDefault="00A24273" w:rsidP="00A24273">
      <w:pPr>
        <w:numPr>
          <w:ilvl w:val="0"/>
          <w:numId w:val="15"/>
        </w:numPr>
      </w:pPr>
      <w:r w:rsidRPr="00A24273">
        <w:t xml:space="preserve">Rule-based + lightweight NLP </w:t>
      </w:r>
    </w:p>
    <w:p w14:paraId="1279757C" w14:textId="77777777" w:rsidR="00A24273" w:rsidRPr="00A24273" w:rsidRDefault="00A24273" w:rsidP="00A24273">
      <w:pPr>
        <w:numPr>
          <w:ilvl w:val="0"/>
          <w:numId w:val="15"/>
        </w:numPr>
      </w:pPr>
      <w:r w:rsidRPr="00A24273">
        <w:t xml:space="preserve">Predefined symptom library </w:t>
      </w:r>
    </w:p>
    <w:p w14:paraId="589CBF55" w14:textId="77777777" w:rsidR="00A24273" w:rsidRPr="00A24273" w:rsidRDefault="00A24273" w:rsidP="00A24273">
      <w:r w:rsidRPr="00A24273">
        <w:pict w14:anchorId="0831D79E">
          <v:rect id="_x0000_i1233" style="width:0;height:1.5pt" o:hralign="center" o:hrstd="t" o:hr="t" fillcolor="#a0a0a0" stroked="f"/>
        </w:pict>
      </w:r>
    </w:p>
    <w:p w14:paraId="1064FCF1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Example Logic:</w:t>
      </w:r>
    </w:p>
    <w:p w14:paraId="0D4873F5" w14:textId="77777777" w:rsidR="00A24273" w:rsidRPr="00A24273" w:rsidRDefault="00A24273" w:rsidP="00A24273">
      <w:r w:rsidRPr="00A24273">
        <w:t>Input:</w:t>
      </w:r>
    </w:p>
    <w:p w14:paraId="2F953FA4" w14:textId="77777777" w:rsidR="00A24273" w:rsidRPr="00A24273" w:rsidRDefault="00A24273" w:rsidP="00A24273">
      <w:r w:rsidRPr="00A24273">
        <w:t>“Chest pain and sweating”</w:t>
      </w:r>
    </w:p>
    <w:p w14:paraId="0BB754EB" w14:textId="77777777" w:rsidR="00A24273" w:rsidRPr="00A24273" w:rsidRDefault="00A24273" w:rsidP="00A24273">
      <w:r w:rsidRPr="00A24273">
        <w:t>Output:</w:t>
      </w:r>
    </w:p>
    <w:p w14:paraId="134162C9" w14:textId="77777777" w:rsidR="00A24273" w:rsidRPr="00A24273" w:rsidRDefault="00A24273" w:rsidP="00A24273">
      <w:r w:rsidRPr="00A24273">
        <w:t>Symptoms:</w:t>
      </w:r>
      <w:r w:rsidRPr="00A24273">
        <w:br/>
        <w:t>- Chest pain</w:t>
      </w:r>
      <w:r w:rsidRPr="00A24273">
        <w:br/>
        <w:t>- Sweating</w:t>
      </w:r>
      <w:r w:rsidRPr="00A24273">
        <w:br/>
      </w:r>
      <w:r w:rsidRPr="00A24273">
        <w:br/>
        <w:t>Risk: HIGH</w:t>
      </w:r>
      <w:r w:rsidRPr="00A24273">
        <w:br/>
        <w:t>Recommendation: Immediate consultation</w:t>
      </w:r>
    </w:p>
    <w:p w14:paraId="4E778153" w14:textId="77777777" w:rsidR="00A24273" w:rsidRPr="00A24273" w:rsidRDefault="00A24273" w:rsidP="00A24273">
      <w:r w:rsidRPr="00A24273">
        <w:pict w14:anchorId="7B296CF6">
          <v:rect id="_x0000_i1234" style="width:0;height:1.5pt" o:hralign="center" o:hrstd="t" o:hr="t" fillcolor="#a0a0a0" stroked="f"/>
        </w:pict>
      </w:r>
    </w:p>
    <w:p w14:paraId="59A931DB" w14:textId="77777777" w:rsidR="00A24273" w:rsidRPr="00A24273" w:rsidRDefault="00A24273" w:rsidP="00A24273">
      <w:r w:rsidRPr="00A24273">
        <w:rPr>
          <w:rFonts w:ascii="Segoe UI Emoji" w:hAnsi="Segoe UI Emoji" w:cs="Segoe UI Emoji"/>
        </w:rPr>
        <w:t>👉</w:t>
      </w:r>
      <w:r w:rsidRPr="00A24273">
        <w:t xml:space="preserve"> Avoid:</w:t>
      </w:r>
    </w:p>
    <w:p w14:paraId="4AEA7D31" w14:textId="77777777" w:rsidR="00A24273" w:rsidRPr="00A24273" w:rsidRDefault="00A24273" w:rsidP="00A24273">
      <w:pPr>
        <w:numPr>
          <w:ilvl w:val="0"/>
          <w:numId w:val="16"/>
        </w:numPr>
      </w:pPr>
      <w:r w:rsidRPr="00A24273">
        <w:t xml:space="preserve">Deep diagnosis </w:t>
      </w:r>
    </w:p>
    <w:p w14:paraId="20D1AA74" w14:textId="77777777" w:rsidR="00A24273" w:rsidRPr="00A24273" w:rsidRDefault="00A24273" w:rsidP="00A24273">
      <w:pPr>
        <w:numPr>
          <w:ilvl w:val="0"/>
          <w:numId w:val="16"/>
        </w:numPr>
      </w:pPr>
      <w:r w:rsidRPr="00A24273">
        <w:t xml:space="preserve">Complex ML initially </w:t>
      </w:r>
    </w:p>
    <w:p w14:paraId="2684DBF7" w14:textId="77777777" w:rsidR="00A24273" w:rsidRPr="00A24273" w:rsidRDefault="00A24273" w:rsidP="00A24273">
      <w:r w:rsidRPr="00A24273">
        <w:pict w14:anchorId="7F460BC7">
          <v:rect id="_x0000_i1235" style="width:0;height:1.5pt" o:hralign="center" o:hrstd="t" o:hr="t" fillcolor="#a0a0a0" stroked="f"/>
        </w:pict>
      </w:r>
    </w:p>
    <w:p w14:paraId="51F75292" w14:textId="77777777" w:rsidR="00A24273" w:rsidRPr="00A24273" w:rsidRDefault="00A24273" w:rsidP="00A24273">
      <w:pPr>
        <w:rPr>
          <w:b/>
          <w:bCs/>
        </w:rPr>
      </w:pPr>
      <w:r w:rsidRPr="00A24273">
        <w:rPr>
          <w:rFonts w:ascii="Segoe UI Emoji" w:hAnsi="Segoe UI Emoji" w:cs="Segoe UI Emoji"/>
          <w:b/>
          <w:bCs/>
        </w:rPr>
        <w:lastRenderedPageBreak/>
        <w:t>🌐</w:t>
      </w:r>
      <w:r w:rsidRPr="00A24273">
        <w:rPr>
          <w:b/>
          <w:bCs/>
        </w:rPr>
        <w:t xml:space="preserve"> 7. BACKEND &amp; API STRUCTURE</w:t>
      </w:r>
    </w:p>
    <w:p w14:paraId="18277B97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Core APIs:</w:t>
      </w:r>
    </w:p>
    <w:p w14:paraId="3DBD0D72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1. Patient Session API</w:t>
      </w:r>
    </w:p>
    <w:p w14:paraId="18B9B418" w14:textId="77777777" w:rsidR="00A24273" w:rsidRPr="00A24273" w:rsidRDefault="00A24273" w:rsidP="00A24273">
      <w:pPr>
        <w:numPr>
          <w:ilvl w:val="0"/>
          <w:numId w:val="17"/>
        </w:numPr>
      </w:pPr>
      <w:r w:rsidRPr="00A24273">
        <w:t xml:space="preserve">Create session </w:t>
      </w:r>
    </w:p>
    <w:p w14:paraId="273EC2DA" w14:textId="77777777" w:rsidR="00A24273" w:rsidRPr="00A24273" w:rsidRDefault="00A24273" w:rsidP="00A24273">
      <w:pPr>
        <w:numPr>
          <w:ilvl w:val="0"/>
          <w:numId w:val="17"/>
        </w:numPr>
      </w:pPr>
      <w:r w:rsidRPr="00A24273">
        <w:t xml:space="preserve">Store symptoms </w:t>
      </w:r>
    </w:p>
    <w:p w14:paraId="2DC5FFA3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2. Vitals API</w:t>
      </w:r>
    </w:p>
    <w:p w14:paraId="1FECCCE9" w14:textId="77777777" w:rsidR="00A24273" w:rsidRPr="00A24273" w:rsidRDefault="00A24273" w:rsidP="00A24273">
      <w:pPr>
        <w:numPr>
          <w:ilvl w:val="0"/>
          <w:numId w:val="18"/>
        </w:numPr>
      </w:pPr>
      <w:r w:rsidRPr="00A24273">
        <w:t xml:space="preserve">Push real-time data </w:t>
      </w:r>
    </w:p>
    <w:p w14:paraId="5A7DBF10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3. Telemedicine API</w:t>
      </w:r>
    </w:p>
    <w:p w14:paraId="2517C066" w14:textId="77777777" w:rsidR="00A24273" w:rsidRPr="00A24273" w:rsidRDefault="00A24273" w:rsidP="00A24273">
      <w:pPr>
        <w:numPr>
          <w:ilvl w:val="0"/>
          <w:numId w:val="19"/>
        </w:numPr>
      </w:pPr>
      <w:r w:rsidRPr="00A24273">
        <w:t xml:space="preserve">WebRTC </w:t>
      </w:r>
      <w:proofErr w:type="spellStart"/>
      <w:r w:rsidRPr="00A24273">
        <w:t>signaling</w:t>
      </w:r>
      <w:proofErr w:type="spellEnd"/>
      <w:r w:rsidRPr="00A24273">
        <w:t xml:space="preserve"> </w:t>
      </w:r>
    </w:p>
    <w:p w14:paraId="1B3CDF00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4. Doctor API</w:t>
      </w:r>
    </w:p>
    <w:p w14:paraId="0943C398" w14:textId="77777777" w:rsidR="00A24273" w:rsidRPr="00A24273" w:rsidRDefault="00A24273" w:rsidP="00A24273">
      <w:pPr>
        <w:numPr>
          <w:ilvl w:val="0"/>
          <w:numId w:val="20"/>
        </w:numPr>
      </w:pPr>
      <w:r w:rsidRPr="00A24273">
        <w:t xml:space="preserve">Login </w:t>
      </w:r>
    </w:p>
    <w:p w14:paraId="07B3415D" w14:textId="77777777" w:rsidR="00A24273" w:rsidRPr="00A24273" w:rsidRDefault="00A24273" w:rsidP="00A24273">
      <w:pPr>
        <w:numPr>
          <w:ilvl w:val="0"/>
          <w:numId w:val="20"/>
        </w:numPr>
      </w:pPr>
      <w:r w:rsidRPr="00A24273">
        <w:t xml:space="preserve">Accept call </w:t>
      </w:r>
    </w:p>
    <w:p w14:paraId="02DF4788" w14:textId="77777777" w:rsidR="00A24273" w:rsidRPr="00A24273" w:rsidRDefault="00A24273" w:rsidP="00A24273">
      <w:pPr>
        <w:numPr>
          <w:ilvl w:val="0"/>
          <w:numId w:val="20"/>
        </w:numPr>
      </w:pPr>
      <w:r w:rsidRPr="00A24273">
        <w:t xml:space="preserve">Upload prescription </w:t>
      </w:r>
    </w:p>
    <w:p w14:paraId="4AC7EF77" w14:textId="77777777" w:rsidR="00A24273" w:rsidRPr="00A24273" w:rsidRDefault="00A24273" w:rsidP="00A24273">
      <w:r w:rsidRPr="00A24273">
        <w:pict w14:anchorId="3D3EDF95">
          <v:rect id="_x0000_i1236" style="width:0;height:1.5pt" o:hralign="center" o:hrstd="t" o:hr="t" fillcolor="#a0a0a0" stroked="f"/>
        </w:pict>
      </w:r>
    </w:p>
    <w:p w14:paraId="733A97E0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Suggested Stack:</w:t>
      </w:r>
    </w:p>
    <w:p w14:paraId="29E14F95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Frontend (Device):</w:t>
      </w:r>
    </w:p>
    <w:p w14:paraId="43B6CD7D" w14:textId="77777777" w:rsidR="00A24273" w:rsidRPr="00A24273" w:rsidRDefault="00A24273" w:rsidP="00A24273">
      <w:pPr>
        <w:numPr>
          <w:ilvl w:val="0"/>
          <w:numId w:val="21"/>
        </w:numPr>
      </w:pPr>
      <w:r w:rsidRPr="00A24273">
        <w:t xml:space="preserve">Flutter / React Native </w:t>
      </w:r>
    </w:p>
    <w:p w14:paraId="56F5FD64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Backend:</w:t>
      </w:r>
    </w:p>
    <w:p w14:paraId="3606BC05" w14:textId="77777777" w:rsidR="00A24273" w:rsidRPr="00A24273" w:rsidRDefault="00A24273" w:rsidP="00A24273">
      <w:pPr>
        <w:numPr>
          <w:ilvl w:val="0"/>
          <w:numId w:val="22"/>
        </w:numPr>
      </w:pPr>
      <w:r w:rsidRPr="00A24273">
        <w:t xml:space="preserve">Node.js / </w:t>
      </w:r>
      <w:proofErr w:type="spellStart"/>
      <w:r w:rsidRPr="00A24273">
        <w:t>FastAPI</w:t>
      </w:r>
      <w:proofErr w:type="spellEnd"/>
      <w:r w:rsidRPr="00A24273">
        <w:t xml:space="preserve"> </w:t>
      </w:r>
    </w:p>
    <w:p w14:paraId="3B67EBBA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Video:</w:t>
      </w:r>
    </w:p>
    <w:p w14:paraId="1CCB053B" w14:textId="77777777" w:rsidR="00A24273" w:rsidRPr="00A24273" w:rsidRDefault="00A24273" w:rsidP="00A24273">
      <w:pPr>
        <w:numPr>
          <w:ilvl w:val="0"/>
          <w:numId w:val="23"/>
        </w:numPr>
      </w:pPr>
      <w:r w:rsidRPr="00A24273">
        <w:t xml:space="preserve">WebRTC (Agora / Twilio) </w:t>
      </w:r>
    </w:p>
    <w:p w14:paraId="339466ED" w14:textId="77777777" w:rsidR="00A24273" w:rsidRPr="00A24273" w:rsidRDefault="00A24273" w:rsidP="00A24273">
      <w:pPr>
        <w:rPr>
          <w:b/>
          <w:bCs/>
        </w:rPr>
      </w:pPr>
      <w:r w:rsidRPr="00A24273">
        <w:rPr>
          <w:b/>
          <w:bCs/>
        </w:rPr>
        <w:t>DB:</w:t>
      </w:r>
    </w:p>
    <w:p w14:paraId="5F3D584E" w14:textId="77777777" w:rsidR="00A24273" w:rsidRPr="00A24273" w:rsidRDefault="00A24273" w:rsidP="00A24273">
      <w:pPr>
        <w:numPr>
          <w:ilvl w:val="0"/>
          <w:numId w:val="24"/>
        </w:numPr>
      </w:pPr>
      <w:r w:rsidRPr="00A24273">
        <w:t>PostgreSQL / Firebase</w:t>
      </w:r>
    </w:p>
    <w:p w14:paraId="3EC96FAD" w14:textId="77777777" w:rsidR="00DE7DFA" w:rsidRDefault="00DE7DFA"/>
    <w:sectPr w:rsidR="00DE7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E57"/>
    <w:multiLevelType w:val="multilevel"/>
    <w:tmpl w:val="5768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12F6"/>
    <w:multiLevelType w:val="multilevel"/>
    <w:tmpl w:val="2FB2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F720E"/>
    <w:multiLevelType w:val="multilevel"/>
    <w:tmpl w:val="8EB8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37590"/>
    <w:multiLevelType w:val="multilevel"/>
    <w:tmpl w:val="CCA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E2EDB"/>
    <w:multiLevelType w:val="multilevel"/>
    <w:tmpl w:val="7348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E4C13"/>
    <w:multiLevelType w:val="multilevel"/>
    <w:tmpl w:val="8860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D5CD7"/>
    <w:multiLevelType w:val="multilevel"/>
    <w:tmpl w:val="C166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A4AC8"/>
    <w:multiLevelType w:val="multilevel"/>
    <w:tmpl w:val="1A72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F6E64"/>
    <w:multiLevelType w:val="multilevel"/>
    <w:tmpl w:val="7646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E72B5"/>
    <w:multiLevelType w:val="multilevel"/>
    <w:tmpl w:val="D1A6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7391D"/>
    <w:multiLevelType w:val="multilevel"/>
    <w:tmpl w:val="A45A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972D8"/>
    <w:multiLevelType w:val="multilevel"/>
    <w:tmpl w:val="1434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621C1"/>
    <w:multiLevelType w:val="multilevel"/>
    <w:tmpl w:val="522E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F7B37"/>
    <w:multiLevelType w:val="multilevel"/>
    <w:tmpl w:val="85C4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96683"/>
    <w:multiLevelType w:val="multilevel"/>
    <w:tmpl w:val="1D5C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004B5"/>
    <w:multiLevelType w:val="multilevel"/>
    <w:tmpl w:val="7A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94C9D"/>
    <w:multiLevelType w:val="multilevel"/>
    <w:tmpl w:val="F4C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661FD"/>
    <w:multiLevelType w:val="multilevel"/>
    <w:tmpl w:val="078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A4EEF"/>
    <w:multiLevelType w:val="multilevel"/>
    <w:tmpl w:val="E7F4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9577C"/>
    <w:multiLevelType w:val="multilevel"/>
    <w:tmpl w:val="DF12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306CD"/>
    <w:multiLevelType w:val="multilevel"/>
    <w:tmpl w:val="4432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77ECB"/>
    <w:multiLevelType w:val="multilevel"/>
    <w:tmpl w:val="182A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34AEB"/>
    <w:multiLevelType w:val="multilevel"/>
    <w:tmpl w:val="BF5A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F442D"/>
    <w:multiLevelType w:val="multilevel"/>
    <w:tmpl w:val="783A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837263">
    <w:abstractNumId w:val="6"/>
  </w:num>
  <w:num w:numId="2" w16cid:durableId="2032142366">
    <w:abstractNumId w:val="4"/>
  </w:num>
  <w:num w:numId="3" w16cid:durableId="1387290284">
    <w:abstractNumId w:val="2"/>
  </w:num>
  <w:num w:numId="4" w16cid:durableId="567039522">
    <w:abstractNumId w:val="11"/>
  </w:num>
  <w:num w:numId="5" w16cid:durableId="2140607654">
    <w:abstractNumId w:val="9"/>
  </w:num>
  <w:num w:numId="6" w16cid:durableId="425082742">
    <w:abstractNumId w:val="19"/>
  </w:num>
  <w:num w:numId="7" w16cid:durableId="765461525">
    <w:abstractNumId w:val="17"/>
  </w:num>
  <w:num w:numId="8" w16cid:durableId="1541748166">
    <w:abstractNumId w:val="16"/>
  </w:num>
  <w:num w:numId="9" w16cid:durableId="752779137">
    <w:abstractNumId w:val="12"/>
  </w:num>
  <w:num w:numId="10" w16cid:durableId="985815336">
    <w:abstractNumId w:val="20"/>
  </w:num>
  <w:num w:numId="11" w16cid:durableId="1560705017">
    <w:abstractNumId w:val="3"/>
  </w:num>
  <w:num w:numId="12" w16cid:durableId="165558357">
    <w:abstractNumId w:val="21"/>
  </w:num>
  <w:num w:numId="13" w16cid:durableId="1014650492">
    <w:abstractNumId w:val="14"/>
  </w:num>
  <w:num w:numId="14" w16cid:durableId="389889451">
    <w:abstractNumId w:val="1"/>
  </w:num>
  <w:num w:numId="15" w16cid:durableId="248924773">
    <w:abstractNumId w:val="0"/>
  </w:num>
  <w:num w:numId="16" w16cid:durableId="1593199629">
    <w:abstractNumId w:val="15"/>
  </w:num>
  <w:num w:numId="17" w16cid:durableId="1748650452">
    <w:abstractNumId w:val="18"/>
  </w:num>
  <w:num w:numId="18" w16cid:durableId="1421679279">
    <w:abstractNumId w:val="5"/>
  </w:num>
  <w:num w:numId="19" w16cid:durableId="871917102">
    <w:abstractNumId w:val="23"/>
  </w:num>
  <w:num w:numId="20" w16cid:durableId="1556115802">
    <w:abstractNumId w:val="10"/>
  </w:num>
  <w:num w:numId="21" w16cid:durableId="496504286">
    <w:abstractNumId w:val="22"/>
  </w:num>
  <w:num w:numId="22" w16cid:durableId="2110811604">
    <w:abstractNumId w:val="13"/>
  </w:num>
  <w:num w:numId="23" w16cid:durableId="1105273928">
    <w:abstractNumId w:val="8"/>
  </w:num>
  <w:num w:numId="24" w16cid:durableId="1041588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65"/>
    <w:rsid w:val="004D3BA1"/>
    <w:rsid w:val="00544CD0"/>
    <w:rsid w:val="00872004"/>
    <w:rsid w:val="008B2DE3"/>
    <w:rsid w:val="00A24273"/>
    <w:rsid w:val="00CA7FD5"/>
    <w:rsid w:val="00CD0F65"/>
    <w:rsid w:val="00DE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E8A465-E31A-42E4-96E0-80CC43FB4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Panda</dc:creator>
  <cp:keywords/>
  <dc:description/>
  <cp:lastModifiedBy>Subham Panda</cp:lastModifiedBy>
  <cp:revision>2</cp:revision>
  <dcterms:created xsi:type="dcterms:W3CDTF">2026-04-16T07:15:00Z</dcterms:created>
  <dcterms:modified xsi:type="dcterms:W3CDTF">2026-04-16T07:16:00Z</dcterms:modified>
</cp:coreProperties>
</file>