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CC58" w14:textId="7851F81F" w:rsidR="00EE6012" w:rsidRDefault="00EE6012" w:rsidP="00EE6012">
      <w:pPr>
        <w:jc w:val="center"/>
        <w:rPr>
          <w:b/>
          <w:bCs/>
          <w:sz w:val="36"/>
          <w:szCs w:val="36"/>
        </w:rPr>
      </w:pPr>
      <w:r w:rsidRPr="00EE6012">
        <w:rPr>
          <w:b/>
          <w:bCs/>
          <w:sz w:val="36"/>
          <w:szCs w:val="36"/>
        </w:rPr>
        <w:t>Core Java Assignment 4 (Exception Handling)</w:t>
      </w:r>
    </w:p>
    <w:p w14:paraId="7BA8B1B2" w14:textId="7E36AD62" w:rsidR="00EE6012" w:rsidRDefault="00EE6012" w:rsidP="00EE6012">
      <w:pPr>
        <w:rPr>
          <w:b/>
          <w:bCs/>
        </w:rPr>
      </w:pPr>
      <w:r>
        <w:rPr>
          <w:b/>
          <w:bCs/>
        </w:rPr>
        <w:t>Question1</w:t>
      </w:r>
    </w:p>
    <w:p w14:paraId="7B30832A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4C95D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ExceptionA1 {</w:t>
      </w:r>
    </w:p>
    <w:p w14:paraId="114DA5DE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0E826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36E3FA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a=6;</w:t>
      </w:r>
    </w:p>
    <w:p w14:paraId="41D4D67F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b=0;</w:t>
      </w:r>
    </w:p>
    <w:p w14:paraId="1D359676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(a/b);</w:t>
      </w:r>
    </w:p>
    <w:p w14:paraId="2BD9FBEB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A2320C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6E1BB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EA7F0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671F4" w14:textId="5DA1740B" w:rsidR="00EE6012" w:rsidRDefault="00EE6012" w:rsidP="00EE60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039CA3" w14:textId="77777777" w:rsidR="00EE6012" w:rsidRP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EE6012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Output </w:t>
      </w:r>
    </w:p>
    <w:p w14:paraId="57CD4A9E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14:paraId="7290D2C0" w14:textId="79B484F5" w:rsidR="00EE6012" w:rsidRPr="00EE6012" w:rsidRDefault="00EE6012" w:rsidP="00EE6012">
      <w:pPr>
        <w:rPr>
          <w:b/>
          <w:bCs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ExceptionA1.main(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ExceptionA1.java:7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180EF77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6F80B8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ExceptionA1 {</w:t>
      </w:r>
    </w:p>
    <w:p w14:paraId="02AA008B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384F9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71324F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14:paraId="56A3AFC1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09A5BA6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BAD5A9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A36C84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6DFAB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3F632E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"Divided by zero operation cannot be possible"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CE787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DAFDC8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6D666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9BBA88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FC513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5D1BE0" w14:textId="7B0C16DC" w:rsidR="00EE6012" w:rsidRDefault="00EE6012">
      <w:r>
        <w:t>Output</w:t>
      </w:r>
    </w:p>
    <w:p w14:paraId="401C26AD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Divided by zero operation cannot be possible</w:t>
      </w:r>
    </w:p>
    <w:p w14:paraId="19D5E93D" w14:textId="1304913E" w:rsidR="00EE6012" w:rsidRDefault="00EE6012"/>
    <w:p w14:paraId="3144BB8F" w14:textId="559B92EC" w:rsidR="00EE6012" w:rsidRDefault="00EE6012">
      <w:pPr>
        <w:rPr>
          <w:b/>
          <w:bCs/>
        </w:rPr>
      </w:pPr>
      <w:r w:rsidRPr="00EE6012">
        <w:rPr>
          <w:b/>
          <w:bCs/>
        </w:rPr>
        <w:t>Question2</w:t>
      </w:r>
    </w:p>
    <w:p w14:paraId="25BC69CC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MultipleCatch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337D64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E4DB3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D7CD35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7E8236E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FA3D6C6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14:paraId="7B736363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4B8B7BE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D6DA15C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  </w:t>
      </w:r>
    </w:p>
    <w:p w14:paraId="41D3F5C7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7B88A556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443BD079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"Arithmetic Exception occurs"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5B99217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  </w:t>
      </w:r>
    </w:p>
    <w:p w14:paraId="7B2657EA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0907AADD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0632A7B2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UnsupportedOperation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Exception occurs"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0580F1C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  </w:t>
      </w:r>
    </w:p>
    <w:p w14:paraId="2D488EE6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539ECC58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0E122E0E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"Parent Exception occurs"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A7D79A5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           </w:t>
      </w:r>
    </w:p>
    <w:p w14:paraId="6AB08F5F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"Dividend not divisible by 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27926F3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D80048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FB95A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604458" w14:textId="3C8873AE" w:rsidR="00EE6012" w:rsidRDefault="00FF5DB8">
      <w:pPr>
        <w:rPr>
          <w:b/>
          <w:bCs/>
        </w:rPr>
      </w:pPr>
      <w:r>
        <w:rPr>
          <w:b/>
          <w:bCs/>
        </w:rPr>
        <w:t>Output</w:t>
      </w:r>
    </w:p>
    <w:p w14:paraId="4EBC2CD0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Arithmetic Exception occurs</w:t>
      </w:r>
    </w:p>
    <w:p w14:paraId="59CAB22D" w14:textId="241012C9" w:rsidR="00FF5DB8" w:rsidRPr="00EE6012" w:rsidRDefault="00FF5DB8" w:rsidP="00FF5DB8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Dividend not divisible by 0</w:t>
      </w:r>
    </w:p>
    <w:p w14:paraId="48BEAA64" w14:textId="5831ABFA" w:rsidR="00EE6012" w:rsidRDefault="00262AF5">
      <w:pPr>
        <w:rPr>
          <w:b/>
          <w:bCs/>
        </w:rPr>
      </w:pPr>
      <w:r w:rsidRPr="00262AF5">
        <w:rPr>
          <w:b/>
          <w:bCs/>
        </w:rPr>
        <w:t>Question 3</w:t>
      </w:r>
    </w:p>
    <w:p w14:paraId="049F6A32" w14:textId="012874ED" w:rsidR="00262AF5" w:rsidRDefault="00262AF5">
      <w:pPr>
        <w:rPr>
          <w:b/>
          <w:bCs/>
        </w:rPr>
      </w:pPr>
      <w:r>
        <w:rPr>
          <w:b/>
          <w:bCs/>
        </w:rPr>
        <w:t>SavingAccount.java</w:t>
      </w:r>
    </w:p>
    <w:p w14:paraId="6F7D2C24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14:paraId="301355E5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2EC8F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CA16E5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123456;</w:t>
      </w:r>
    </w:p>
    <w:p w14:paraId="71DD2D39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=2000;</w:t>
      </w:r>
    </w:p>
    <w:p w14:paraId="4D1CE256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23D62E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DC93DA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LoginId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"Balance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0F6AD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A41493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B6416B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38F85CA5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2B06F751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"Insufficient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A9BF1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14:paraId="5A4D4B42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IlligalBankTransactionException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Illigal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Bank Transaction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D1398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F58848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7A18BD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money:"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3B152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68C80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C8F220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D977B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A92C11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B0C4E9B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3086A0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95456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1A4CD1" w14:textId="6D152129" w:rsidR="00262AF5" w:rsidRDefault="00262AF5">
      <w:pPr>
        <w:rPr>
          <w:b/>
          <w:bCs/>
        </w:rPr>
      </w:pPr>
    </w:p>
    <w:p w14:paraId="5EA62265" w14:textId="424B6A7B" w:rsidR="00262AF5" w:rsidRDefault="00262AF5">
      <w:pPr>
        <w:rPr>
          <w:b/>
          <w:bCs/>
        </w:rPr>
      </w:pPr>
      <w:r>
        <w:rPr>
          <w:b/>
          <w:bCs/>
        </w:rPr>
        <w:t>WithDraw.java</w:t>
      </w:r>
    </w:p>
    <w:p w14:paraId="068534C8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14:paraId="3F4696E0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6EE63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 {</w:t>
      </w:r>
    </w:p>
    <w:p w14:paraId="14C40BBB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2CE83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B95FAA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7E20F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C84977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demoAccount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74946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2E3C4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demoAccount</w:t>
      </w:r>
      <w:r>
        <w:rPr>
          <w:rFonts w:ascii="Consolas" w:hAnsi="Consolas" w:cs="Consolas"/>
          <w:color w:val="000000"/>
          <w:sz w:val="20"/>
          <w:szCs w:val="20"/>
        </w:rPr>
        <w:t>.showInfo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6887CE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amount to withdraw:"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2ECD1D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7FC54C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C0E6CE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3196A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demoAccount</w:t>
      </w:r>
      <w:r>
        <w:rPr>
          <w:rFonts w:ascii="Consolas" w:hAnsi="Consolas" w:cs="Consolas"/>
          <w:color w:val="000000"/>
          <w:sz w:val="20"/>
          <w:szCs w:val="20"/>
        </w:rPr>
        <w:t>.hDraw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2FAA2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E5EDE5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demoAccount</w:t>
      </w:r>
      <w:r>
        <w:rPr>
          <w:rFonts w:ascii="Consolas" w:hAnsi="Consolas" w:cs="Consolas"/>
          <w:color w:val="000000"/>
          <w:sz w:val="20"/>
          <w:szCs w:val="20"/>
        </w:rPr>
        <w:t>.showInfo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E44A41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014DD8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43414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ED097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34E4DB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C81A5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40C893" w14:textId="1B4679D9" w:rsidR="00262AF5" w:rsidRDefault="00262AF5">
      <w:pPr>
        <w:rPr>
          <w:b/>
          <w:bCs/>
        </w:rPr>
      </w:pPr>
    </w:p>
    <w:p w14:paraId="79BD4AAD" w14:textId="6A4A157D" w:rsidR="00262AF5" w:rsidRDefault="00262AF5">
      <w:pPr>
        <w:rPr>
          <w:b/>
          <w:bCs/>
        </w:rPr>
      </w:pPr>
      <w:r>
        <w:rPr>
          <w:b/>
          <w:bCs/>
        </w:rPr>
        <w:t>IlligalBankTransactionException.java</w:t>
      </w:r>
    </w:p>
    <w:p w14:paraId="048F53C0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14:paraId="098C9B82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68AE3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IlligalBankTransactionException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17B1D4D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FF01B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IlligalBankTransactionException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4B338B" w14:textId="510CDB5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053F61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D24AA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7478F" w14:textId="75477F8E" w:rsidR="00262AF5" w:rsidRDefault="00262AF5" w:rsidP="00262A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F57175" w14:textId="7C0E4060" w:rsidR="00262AF5" w:rsidRDefault="00262AF5" w:rsidP="00262A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InsufficientBalanceException.java</w:t>
      </w:r>
    </w:p>
    <w:p w14:paraId="02EDCE3D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14:paraId="780DB7F9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java.security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57C60B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F5564D8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0A8BEE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1A72505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3F872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C898E3" w14:textId="77777777" w:rsidR="00262AF5" w:rsidRPr="00262AF5" w:rsidRDefault="00262AF5" w:rsidP="00262AF5">
      <w:pPr>
        <w:rPr>
          <w:b/>
          <w:bCs/>
        </w:rPr>
      </w:pPr>
    </w:p>
    <w:sectPr w:rsidR="00262AF5" w:rsidRPr="00262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12"/>
    <w:rsid w:val="00262AF5"/>
    <w:rsid w:val="00EE6012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3B83"/>
  <w15:chartTrackingRefBased/>
  <w15:docId w15:val="{E6421372-2638-4D93-8AA4-352760A3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 R</dc:creator>
  <cp:keywords/>
  <dc:description/>
  <cp:lastModifiedBy>Ksheera R</cp:lastModifiedBy>
  <cp:revision>2</cp:revision>
  <dcterms:created xsi:type="dcterms:W3CDTF">2021-10-29T09:42:00Z</dcterms:created>
  <dcterms:modified xsi:type="dcterms:W3CDTF">2021-11-03T06:47:00Z</dcterms:modified>
</cp:coreProperties>
</file>